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38F0" w14:textId="77777777" w:rsidR="00854BC7" w:rsidRPr="00603788" w:rsidRDefault="00854BC7" w:rsidP="00854BC7">
      <w:pPr>
        <w:jc w:val="center"/>
        <w:rPr>
          <w:rFonts w:ascii="Castellar" w:hAnsi="Castellar"/>
          <w:sz w:val="36"/>
          <w:szCs w:val="36"/>
          <w:u w:val="single"/>
        </w:rPr>
      </w:pPr>
      <w:r w:rsidRPr="00603788">
        <w:rPr>
          <w:rFonts w:ascii="Castellar" w:hAnsi="Castellar"/>
          <w:sz w:val="36"/>
          <w:szCs w:val="36"/>
          <w:u w:val="single"/>
        </w:rPr>
        <w:t>WW</w:t>
      </w:r>
      <w:r>
        <w:rPr>
          <w:rFonts w:ascii="Castellar" w:hAnsi="Castellar"/>
          <w:sz w:val="36"/>
          <w:szCs w:val="36"/>
          <w:u w:val="single"/>
        </w:rPr>
        <w:t>2</w:t>
      </w:r>
      <w:r w:rsidRPr="00603788">
        <w:rPr>
          <w:rFonts w:ascii="Castellar" w:hAnsi="Castellar"/>
          <w:sz w:val="36"/>
          <w:szCs w:val="36"/>
          <w:u w:val="single"/>
        </w:rPr>
        <w:t xml:space="preserve"> Arms Auction</w:t>
      </w:r>
    </w:p>
    <w:p w14:paraId="740202F6" w14:textId="77777777" w:rsidR="00854BC7" w:rsidRPr="00603788" w:rsidRDefault="00854BC7" w:rsidP="00854BC7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“We shall fight on the beaches, we shall fight on the landing grounds, we shall fight in the fields and on the streets, we shall fight in the hills; we shall never surrender.” Winston Churchill</w:t>
      </w:r>
    </w:p>
    <w:p w14:paraId="0C3884EA" w14:textId="77777777" w:rsidR="00854BC7" w:rsidRPr="00603788" w:rsidRDefault="00854BC7" w:rsidP="00854BC7">
      <w:pPr>
        <w:rPr>
          <w:rFonts w:ascii="Baskerville Old Face" w:hAnsi="Baskerville Old Face"/>
          <w:sz w:val="24"/>
          <w:szCs w:val="24"/>
          <w:u w:val="single"/>
        </w:rPr>
      </w:pPr>
      <w:r w:rsidRPr="00603788">
        <w:rPr>
          <w:rFonts w:ascii="Baskerville Old Face" w:hAnsi="Baskerville Old Face"/>
          <w:sz w:val="24"/>
          <w:szCs w:val="24"/>
          <w:u w:val="single"/>
        </w:rPr>
        <w:t>Name of Country: ____________________________________________________</w:t>
      </w:r>
    </w:p>
    <w:p w14:paraId="6F4FCE0F" w14:textId="77777777" w:rsidR="00854BC7" w:rsidRPr="00603788" w:rsidRDefault="00854BC7" w:rsidP="00854BC7">
      <w:pPr>
        <w:rPr>
          <w:rFonts w:ascii="Baskerville Old Face" w:hAnsi="Baskerville Old Face"/>
          <w:sz w:val="24"/>
          <w:szCs w:val="24"/>
          <w:u w:val="single"/>
        </w:rPr>
      </w:pPr>
      <w:r w:rsidRPr="00603788">
        <w:rPr>
          <w:rFonts w:ascii="Baskerville Old Face" w:hAnsi="Baskerville Old Face"/>
          <w:sz w:val="24"/>
          <w:szCs w:val="24"/>
          <w:u w:val="single"/>
        </w:rPr>
        <w:t>Names of Group Members: ______________________</w:t>
      </w:r>
      <w:r>
        <w:rPr>
          <w:rFonts w:ascii="Baskerville Old Face" w:hAnsi="Baskerville Old Face"/>
          <w:sz w:val="24"/>
          <w:szCs w:val="24"/>
          <w:u w:val="single"/>
        </w:rPr>
        <w:t>________________</w:t>
      </w:r>
      <w:r w:rsidRPr="00603788">
        <w:rPr>
          <w:rFonts w:ascii="Baskerville Old Face" w:hAnsi="Baskerville Old Face"/>
          <w:sz w:val="24"/>
          <w:szCs w:val="24"/>
          <w:u w:val="single"/>
        </w:rPr>
        <w:t>_____________________________</w:t>
      </w:r>
    </w:p>
    <w:p w14:paraId="63A11979" w14:textId="77777777" w:rsidR="00854BC7" w:rsidRPr="00603788" w:rsidRDefault="00854BC7" w:rsidP="00854BC7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09206963" wp14:editId="3B77B6D5">
            <wp:simplePos x="0" y="0"/>
            <wp:positionH relativeFrom="leftMargin">
              <wp:align>right</wp:align>
            </wp:positionH>
            <wp:positionV relativeFrom="paragraph">
              <wp:posOffset>677545</wp:posOffset>
            </wp:positionV>
            <wp:extent cx="273050" cy="273050"/>
            <wp:effectExtent l="0" t="0" r="0" b="0"/>
            <wp:wrapNone/>
            <wp:docPr id="53" name="Graphic 5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AADE83C" wp14:editId="7CB34459">
            <wp:simplePos x="0" y="0"/>
            <wp:positionH relativeFrom="column">
              <wp:posOffset>3721100</wp:posOffset>
            </wp:positionH>
            <wp:positionV relativeFrom="paragraph">
              <wp:posOffset>144145</wp:posOffset>
            </wp:positionV>
            <wp:extent cx="273050" cy="273050"/>
            <wp:effectExtent l="0" t="0" r="0" b="0"/>
            <wp:wrapNone/>
            <wp:docPr id="54" name="Graphic 5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788">
        <w:rPr>
          <w:rFonts w:ascii="Baskerville Old Face" w:hAnsi="Baskerville Old Face"/>
          <w:sz w:val="24"/>
          <w:szCs w:val="24"/>
        </w:rPr>
        <w:t>This sheet is to help you keep track of your bidding. Each team starts the game with $100. There are 18 weapons up for sale, so make sure you budget!</w:t>
      </w:r>
      <w:r>
        <w:rPr>
          <w:rFonts w:ascii="Baskerville Old Face" w:hAnsi="Baskerville Old Face"/>
          <w:sz w:val="24"/>
          <w:szCs w:val="24"/>
        </w:rPr>
        <w:t xml:space="preserve"> Check mark         on the LEFT if you end up buying it! 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2296"/>
        <w:gridCol w:w="1508"/>
        <w:gridCol w:w="2901"/>
        <w:gridCol w:w="2649"/>
        <w:gridCol w:w="1628"/>
      </w:tblGrid>
      <w:tr w:rsidR="00854BC7" w14:paraId="389E70A5" w14:textId="77777777" w:rsidTr="00ED1F25">
        <w:trPr>
          <w:trHeight w:val="998"/>
        </w:trPr>
        <w:tc>
          <w:tcPr>
            <w:tcW w:w="2267" w:type="dxa"/>
          </w:tcPr>
          <w:p w14:paraId="365B12E5" w14:textId="77777777" w:rsidR="00854BC7" w:rsidRPr="00603788" w:rsidRDefault="00854BC7" w:rsidP="00ED1F25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Weapon Name:</w:t>
            </w:r>
          </w:p>
        </w:tc>
        <w:tc>
          <w:tcPr>
            <w:tcW w:w="1513" w:type="dxa"/>
          </w:tcPr>
          <w:p w14:paraId="5EF0B029" w14:textId="77777777" w:rsidR="00854BC7" w:rsidRPr="00603788" w:rsidRDefault="00854BC7" w:rsidP="00ED1F25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How useful do you think it will be? (Rate from 1-10)</w:t>
            </w:r>
          </w:p>
        </w:tc>
        <w:tc>
          <w:tcPr>
            <w:tcW w:w="2913" w:type="dxa"/>
          </w:tcPr>
          <w:p w14:paraId="52A2EDFC" w14:textId="77777777" w:rsidR="00854BC7" w:rsidRPr="00603788" w:rsidRDefault="00854BC7" w:rsidP="00ED1F25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What is your ceiling bid? (</w:t>
            </w:r>
            <w:proofErr w:type="gramStart"/>
            <w:r w:rsidRPr="00603788">
              <w:rPr>
                <w:rFonts w:ascii="Baskerville Old Face" w:hAnsi="Baskerville Old Face"/>
              </w:rPr>
              <w:t>highest</w:t>
            </w:r>
            <w:proofErr w:type="gramEnd"/>
            <w:r w:rsidRPr="00603788">
              <w:rPr>
                <w:rFonts w:ascii="Baskerville Old Face" w:hAnsi="Baskerville Old Face"/>
              </w:rPr>
              <w:t xml:space="preserve"> you can spend</w:t>
            </w:r>
            <w:r>
              <w:rPr>
                <w:rFonts w:ascii="Baskerville Old Face" w:hAnsi="Baskerville Old Face"/>
              </w:rPr>
              <w:t>?)</w:t>
            </w:r>
          </w:p>
          <w:p w14:paraId="4F90B543" w14:textId="77777777" w:rsidR="00854BC7" w:rsidRPr="00603788" w:rsidRDefault="00854BC7" w:rsidP="00ED1F2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Pr="00603788">
              <w:rPr>
                <w:rFonts w:ascii="Baskerville Old Face" w:hAnsi="Baskerville Old Face"/>
              </w:rPr>
              <w:t>eiling bids should not add up to more than $100 total.</w:t>
            </w:r>
          </w:p>
        </w:tc>
        <w:tc>
          <w:tcPr>
            <w:tcW w:w="2659" w:type="dxa"/>
          </w:tcPr>
          <w:p w14:paraId="7D86A793" w14:textId="77777777" w:rsidR="00854BC7" w:rsidRPr="00603788" w:rsidRDefault="00854BC7" w:rsidP="00ED1F25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What will be your opening bid? (Don’t start with your ceiling bid, you might end up getting it for cheaper!)</w:t>
            </w:r>
          </w:p>
        </w:tc>
        <w:tc>
          <w:tcPr>
            <w:tcW w:w="1630" w:type="dxa"/>
          </w:tcPr>
          <w:p w14:paraId="31D7A33F" w14:textId="77777777" w:rsidR="00854BC7" w:rsidRPr="00603788" w:rsidRDefault="00854BC7" w:rsidP="00ED1F25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At end: What is effectiveness of the weapon? (1-10)</w:t>
            </w:r>
          </w:p>
        </w:tc>
      </w:tr>
      <w:tr w:rsidR="00854BC7" w14:paraId="4E6144B5" w14:textId="77777777" w:rsidTr="00ED1F25">
        <w:trPr>
          <w:trHeight w:val="1302"/>
        </w:trPr>
        <w:tc>
          <w:tcPr>
            <w:tcW w:w="2267" w:type="dxa"/>
          </w:tcPr>
          <w:p w14:paraId="31542BBB" w14:textId="0F4125F5" w:rsidR="00854BC7" w:rsidRDefault="008E4BBF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4520299" wp14:editId="35CE2843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215265</wp:posOffset>
                  </wp:positionV>
                  <wp:extent cx="1016000" cy="692150"/>
                  <wp:effectExtent l="0" t="0" r="0" b="0"/>
                  <wp:wrapNone/>
                  <wp:docPr id="55" name="Picture 55" descr="A plane flying in the sk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lane flying in the sky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BC7">
              <w:rPr>
                <w:rFonts w:ascii="Baskerville Old Face" w:hAnsi="Baskerville Old Face"/>
                <w:sz w:val="32"/>
                <w:szCs w:val="32"/>
              </w:rPr>
              <w:t>1.</w:t>
            </w:r>
            <w:r w:rsidR="00854BC7" w:rsidRPr="00DF4D42">
              <w:rPr>
                <w:noProof/>
              </w:rPr>
              <w:t xml:space="preserve"> </w:t>
            </w:r>
            <w:r w:rsidR="00854BC7">
              <w:rPr>
                <w:noProof/>
              </w:rPr>
              <w:t>B-17 Flying Fortress</w:t>
            </w:r>
          </w:p>
        </w:tc>
        <w:tc>
          <w:tcPr>
            <w:tcW w:w="1513" w:type="dxa"/>
          </w:tcPr>
          <w:p w14:paraId="051E6AD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AF5A60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CEE3D6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AB70F9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7BDE901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24499F1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768F0C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FE9B75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42B758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2248654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30270308" w14:textId="77777777" w:rsidTr="00ED1F25">
        <w:trPr>
          <w:trHeight w:val="1457"/>
        </w:trPr>
        <w:tc>
          <w:tcPr>
            <w:tcW w:w="2267" w:type="dxa"/>
          </w:tcPr>
          <w:p w14:paraId="0495A248" w14:textId="6A3C4313" w:rsidR="00854BC7" w:rsidRPr="004B6585" w:rsidRDefault="008E4BBF" w:rsidP="00ED1F2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C17FEE7" wp14:editId="74169C9E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158115</wp:posOffset>
                  </wp:positionV>
                  <wp:extent cx="876300" cy="688325"/>
                  <wp:effectExtent l="0" t="0" r="0" b="0"/>
                  <wp:wrapNone/>
                  <wp:docPr id="56" name="Picture 56" descr="The kamikaze canines that blew themselves up to destroy Nazi tanks: WWII  photographs reveal Stalin&amp;#39;s dogs of war that had explosives strapped to  them | Daily Mail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kamikaze canines that blew themselves up to destroy Nazi tanks: WWII  photographs reveal Stalin&amp;#39;s dogs of war that had explosives strapped to  them | Daily Mail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BC7" w:rsidRPr="004B6585">
              <w:rPr>
                <w:rFonts w:ascii="Baskerville Old Face" w:hAnsi="Baskerville Old Face"/>
                <w:sz w:val="24"/>
                <w:szCs w:val="24"/>
              </w:rPr>
              <w:t>2. Dog Bombs</w:t>
            </w:r>
          </w:p>
          <w:p w14:paraId="7B7F656A" w14:textId="070BC975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61629BB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EFD111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D85E6D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4F4A7A2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78CFC53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55CEE21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CC4953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C9E8C9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985779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604AC9A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2A1CC6D3" w14:textId="77777777" w:rsidTr="00ED1F25">
        <w:trPr>
          <w:trHeight w:val="1457"/>
        </w:trPr>
        <w:tc>
          <w:tcPr>
            <w:tcW w:w="2267" w:type="dxa"/>
          </w:tcPr>
          <w:p w14:paraId="63AC0AF1" w14:textId="488A9BBE" w:rsidR="00854BC7" w:rsidRDefault="008E4BBF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1" locked="0" layoutInCell="1" allowOverlap="1" wp14:anchorId="5BDF2AA2" wp14:editId="68E836C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234315</wp:posOffset>
                  </wp:positionV>
                  <wp:extent cx="1155700" cy="647192"/>
                  <wp:effectExtent l="0" t="0" r="6350" b="635"/>
                  <wp:wrapNone/>
                  <wp:docPr id="57" name="Picture 57" descr="A picture containing boat, water, outdoor, shi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A picture containing boat, water, outdoor, shi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4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BC7">
              <w:rPr>
                <w:rFonts w:ascii="Baskerville Old Face" w:hAnsi="Baskerville Old Face"/>
                <w:sz w:val="32"/>
                <w:szCs w:val="32"/>
              </w:rPr>
              <w:t>3. U-Boat</w:t>
            </w:r>
          </w:p>
          <w:p w14:paraId="5A2CB2DD" w14:textId="28831A09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7FD6B70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B38733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FA8DF9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C95AEB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555D8C9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00E8117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1F3D9E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2FC3A0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14C120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5E5CD323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7984496C" w14:textId="77777777" w:rsidTr="00ED1F25">
        <w:trPr>
          <w:trHeight w:val="1457"/>
        </w:trPr>
        <w:tc>
          <w:tcPr>
            <w:tcW w:w="2267" w:type="dxa"/>
          </w:tcPr>
          <w:p w14:paraId="2D045B2E" w14:textId="77777777" w:rsidR="00854BC7" w:rsidRPr="000D5ED1" w:rsidRDefault="00854BC7" w:rsidP="00ED1F2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D5ED1">
              <w:rPr>
                <w:rFonts w:ascii="Baskerville Old Face" w:hAnsi="Baskerville Old Face"/>
                <w:sz w:val="24"/>
                <w:szCs w:val="24"/>
              </w:rPr>
              <w:t>4. Aircraft Carrier</w:t>
            </w:r>
          </w:p>
          <w:p w14:paraId="1B2AB4F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inline distT="0" distB="0" distL="0" distR="0" wp14:anchorId="37611229" wp14:editId="220277F4">
                  <wp:extent cx="1276350" cy="714756"/>
                  <wp:effectExtent l="0" t="0" r="0" b="9525"/>
                  <wp:docPr id="58" name="Picture 5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09" cy="71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506D965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72C5D72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C09A4D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905E8C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32C0133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0DAE785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94BFE3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363946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E416EA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3F3F469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615A5E55" w14:textId="77777777" w:rsidTr="00ED1F25">
        <w:trPr>
          <w:trHeight w:val="1457"/>
        </w:trPr>
        <w:tc>
          <w:tcPr>
            <w:tcW w:w="2267" w:type="dxa"/>
          </w:tcPr>
          <w:p w14:paraId="6301BF6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Landkreuzer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P-1000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Ratte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Tank</w:t>
            </w:r>
          </w:p>
          <w:p w14:paraId="5517AB8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3C082F0" wp14:editId="1B6C0CF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24130</wp:posOffset>
                  </wp:positionV>
                  <wp:extent cx="920750" cy="496248"/>
                  <wp:effectExtent l="0" t="0" r="0" b="0"/>
                  <wp:wrapNone/>
                  <wp:docPr id="59" name="Picture 59" descr="A picture containing text, outdoor, transport, military vehi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text, outdoor, transport, military vehi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9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081D2CB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249694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558D23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B85406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320480A4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71C7E98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D567A4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99D72B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846EBE3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63D444A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22512532" w14:textId="77777777" w:rsidTr="00ED1F25">
        <w:trPr>
          <w:trHeight w:val="1457"/>
        </w:trPr>
        <w:tc>
          <w:tcPr>
            <w:tcW w:w="2267" w:type="dxa"/>
          </w:tcPr>
          <w:p w14:paraId="62E1CE66" w14:textId="77777777" w:rsidR="00854BC7" w:rsidRPr="00B35268" w:rsidRDefault="00854BC7" w:rsidP="00ED1F2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 wp14:anchorId="1B3A99DB" wp14:editId="322D218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173354</wp:posOffset>
                  </wp:positionV>
                  <wp:extent cx="1219200" cy="732029"/>
                  <wp:effectExtent l="0" t="0" r="0" b="0"/>
                  <wp:wrapNone/>
                  <wp:docPr id="60" name="Picture 60" descr="A picture containing outdoor, weapon, old, missi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picture containing outdoor, weapon, old, missi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47" cy="734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5268">
              <w:rPr>
                <w:rFonts w:ascii="Baskerville Old Face" w:hAnsi="Baskerville Old Face"/>
                <w:sz w:val="24"/>
                <w:szCs w:val="24"/>
              </w:rPr>
              <w:t>6. V1 &amp; V2 Rockets</w:t>
            </w:r>
          </w:p>
          <w:p w14:paraId="0BB8120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2F972F8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6079B0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CD3F3F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A447944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5FED1AD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262A9A1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B66603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185DB2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734167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244FBEA2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5891FE3B" w14:textId="77777777" w:rsidTr="00ED1F25">
        <w:trPr>
          <w:trHeight w:val="1457"/>
        </w:trPr>
        <w:tc>
          <w:tcPr>
            <w:tcW w:w="2267" w:type="dxa"/>
          </w:tcPr>
          <w:p w14:paraId="1E0CA890" w14:textId="77777777" w:rsidR="00854BC7" w:rsidRPr="005E2BD0" w:rsidRDefault="00854BC7" w:rsidP="00ED1F2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1" locked="0" layoutInCell="1" allowOverlap="1" wp14:anchorId="086C1003" wp14:editId="34AF0002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208280</wp:posOffset>
                  </wp:positionV>
                  <wp:extent cx="1083032" cy="673100"/>
                  <wp:effectExtent l="0" t="0" r="3175" b="0"/>
                  <wp:wrapNone/>
                  <wp:docPr id="61" name="Picture 61" descr="A military vehicle parked on gras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military vehicle parked on gras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32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2BD0">
              <w:rPr>
                <w:rFonts w:ascii="Baskerville Old Face" w:hAnsi="Baskerville Old Face"/>
                <w:sz w:val="28"/>
                <w:szCs w:val="28"/>
              </w:rPr>
              <w:t xml:space="preserve">7. </w:t>
            </w:r>
            <w:r w:rsidRPr="005E2BD0">
              <w:rPr>
                <w:rFonts w:ascii="Baskerville Old Face" w:hAnsi="Baskerville Old Face"/>
              </w:rPr>
              <w:t>Studebaker Trucks</w:t>
            </w:r>
          </w:p>
          <w:p w14:paraId="66AB550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5EA010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0D3548D3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03788B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D859C7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9CF767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77007DC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68E6579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7BB387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471E35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02AECE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39CF162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2D25882D" w14:textId="77777777" w:rsidTr="00ED1F25">
        <w:trPr>
          <w:trHeight w:val="1457"/>
        </w:trPr>
        <w:tc>
          <w:tcPr>
            <w:tcW w:w="2267" w:type="dxa"/>
          </w:tcPr>
          <w:p w14:paraId="73D30761" w14:textId="77777777" w:rsidR="00854BC7" w:rsidRPr="000C3E87" w:rsidRDefault="00854BC7" w:rsidP="00ED1F2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C3E87">
              <w:rPr>
                <w:rFonts w:ascii="Baskerville Old Face" w:hAnsi="Baskerville Old Face"/>
                <w:sz w:val="24"/>
                <w:szCs w:val="24"/>
              </w:rPr>
              <w:lastRenderedPageBreak/>
              <w:t>8. Fighter Plane</w:t>
            </w:r>
          </w:p>
          <w:p w14:paraId="01CF0E4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A01A0E" wp14:editId="71144FF1">
                  <wp:extent cx="1302426" cy="635000"/>
                  <wp:effectExtent l="0" t="0" r="0" b="0"/>
                  <wp:docPr id="62" name="Picture 62" descr="The Superior Japanese Fighter Planes of WW2 - Aero Co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Superior Japanese Fighter Planes of WW2 - Aero Co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25" cy="64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7F644F6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4646FB6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2C28BA2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17A221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579ACF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7EE0BF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224E33C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7183D269" w14:textId="77777777" w:rsidTr="00ED1F25">
        <w:trPr>
          <w:trHeight w:val="1457"/>
        </w:trPr>
        <w:tc>
          <w:tcPr>
            <w:tcW w:w="2267" w:type="dxa"/>
          </w:tcPr>
          <w:p w14:paraId="13E5FE3E" w14:textId="77777777" w:rsidR="00854BC7" w:rsidRDefault="00854BC7" w:rsidP="00ED1F2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1" locked="0" layoutInCell="1" allowOverlap="1" wp14:anchorId="334BCDFB" wp14:editId="7E29F2B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237490</wp:posOffset>
                  </wp:positionV>
                  <wp:extent cx="1263650" cy="707644"/>
                  <wp:effectExtent l="0" t="0" r="0" b="0"/>
                  <wp:wrapNone/>
                  <wp:docPr id="63" name="Picture 63" descr="A picture containing text, d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A picture containing text, di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0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skerville Old Face" w:hAnsi="Baskerville Old Face"/>
                <w:sz w:val="32"/>
                <w:szCs w:val="32"/>
              </w:rPr>
              <w:t>9.</w:t>
            </w:r>
            <w:r w:rsidRPr="0068004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Napalm</w:t>
            </w:r>
          </w:p>
          <w:p w14:paraId="7957467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2437616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BA0975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ADAC62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5F0FFE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599698D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01731C7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818EF2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F9C96A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54C229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74D6DA5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57786BE9" w14:textId="77777777" w:rsidTr="00ED1F25">
        <w:trPr>
          <w:trHeight w:val="1457"/>
        </w:trPr>
        <w:tc>
          <w:tcPr>
            <w:tcW w:w="2267" w:type="dxa"/>
          </w:tcPr>
          <w:p w14:paraId="692C0200" w14:textId="77777777" w:rsidR="00854BC7" w:rsidRDefault="00854BC7" w:rsidP="00ED1F2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1" locked="0" layoutInCell="1" allowOverlap="1" wp14:anchorId="2A516333" wp14:editId="0F5753C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234315</wp:posOffset>
                  </wp:positionV>
                  <wp:extent cx="1162050" cy="650748"/>
                  <wp:effectExtent l="0" t="0" r="0" b="0"/>
                  <wp:wrapNone/>
                  <wp:docPr id="64" name="Picture 64" descr="A picture containing text, weapon, hydrogen bom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text, weapon, hydrogen bomb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skerville Old Face" w:hAnsi="Baskerville Old Face"/>
                <w:sz w:val="32"/>
                <w:szCs w:val="32"/>
              </w:rPr>
              <w:t xml:space="preserve">10. </w:t>
            </w:r>
            <w:r>
              <w:rPr>
                <w:rFonts w:ascii="Baskerville Old Face" w:hAnsi="Baskerville Old Face"/>
              </w:rPr>
              <w:t>Atomic Bomb</w:t>
            </w:r>
          </w:p>
          <w:p w14:paraId="58559D94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678B1FF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F56217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64ED12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8BAE033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5437B0E2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7789BC5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A0A770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E85D88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FCFC24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105CE98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417759CF" w14:textId="77777777" w:rsidTr="00ED1F25">
        <w:trPr>
          <w:trHeight w:val="1098"/>
        </w:trPr>
        <w:tc>
          <w:tcPr>
            <w:tcW w:w="2267" w:type="dxa"/>
          </w:tcPr>
          <w:p w14:paraId="41D0B17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2436A2C3" wp14:editId="05FD8969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217805</wp:posOffset>
                  </wp:positionV>
                  <wp:extent cx="654050" cy="513283"/>
                  <wp:effectExtent l="0" t="0" r="0" b="1270"/>
                  <wp:wrapNone/>
                  <wp:docPr id="65" name="Picture 65" descr="A black and white photo of a military ship in the wa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ack and white photo of a military ship in the wat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06" cy="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sz w:val="32"/>
                <w:szCs w:val="32"/>
              </w:rPr>
              <w:t xml:space="preserve">11. </w:t>
            </w:r>
            <w:r w:rsidRPr="00736508">
              <w:rPr>
                <w:rFonts w:ascii="Baskerville Old Face" w:hAnsi="Baskerville Old Face"/>
                <w:sz w:val="24"/>
                <w:szCs w:val="24"/>
              </w:rPr>
              <w:t>Kamikaze</w:t>
            </w:r>
          </w:p>
          <w:p w14:paraId="7E36258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7E4ACEC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6EBE2F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26DFD02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00901E2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33E2864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4463B25" w14:textId="77777777" w:rsidR="00854BC7" w:rsidRDefault="00854BC7" w:rsidP="00ED1F2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6557C841" w14:textId="77777777" w:rsidR="00854BC7" w:rsidRDefault="00854BC7" w:rsidP="00ED1F2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73AA4495" w14:textId="77777777" w:rsidR="00854BC7" w:rsidRDefault="00854BC7" w:rsidP="00ED1F2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6615FDE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74BAE88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3871413B" w14:textId="77777777" w:rsidTr="00ED1F25">
        <w:trPr>
          <w:trHeight w:val="1697"/>
        </w:trPr>
        <w:tc>
          <w:tcPr>
            <w:tcW w:w="2267" w:type="dxa"/>
          </w:tcPr>
          <w:p w14:paraId="1ABD413A" w14:textId="77777777" w:rsidR="00854BC7" w:rsidRPr="00736508" w:rsidRDefault="00854BC7" w:rsidP="00ED1F25">
            <w:pPr>
              <w:rPr>
                <w:rFonts w:ascii="Baskerville Old Face" w:hAnsi="Baskerville Old Face"/>
              </w:rPr>
            </w:pPr>
            <w:r w:rsidRPr="00736508">
              <w:rPr>
                <w:rFonts w:ascii="Baskerville Old Face" w:hAnsi="Baskerville Old Face"/>
              </w:rPr>
              <w:t xml:space="preserve">12. </w:t>
            </w:r>
            <w:proofErr w:type="spellStart"/>
            <w:r w:rsidRPr="00736508">
              <w:rPr>
                <w:rFonts w:ascii="Baskerville Old Face" w:hAnsi="Baskerville Old Face"/>
              </w:rPr>
              <w:t>Schwerer</w:t>
            </w:r>
            <w:proofErr w:type="spellEnd"/>
            <w:r w:rsidRPr="00736508">
              <w:rPr>
                <w:rFonts w:ascii="Baskerville Old Face" w:hAnsi="Baskerville Old Face"/>
              </w:rPr>
              <w:t xml:space="preserve"> Gustav </w:t>
            </w:r>
          </w:p>
          <w:p w14:paraId="697C1E8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1" locked="0" layoutInCell="1" allowOverlap="1" wp14:anchorId="55819B99" wp14:editId="3718551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22860</wp:posOffset>
                  </wp:positionV>
                  <wp:extent cx="850900" cy="845865"/>
                  <wp:effectExtent l="0" t="0" r="6350" b="0"/>
                  <wp:wrapNone/>
                  <wp:docPr id="66" name="Picture 66" descr="A picture containing grass, outdoor, sky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A picture containing grass, outdoor, sky, weap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34" cy="85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59AC977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4D3C337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198FE1C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FD679C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20B586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84B6AB2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7048EB2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33CEB353" w14:textId="77777777" w:rsidTr="00ED1F25">
        <w:trPr>
          <w:trHeight w:val="1378"/>
        </w:trPr>
        <w:tc>
          <w:tcPr>
            <w:tcW w:w="2267" w:type="dxa"/>
          </w:tcPr>
          <w:p w14:paraId="6BE0522B" w14:textId="774D6450" w:rsidR="00854BC7" w:rsidRPr="007F2673" w:rsidRDefault="00854BC7" w:rsidP="00ED1F25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7F2673">
              <w:rPr>
                <w:rFonts w:ascii="Baskerville Old Face" w:hAnsi="Baskerville Old Face"/>
                <w:sz w:val="24"/>
                <w:szCs w:val="24"/>
              </w:rPr>
              <w:t>13.  Radar</w:t>
            </w:r>
          </w:p>
          <w:p w14:paraId="17BD1E61" w14:textId="6F0E47BF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7F267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1" locked="0" layoutInCell="1" allowOverlap="1" wp14:anchorId="3C738EF1" wp14:editId="27978282">
                  <wp:simplePos x="0" y="0"/>
                  <wp:positionH relativeFrom="column">
                    <wp:posOffset>131446</wp:posOffset>
                  </wp:positionH>
                  <wp:positionV relativeFrom="paragraph">
                    <wp:posOffset>29210</wp:posOffset>
                  </wp:positionV>
                  <wp:extent cx="996950" cy="654248"/>
                  <wp:effectExtent l="0" t="0" r="0" b="0"/>
                  <wp:wrapNone/>
                  <wp:docPr id="67" name="Picture 67" descr="RADAR - The Battle Winner? | History of the Battle of Britain | Exhibitions  &amp; Displays | Research | RAF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DAR - The Battle Winner? | History of the Battle of Britain | Exhibitions  &amp; Displays | Research | RAF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42" cy="65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4D43324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5ED7D4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2EAF2D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2A720B5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742A43D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479D8F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1853C6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F6ABF2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0D348B3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02422851" w14:textId="77777777" w:rsidTr="00ED1F25">
        <w:trPr>
          <w:trHeight w:val="1457"/>
        </w:trPr>
        <w:tc>
          <w:tcPr>
            <w:tcW w:w="2267" w:type="dxa"/>
          </w:tcPr>
          <w:p w14:paraId="1BC23CEA" w14:textId="77777777" w:rsidR="00854BC7" w:rsidRPr="007F2673" w:rsidRDefault="00854BC7" w:rsidP="00ED1F25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 wp14:anchorId="7AE63290" wp14:editId="6C2EBF1D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197485</wp:posOffset>
                  </wp:positionV>
                  <wp:extent cx="673100" cy="731449"/>
                  <wp:effectExtent l="0" t="0" r="0" b="0"/>
                  <wp:wrapNone/>
                  <wp:docPr id="68" name="Picture 68" descr="A picture containing electronics, typewri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A picture containing electronics, typewri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2673">
              <w:rPr>
                <w:rFonts w:ascii="Baskerville Old Face" w:hAnsi="Baskerville Old Face"/>
              </w:rPr>
              <w:t>14. Enigma Code Machine</w:t>
            </w:r>
          </w:p>
          <w:p w14:paraId="05A7949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08FCCF9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5B54A3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6ED292C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3516D3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65D827C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307BEC98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D305D23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371B9F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CF91A8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1B7C151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583DD21C" w14:textId="77777777" w:rsidTr="00ED1F25">
        <w:trPr>
          <w:trHeight w:val="1457"/>
        </w:trPr>
        <w:tc>
          <w:tcPr>
            <w:tcW w:w="2267" w:type="dxa"/>
          </w:tcPr>
          <w:p w14:paraId="3F1162CC" w14:textId="77777777" w:rsidR="00854BC7" w:rsidRPr="005C0F20" w:rsidRDefault="00854BC7" w:rsidP="00ED1F25">
            <w:pPr>
              <w:rPr>
                <w:rFonts w:ascii="Baskerville Old Face" w:hAnsi="Baskerville Old Face"/>
              </w:rPr>
            </w:pPr>
            <w:r w:rsidRPr="005C0F20"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58669EAA" wp14:editId="73E1C59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236855</wp:posOffset>
                  </wp:positionV>
                  <wp:extent cx="825500" cy="655159"/>
                  <wp:effectExtent l="0" t="0" r="0" b="0"/>
                  <wp:wrapNone/>
                  <wp:docPr id="69" name="Picture 69" descr="A black and white photo of a tank with soldiers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A black and white photo of a tank with soldiers on i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5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0F20">
              <w:rPr>
                <w:rFonts w:ascii="Baskerville Old Face" w:hAnsi="Baskerville Old Face"/>
                <w:sz w:val="24"/>
                <w:szCs w:val="24"/>
              </w:rPr>
              <w:t>15.</w:t>
            </w:r>
            <w:r w:rsidRPr="005C0F20">
              <w:rPr>
                <w:rFonts w:ascii="Baskerville Old Face" w:hAnsi="Baskerville Old Face"/>
              </w:rPr>
              <w:t xml:space="preserve">  Tanks</w:t>
            </w:r>
          </w:p>
          <w:p w14:paraId="19080ED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652F348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F0050F3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A2E75E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36E3A3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46BD4B1E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66F79BA2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41A789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691BB9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FD624D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354FFA30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7DCCCE96" w14:textId="77777777" w:rsidTr="00ED1F25">
        <w:trPr>
          <w:trHeight w:val="1457"/>
        </w:trPr>
        <w:tc>
          <w:tcPr>
            <w:tcW w:w="2267" w:type="dxa"/>
          </w:tcPr>
          <w:p w14:paraId="56B271BC" w14:textId="77777777" w:rsidR="00854BC7" w:rsidRPr="00C72DA8" w:rsidRDefault="00854BC7" w:rsidP="00ED1F25">
            <w:pPr>
              <w:rPr>
                <w:rFonts w:ascii="Baskerville Old Face" w:hAnsi="Baskerville Old Face"/>
              </w:rPr>
            </w:pPr>
            <w:r w:rsidRPr="00C72DA8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98176" behindDoc="1" locked="0" layoutInCell="1" allowOverlap="1" wp14:anchorId="3765DF90" wp14:editId="553D988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153670</wp:posOffset>
                  </wp:positionV>
                  <wp:extent cx="920750" cy="714003"/>
                  <wp:effectExtent l="0" t="0" r="0" b="0"/>
                  <wp:wrapNone/>
                  <wp:docPr id="70" name="Picture 70" descr="A picture containing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A picture containing out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12" cy="7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2DA8">
              <w:rPr>
                <w:rFonts w:ascii="Baskerville Old Face" w:hAnsi="Baskerville Old Face"/>
              </w:rPr>
              <w:t>16. The Convoy</w:t>
            </w:r>
          </w:p>
          <w:p w14:paraId="16C212EA" w14:textId="77777777" w:rsidR="00854BC7" w:rsidRPr="00C72DA8" w:rsidRDefault="00854BC7" w:rsidP="00ED1F25">
            <w:pPr>
              <w:rPr>
                <w:rFonts w:ascii="Baskerville Old Face" w:hAnsi="Baskerville Old Face"/>
              </w:rPr>
            </w:pPr>
          </w:p>
        </w:tc>
        <w:tc>
          <w:tcPr>
            <w:tcW w:w="1513" w:type="dxa"/>
          </w:tcPr>
          <w:p w14:paraId="2E5C57C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7A02CAF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6DF02A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4767D2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00AC97B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7844164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717656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799197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7730BA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3391DCB5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854BC7" w14:paraId="112B9BC4" w14:textId="77777777" w:rsidTr="00ED1F25">
        <w:trPr>
          <w:trHeight w:val="1457"/>
        </w:trPr>
        <w:tc>
          <w:tcPr>
            <w:tcW w:w="2267" w:type="dxa"/>
          </w:tcPr>
          <w:p w14:paraId="351E5198" w14:textId="77777777" w:rsidR="00854BC7" w:rsidRPr="00C72DA8" w:rsidRDefault="00854BC7" w:rsidP="00ED1F25">
            <w:pPr>
              <w:rPr>
                <w:rFonts w:ascii="Baskerville Old Face" w:hAnsi="Baskerville Old Face"/>
              </w:rPr>
            </w:pPr>
            <w:r w:rsidRPr="00C72DA8">
              <w:rPr>
                <w:rFonts w:ascii="Baskerville Old Face" w:hAnsi="Baskerville Old Face"/>
              </w:rPr>
              <w:t>17. Infantry Weapons</w:t>
            </w: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276843C6" wp14:editId="65FCD26D">
                  <wp:extent cx="1320800" cy="739648"/>
                  <wp:effectExtent l="0" t="0" r="0" b="3810"/>
                  <wp:docPr id="71" name="Picture 71" descr="A picture containing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picture containing weap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39" cy="75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672D0CDB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6532931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F600B66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2A236A7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44175C0A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4F32CE63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B24953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57E26DD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3A5E71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0E9F5279" w14:textId="77777777" w:rsidR="00854BC7" w:rsidRDefault="00854BC7" w:rsidP="00ED1F25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14:paraId="27B06272" w14:textId="51035D55" w:rsidR="00854BC7" w:rsidRDefault="00854BC7" w:rsidP="00A13357">
      <w:pPr>
        <w:jc w:val="center"/>
        <w:rPr>
          <w:rFonts w:ascii="Castellar" w:hAnsi="Castellar"/>
          <w:sz w:val="36"/>
          <w:szCs w:val="36"/>
          <w:u w:val="single"/>
        </w:rPr>
      </w:pP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  <w:t>Total Points _______</w:t>
      </w:r>
    </w:p>
    <w:p w14:paraId="0F6701C8" w14:textId="5B7F2C8D" w:rsidR="00A13357" w:rsidRPr="00603788" w:rsidRDefault="00A13357" w:rsidP="00A13357">
      <w:pPr>
        <w:jc w:val="center"/>
        <w:rPr>
          <w:rFonts w:ascii="Castellar" w:hAnsi="Castellar"/>
          <w:sz w:val="36"/>
          <w:szCs w:val="36"/>
          <w:u w:val="single"/>
        </w:rPr>
      </w:pPr>
      <w:r w:rsidRPr="00603788">
        <w:rPr>
          <w:rFonts w:ascii="Castellar" w:hAnsi="Castellar"/>
          <w:sz w:val="36"/>
          <w:szCs w:val="36"/>
          <w:u w:val="single"/>
        </w:rPr>
        <w:lastRenderedPageBreak/>
        <w:t>WW</w:t>
      </w:r>
      <w:r w:rsidR="0042424F">
        <w:rPr>
          <w:rFonts w:ascii="Castellar" w:hAnsi="Castellar"/>
          <w:sz w:val="36"/>
          <w:szCs w:val="36"/>
          <w:u w:val="single"/>
        </w:rPr>
        <w:t>2</w:t>
      </w:r>
      <w:r w:rsidRPr="00603788">
        <w:rPr>
          <w:rFonts w:ascii="Castellar" w:hAnsi="Castellar"/>
          <w:sz w:val="36"/>
          <w:szCs w:val="36"/>
          <w:u w:val="single"/>
        </w:rPr>
        <w:t xml:space="preserve"> Arms Auction</w:t>
      </w:r>
      <w:r w:rsidR="00854BC7">
        <w:rPr>
          <w:rFonts w:ascii="Castellar" w:hAnsi="Castellar"/>
          <w:sz w:val="36"/>
          <w:szCs w:val="36"/>
          <w:u w:val="single"/>
        </w:rPr>
        <w:t xml:space="preserve"> </w:t>
      </w:r>
      <w:r w:rsidR="00854BC7">
        <w:rPr>
          <w:rFonts w:ascii="Castellar" w:hAnsi="Castellar"/>
          <w:sz w:val="36"/>
          <w:szCs w:val="36"/>
          <w:u w:val="single"/>
        </w:rPr>
        <w:t xml:space="preserve">- </w:t>
      </w:r>
      <w:r w:rsidR="00854BC7" w:rsidRPr="00AC1ED9">
        <w:rPr>
          <w:rFonts w:ascii="Castellar" w:hAnsi="Castellar"/>
          <w:b/>
          <w:bCs/>
          <w:sz w:val="36"/>
          <w:szCs w:val="36"/>
          <w:u w:val="single"/>
        </w:rPr>
        <w:t>EFFECTIVENESS KEY</w:t>
      </w:r>
    </w:p>
    <w:p w14:paraId="3C73C4A4" w14:textId="07BE0AC0" w:rsidR="00873DA3" w:rsidRPr="00603788" w:rsidRDefault="0042424F" w:rsidP="00603788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“We shall fight on the beaches, we shall fight on the landing grounds, we shall fight in the fields and on the streets, we shall fight in the hills; we shall never surrender.” Winston Churchill</w:t>
      </w:r>
    </w:p>
    <w:p w14:paraId="67279F90" w14:textId="4132B981" w:rsidR="00A13357" w:rsidRPr="00603788" w:rsidRDefault="00A13357" w:rsidP="00A13357">
      <w:pPr>
        <w:rPr>
          <w:rFonts w:ascii="Baskerville Old Face" w:hAnsi="Baskerville Old Face"/>
          <w:sz w:val="24"/>
          <w:szCs w:val="24"/>
          <w:u w:val="single"/>
        </w:rPr>
      </w:pPr>
      <w:r w:rsidRPr="00603788">
        <w:rPr>
          <w:rFonts w:ascii="Baskerville Old Face" w:hAnsi="Baskerville Old Face"/>
          <w:sz w:val="24"/>
          <w:szCs w:val="24"/>
          <w:u w:val="single"/>
        </w:rPr>
        <w:t>Name of Country: ________________________</w:t>
      </w:r>
      <w:r w:rsidR="00AE6EDA" w:rsidRPr="00603788">
        <w:rPr>
          <w:rFonts w:ascii="Baskerville Old Face" w:hAnsi="Baskerville Old Face"/>
          <w:sz w:val="24"/>
          <w:szCs w:val="24"/>
          <w:u w:val="single"/>
        </w:rPr>
        <w:t>___________________</w:t>
      </w:r>
      <w:r w:rsidR="00FE6F5F" w:rsidRPr="00603788">
        <w:rPr>
          <w:rFonts w:ascii="Baskerville Old Face" w:hAnsi="Baskerville Old Face"/>
          <w:sz w:val="24"/>
          <w:szCs w:val="24"/>
          <w:u w:val="single"/>
        </w:rPr>
        <w:t>_________</w:t>
      </w:r>
    </w:p>
    <w:p w14:paraId="1E3B10DC" w14:textId="5D99CB8F" w:rsidR="00A13357" w:rsidRPr="00603788" w:rsidRDefault="00A13357" w:rsidP="00A13357">
      <w:pPr>
        <w:rPr>
          <w:rFonts w:ascii="Baskerville Old Face" w:hAnsi="Baskerville Old Face"/>
          <w:sz w:val="24"/>
          <w:szCs w:val="24"/>
          <w:u w:val="single"/>
        </w:rPr>
      </w:pPr>
      <w:r w:rsidRPr="00603788">
        <w:rPr>
          <w:rFonts w:ascii="Baskerville Old Face" w:hAnsi="Baskerville Old Face"/>
          <w:sz w:val="24"/>
          <w:szCs w:val="24"/>
          <w:u w:val="single"/>
        </w:rPr>
        <w:t>Names of Group Members: ______________________</w:t>
      </w:r>
      <w:r w:rsidR="00603788">
        <w:rPr>
          <w:rFonts w:ascii="Baskerville Old Face" w:hAnsi="Baskerville Old Face"/>
          <w:sz w:val="24"/>
          <w:szCs w:val="24"/>
          <w:u w:val="single"/>
        </w:rPr>
        <w:t>________________</w:t>
      </w:r>
      <w:r w:rsidRPr="00603788">
        <w:rPr>
          <w:rFonts w:ascii="Baskerville Old Face" w:hAnsi="Baskerville Old Face"/>
          <w:sz w:val="24"/>
          <w:szCs w:val="24"/>
          <w:u w:val="single"/>
        </w:rPr>
        <w:t>____________________</w:t>
      </w:r>
      <w:r w:rsidR="00FE6F5F" w:rsidRPr="00603788">
        <w:rPr>
          <w:rFonts w:ascii="Baskerville Old Face" w:hAnsi="Baskerville Old Face"/>
          <w:sz w:val="24"/>
          <w:szCs w:val="24"/>
          <w:u w:val="single"/>
        </w:rPr>
        <w:t>_________</w:t>
      </w:r>
    </w:p>
    <w:p w14:paraId="39353DF5" w14:textId="74A34ECA" w:rsidR="00A13357" w:rsidRPr="00603788" w:rsidRDefault="005846FC" w:rsidP="00B569A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C08E146" wp14:editId="57511470">
            <wp:simplePos x="0" y="0"/>
            <wp:positionH relativeFrom="leftMargin">
              <wp:align>right</wp:align>
            </wp:positionH>
            <wp:positionV relativeFrom="paragraph">
              <wp:posOffset>677545</wp:posOffset>
            </wp:positionV>
            <wp:extent cx="273050" cy="273050"/>
            <wp:effectExtent l="0" t="0" r="0" b="0"/>
            <wp:wrapNone/>
            <wp:docPr id="21" name="Graphic 2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D386F9" wp14:editId="5108F561">
            <wp:simplePos x="0" y="0"/>
            <wp:positionH relativeFrom="column">
              <wp:posOffset>3721100</wp:posOffset>
            </wp:positionH>
            <wp:positionV relativeFrom="paragraph">
              <wp:posOffset>144145</wp:posOffset>
            </wp:positionV>
            <wp:extent cx="273050" cy="273050"/>
            <wp:effectExtent l="0" t="0" r="0" b="0"/>
            <wp:wrapNone/>
            <wp:docPr id="20" name="Graphic 2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57" w:rsidRPr="00603788">
        <w:rPr>
          <w:rFonts w:ascii="Baskerville Old Face" w:hAnsi="Baskerville Old Face"/>
          <w:sz w:val="24"/>
          <w:szCs w:val="24"/>
        </w:rPr>
        <w:t>This sheet is to help you keep track of your bidding. Each team starts the game with $100</w:t>
      </w:r>
      <w:r w:rsidR="00623554" w:rsidRPr="00603788">
        <w:rPr>
          <w:rFonts w:ascii="Baskerville Old Face" w:hAnsi="Baskerville Old Face"/>
          <w:sz w:val="24"/>
          <w:szCs w:val="24"/>
        </w:rPr>
        <w:t>. There are 18 weapons up for sale, so make sure you budget!</w:t>
      </w:r>
      <w:r>
        <w:rPr>
          <w:rFonts w:ascii="Baskerville Old Face" w:hAnsi="Baskerville Old Face"/>
          <w:sz w:val="24"/>
          <w:szCs w:val="24"/>
        </w:rPr>
        <w:t xml:space="preserve"> Check mark         on the LEFT if you end up buying it! 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2296"/>
        <w:gridCol w:w="1508"/>
        <w:gridCol w:w="2901"/>
        <w:gridCol w:w="2649"/>
        <w:gridCol w:w="1628"/>
      </w:tblGrid>
      <w:tr w:rsidR="00776885" w14:paraId="4A34007E" w14:textId="77777777" w:rsidTr="00BF4859">
        <w:trPr>
          <w:trHeight w:val="998"/>
        </w:trPr>
        <w:tc>
          <w:tcPr>
            <w:tcW w:w="2267" w:type="dxa"/>
          </w:tcPr>
          <w:p w14:paraId="3AD31C97" w14:textId="146B54DD" w:rsidR="00DF3FB6" w:rsidRPr="00603788" w:rsidRDefault="00DF3FB6" w:rsidP="00623554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Weapon Name:</w:t>
            </w:r>
          </w:p>
        </w:tc>
        <w:tc>
          <w:tcPr>
            <w:tcW w:w="1513" w:type="dxa"/>
          </w:tcPr>
          <w:p w14:paraId="279CEE7B" w14:textId="529B54BA" w:rsidR="00DF3FB6" w:rsidRPr="00603788" w:rsidRDefault="00DF3FB6" w:rsidP="00623554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How useful do you think it will be? (Rate from 1-10)</w:t>
            </w:r>
          </w:p>
        </w:tc>
        <w:tc>
          <w:tcPr>
            <w:tcW w:w="2913" w:type="dxa"/>
          </w:tcPr>
          <w:p w14:paraId="03AFDE1A" w14:textId="5CF31E6F" w:rsidR="00DF3FB6" w:rsidRPr="00603788" w:rsidRDefault="00DF3FB6" w:rsidP="00623554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What is your ceiling bid? (</w:t>
            </w:r>
            <w:proofErr w:type="gramStart"/>
            <w:r w:rsidRPr="00603788">
              <w:rPr>
                <w:rFonts w:ascii="Baskerville Old Face" w:hAnsi="Baskerville Old Face"/>
              </w:rPr>
              <w:t>highest</w:t>
            </w:r>
            <w:proofErr w:type="gramEnd"/>
            <w:r w:rsidRPr="00603788">
              <w:rPr>
                <w:rFonts w:ascii="Baskerville Old Face" w:hAnsi="Baskerville Old Face"/>
              </w:rPr>
              <w:t xml:space="preserve"> you can spend</w:t>
            </w:r>
            <w:r w:rsidR="00603788">
              <w:rPr>
                <w:rFonts w:ascii="Baskerville Old Face" w:hAnsi="Baskerville Old Face"/>
              </w:rPr>
              <w:t>?)</w:t>
            </w:r>
          </w:p>
          <w:p w14:paraId="4A75A57F" w14:textId="59CE7CE8" w:rsidR="00DF3FB6" w:rsidRPr="00603788" w:rsidRDefault="00603788" w:rsidP="00623554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</w:t>
            </w:r>
            <w:r w:rsidR="00DF3FB6" w:rsidRPr="00603788">
              <w:rPr>
                <w:rFonts w:ascii="Baskerville Old Face" w:hAnsi="Baskerville Old Face"/>
              </w:rPr>
              <w:t>eiling bids should not add up to more than $100 total.</w:t>
            </w:r>
          </w:p>
        </w:tc>
        <w:tc>
          <w:tcPr>
            <w:tcW w:w="2659" w:type="dxa"/>
          </w:tcPr>
          <w:p w14:paraId="1E5AD78C" w14:textId="61B7F028" w:rsidR="00DF3FB6" w:rsidRPr="00603788" w:rsidRDefault="00DF3FB6" w:rsidP="00623554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>What will be your opening bid? (Don’t start with your ceiling bid, you might end up getting it for cheaper!)</w:t>
            </w:r>
          </w:p>
        </w:tc>
        <w:tc>
          <w:tcPr>
            <w:tcW w:w="1630" w:type="dxa"/>
          </w:tcPr>
          <w:p w14:paraId="1E0BEA9B" w14:textId="24416A24" w:rsidR="00DF3FB6" w:rsidRPr="00603788" w:rsidRDefault="000A57D9" w:rsidP="00623554">
            <w:pPr>
              <w:jc w:val="center"/>
              <w:rPr>
                <w:rFonts w:ascii="Baskerville Old Face" w:hAnsi="Baskerville Old Face"/>
              </w:rPr>
            </w:pPr>
            <w:r w:rsidRPr="00603788">
              <w:rPr>
                <w:rFonts w:ascii="Baskerville Old Face" w:hAnsi="Baskerville Old Face"/>
              </w:rPr>
              <w:t xml:space="preserve">At end: </w:t>
            </w:r>
            <w:r w:rsidR="00DF3FB6" w:rsidRPr="00603788">
              <w:rPr>
                <w:rFonts w:ascii="Baskerville Old Face" w:hAnsi="Baskerville Old Face"/>
              </w:rPr>
              <w:t xml:space="preserve">What is </w:t>
            </w:r>
            <w:r w:rsidRPr="00603788">
              <w:rPr>
                <w:rFonts w:ascii="Baskerville Old Face" w:hAnsi="Baskerville Old Face"/>
              </w:rPr>
              <w:t>effectiveness</w:t>
            </w:r>
            <w:r w:rsidR="00DF3FB6" w:rsidRPr="00603788">
              <w:rPr>
                <w:rFonts w:ascii="Baskerville Old Face" w:hAnsi="Baskerville Old Face"/>
              </w:rPr>
              <w:t xml:space="preserve"> of </w:t>
            </w:r>
            <w:r w:rsidRPr="00603788">
              <w:rPr>
                <w:rFonts w:ascii="Baskerville Old Face" w:hAnsi="Baskerville Old Face"/>
              </w:rPr>
              <w:t>the</w:t>
            </w:r>
            <w:r w:rsidR="00DF3FB6" w:rsidRPr="00603788">
              <w:rPr>
                <w:rFonts w:ascii="Baskerville Old Face" w:hAnsi="Baskerville Old Face"/>
              </w:rPr>
              <w:t xml:space="preserve"> weapon? (1-10)</w:t>
            </w:r>
          </w:p>
        </w:tc>
      </w:tr>
      <w:tr w:rsidR="00776885" w14:paraId="6F5981BE" w14:textId="77777777" w:rsidTr="00BF4859">
        <w:trPr>
          <w:trHeight w:val="1302"/>
        </w:trPr>
        <w:tc>
          <w:tcPr>
            <w:tcW w:w="2267" w:type="dxa"/>
          </w:tcPr>
          <w:p w14:paraId="4803C6DA" w14:textId="3082D858" w:rsidR="00DF3FB6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728AFDE" wp14:editId="7676A189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227965</wp:posOffset>
                  </wp:positionV>
                  <wp:extent cx="1016000" cy="6921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FB6">
              <w:rPr>
                <w:rFonts w:ascii="Baskerville Old Face" w:hAnsi="Baskerville Old Face"/>
                <w:sz w:val="32"/>
                <w:szCs w:val="32"/>
              </w:rPr>
              <w:t>1.</w:t>
            </w:r>
            <w:r w:rsidR="00DF4D42" w:rsidRPr="00DF4D42">
              <w:rPr>
                <w:noProof/>
              </w:rPr>
              <w:t xml:space="preserve"> </w:t>
            </w:r>
            <w:r w:rsidR="00416A7F">
              <w:rPr>
                <w:noProof/>
              </w:rPr>
              <w:t>B-17 Flying Fortress</w:t>
            </w:r>
          </w:p>
        </w:tc>
        <w:tc>
          <w:tcPr>
            <w:tcW w:w="1513" w:type="dxa"/>
          </w:tcPr>
          <w:p w14:paraId="592297D5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DBBDBB5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42953C7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AAACFBE" w14:textId="407FA02E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15F08C16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32A54BF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7F8CD09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2941348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83AD639" w14:textId="7F313D13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</w:t>
            </w:r>
            <w:r w:rsidR="00776885">
              <w:rPr>
                <w:rFonts w:ascii="Baskerville Old Face" w:hAnsi="Baskerville Old Face"/>
                <w:sz w:val="18"/>
                <w:szCs w:val="18"/>
              </w:rPr>
              <w:t>_</w:t>
            </w:r>
            <w:r>
              <w:rPr>
                <w:rFonts w:ascii="Baskerville Old Face" w:hAnsi="Baskerville Old Face"/>
                <w:sz w:val="18"/>
                <w:szCs w:val="18"/>
              </w:rPr>
              <w:t>___</w:t>
            </w:r>
          </w:p>
        </w:tc>
        <w:tc>
          <w:tcPr>
            <w:tcW w:w="1630" w:type="dxa"/>
          </w:tcPr>
          <w:p w14:paraId="4E2C3507" w14:textId="77777777" w:rsidR="00776885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4392552" w14:textId="75A781BD" w:rsidR="00776885" w:rsidRDefault="00776885" w:rsidP="0077688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>4</w:t>
            </w:r>
          </w:p>
        </w:tc>
      </w:tr>
      <w:tr w:rsidR="00776885" w14:paraId="68055ACD" w14:textId="77777777" w:rsidTr="00BF4859">
        <w:trPr>
          <w:trHeight w:val="1457"/>
        </w:trPr>
        <w:tc>
          <w:tcPr>
            <w:tcW w:w="2267" w:type="dxa"/>
          </w:tcPr>
          <w:p w14:paraId="79348B43" w14:textId="51391C6C" w:rsidR="00DF3FB6" w:rsidRPr="004B6585" w:rsidRDefault="00DF3FB6" w:rsidP="00A1335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B6585">
              <w:rPr>
                <w:rFonts w:ascii="Baskerville Old Face" w:hAnsi="Baskerville Old Face"/>
                <w:sz w:val="24"/>
                <w:szCs w:val="24"/>
              </w:rPr>
              <w:t>2.</w:t>
            </w:r>
            <w:r w:rsidR="00DF4D42" w:rsidRPr="004B658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4B6585" w:rsidRPr="004B6585">
              <w:rPr>
                <w:rFonts w:ascii="Baskerville Old Face" w:hAnsi="Baskerville Old Face"/>
                <w:sz w:val="24"/>
                <w:szCs w:val="24"/>
              </w:rPr>
              <w:t>Dog Bombs</w:t>
            </w:r>
          </w:p>
          <w:p w14:paraId="57D356C0" w14:textId="17043E71" w:rsidR="00DF4D42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86F5EBB" wp14:editId="34B083CA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9525</wp:posOffset>
                  </wp:positionV>
                  <wp:extent cx="876300" cy="688325"/>
                  <wp:effectExtent l="0" t="0" r="0" b="0"/>
                  <wp:wrapNone/>
                  <wp:docPr id="42" name="Picture 42" descr="The kamikaze canines that blew themselves up to destroy Nazi tanks: WWII  photographs reveal Stalin&amp;#39;s dogs of war that had explosives strapped to  them | Daily Mail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kamikaze canines that blew themselves up to destroy Nazi tanks: WWII  photographs reveal Stalin&amp;#39;s dogs of war that had explosives strapped to  them | Daily Mail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</w:tcPr>
          <w:p w14:paraId="4FEFE175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48014FE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B183927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CA4B763" w14:textId="6F091930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661C3FEF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3C53232F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E56E917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B456278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4CD8E09" w14:textId="64CF4905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673A61D5" w14:textId="77777777" w:rsidR="00776885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CCEE3C9" w14:textId="55411382" w:rsidR="00776885" w:rsidRDefault="00776885" w:rsidP="0077688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>1</w:t>
            </w:r>
          </w:p>
        </w:tc>
      </w:tr>
      <w:tr w:rsidR="00776885" w14:paraId="576FFB04" w14:textId="77777777" w:rsidTr="00BF4859">
        <w:trPr>
          <w:trHeight w:val="1457"/>
        </w:trPr>
        <w:tc>
          <w:tcPr>
            <w:tcW w:w="2267" w:type="dxa"/>
          </w:tcPr>
          <w:p w14:paraId="5274F750" w14:textId="62D1A9C9" w:rsidR="00DF3FB6" w:rsidRPr="00776885" w:rsidRDefault="00DF3FB6" w:rsidP="00A133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776885">
              <w:rPr>
                <w:rFonts w:ascii="Baskerville Old Face" w:hAnsi="Baskerville Old Face"/>
                <w:sz w:val="28"/>
                <w:szCs w:val="28"/>
              </w:rPr>
              <w:t>3.</w:t>
            </w:r>
            <w:r w:rsidR="00DF4D42" w:rsidRPr="00776885">
              <w:rPr>
                <w:rFonts w:ascii="Baskerville Old Face" w:hAnsi="Baskerville Old Face"/>
                <w:sz w:val="28"/>
                <w:szCs w:val="28"/>
              </w:rPr>
              <w:t xml:space="preserve"> U-Boat</w:t>
            </w:r>
          </w:p>
          <w:p w14:paraId="307960F0" w14:textId="206B6CC6" w:rsidR="00DF4D42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1" locked="0" layoutInCell="1" allowOverlap="1" wp14:anchorId="6791CEE0" wp14:editId="3159F28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6350</wp:posOffset>
                  </wp:positionV>
                  <wp:extent cx="1133929" cy="6350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14" cy="63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16E78332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44C981E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97830B1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13C41EC" w14:textId="580B6D9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7FB9BE9E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75478623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2BEC943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96BD798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3D2A2F9" w14:textId="1F00F033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12C2D4F2" w14:textId="3729B91B" w:rsidR="00776885" w:rsidRPr="00776885" w:rsidRDefault="00776885" w:rsidP="00A13357">
            <w:pPr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9</w:t>
            </w:r>
          </w:p>
        </w:tc>
      </w:tr>
      <w:tr w:rsidR="00776885" w14:paraId="536827DD" w14:textId="77777777" w:rsidTr="00BF4859">
        <w:trPr>
          <w:trHeight w:val="1457"/>
        </w:trPr>
        <w:tc>
          <w:tcPr>
            <w:tcW w:w="2267" w:type="dxa"/>
          </w:tcPr>
          <w:p w14:paraId="4E708A08" w14:textId="7ECA4B38" w:rsidR="00DF3FB6" w:rsidRPr="000D5ED1" w:rsidRDefault="00DF3FB6" w:rsidP="00A1335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D5ED1">
              <w:rPr>
                <w:rFonts w:ascii="Baskerville Old Face" w:hAnsi="Baskerville Old Face"/>
                <w:sz w:val="24"/>
                <w:szCs w:val="24"/>
              </w:rPr>
              <w:t>4.</w:t>
            </w:r>
            <w:r w:rsidR="00BD052C" w:rsidRPr="000D5ED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C40B41" w:rsidRPr="000D5ED1">
              <w:rPr>
                <w:rFonts w:ascii="Baskerville Old Face" w:hAnsi="Baskerville Old Face"/>
                <w:sz w:val="24"/>
                <w:szCs w:val="24"/>
              </w:rPr>
              <w:t>Aircraft Carrier</w:t>
            </w:r>
          </w:p>
          <w:p w14:paraId="7DFD9DA5" w14:textId="2695801D" w:rsidR="00BD052C" w:rsidRDefault="000D5ED1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inline distT="0" distB="0" distL="0" distR="0" wp14:anchorId="5060ACAE" wp14:editId="19640BA8">
                  <wp:extent cx="1276350" cy="7147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09" cy="71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0BE68152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FAE94D1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AB1B38A" w14:textId="4293021F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6E41927E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6D485597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E2225D6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02E5E03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49DD20C" w14:textId="020B9665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15901451" w14:textId="46A7FA18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8</w:t>
            </w:r>
          </w:p>
        </w:tc>
      </w:tr>
      <w:tr w:rsidR="00776885" w14:paraId="7DDF870C" w14:textId="77777777" w:rsidTr="00BF4859">
        <w:trPr>
          <w:trHeight w:val="1457"/>
        </w:trPr>
        <w:tc>
          <w:tcPr>
            <w:tcW w:w="2267" w:type="dxa"/>
          </w:tcPr>
          <w:p w14:paraId="5BE54D27" w14:textId="09184623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5.</w:t>
            </w:r>
            <w:r w:rsidR="00BD052C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spellStart"/>
            <w:r w:rsidR="000D5ED1">
              <w:rPr>
                <w:rFonts w:ascii="Baskerville Old Face" w:hAnsi="Baskerville Old Face"/>
                <w:sz w:val="24"/>
                <w:szCs w:val="24"/>
              </w:rPr>
              <w:t>Landkreuzer</w:t>
            </w:r>
            <w:proofErr w:type="spellEnd"/>
            <w:r w:rsidR="000D5ED1">
              <w:rPr>
                <w:rFonts w:ascii="Baskerville Old Face" w:hAnsi="Baskerville Old Face"/>
                <w:sz w:val="24"/>
                <w:szCs w:val="24"/>
              </w:rPr>
              <w:t xml:space="preserve"> P-1000 </w:t>
            </w:r>
            <w:proofErr w:type="spellStart"/>
            <w:r w:rsidR="000D5ED1">
              <w:rPr>
                <w:rFonts w:ascii="Baskerville Old Face" w:hAnsi="Baskerville Old Face"/>
                <w:sz w:val="24"/>
                <w:szCs w:val="24"/>
              </w:rPr>
              <w:t>Ratte</w:t>
            </w:r>
            <w:proofErr w:type="spellEnd"/>
            <w:r w:rsidR="000D5ED1">
              <w:rPr>
                <w:rFonts w:ascii="Baskerville Old Face" w:hAnsi="Baskerville Old Face"/>
                <w:sz w:val="24"/>
                <w:szCs w:val="24"/>
              </w:rPr>
              <w:t xml:space="preserve"> Tank</w:t>
            </w:r>
          </w:p>
          <w:p w14:paraId="5DCE2B37" w14:textId="03475A80" w:rsidR="00BD052C" w:rsidRDefault="007C050E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3DC1977" wp14:editId="4D5D24F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4445</wp:posOffset>
                  </wp:positionV>
                  <wp:extent cx="920750" cy="49624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9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3285B997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D0DEBD3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5B68722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7316D32" w14:textId="4A1D00DA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0E36C121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32ED6452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7A7E492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D49A50C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59BB7AC" w14:textId="11954735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21E23387" w14:textId="058C803C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0</w:t>
            </w:r>
          </w:p>
        </w:tc>
      </w:tr>
      <w:tr w:rsidR="00776885" w14:paraId="42E11A92" w14:textId="77777777" w:rsidTr="00BF4859">
        <w:trPr>
          <w:trHeight w:val="1457"/>
        </w:trPr>
        <w:tc>
          <w:tcPr>
            <w:tcW w:w="2267" w:type="dxa"/>
          </w:tcPr>
          <w:p w14:paraId="6BFB931F" w14:textId="433BED73" w:rsidR="00DF3FB6" w:rsidRPr="00B35268" w:rsidRDefault="00B35268" w:rsidP="00A1335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52745383" wp14:editId="7522B89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173354</wp:posOffset>
                  </wp:positionV>
                  <wp:extent cx="1219200" cy="732029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47" cy="734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FB6" w:rsidRPr="00B35268">
              <w:rPr>
                <w:rFonts w:ascii="Baskerville Old Face" w:hAnsi="Baskerville Old Face"/>
                <w:sz w:val="24"/>
                <w:szCs w:val="24"/>
              </w:rPr>
              <w:t>6.</w:t>
            </w:r>
            <w:r w:rsidR="00EF56B2" w:rsidRPr="00B3526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35268">
              <w:rPr>
                <w:rFonts w:ascii="Baskerville Old Face" w:hAnsi="Baskerville Old Face"/>
                <w:sz w:val="24"/>
                <w:szCs w:val="24"/>
              </w:rPr>
              <w:t>V1 &amp; V2 Rockets</w:t>
            </w:r>
          </w:p>
          <w:p w14:paraId="034CE2BB" w14:textId="3364F5F1" w:rsidR="00EF56B2" w:rsidRDefault="00EF56B2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41151861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6AF5A74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75E296C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BBABEA5" w14:textId="602DC7FD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4630B6A1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7688AB15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2C4C929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12DF801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5DB0D89" w14:textId="26D97DAC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4FA332CF" w14:textId="08BF93D0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</w:t>
            </w:r>
            <w:r w:rsidR="0094679C">
              <w:rPr>
                <w:rFonts w:ascii="Baskerville Old Face" w:hAnsi="Baskerville Old Face"/>
                <w:sz w:val="72"/>
                <w:szCs w:val="72"/>
              </w:rPr>
              <w:t xml:space="preserve"> </w:t>
            </w:r>
            <w:r>
              <w:rPr>
                <w:rFonts w:ascii="Baskerville Old Face" w:hAnsi="Baskerville Old Face"/>
                <w:sz w:val="72"/>
                <w:szCs w:val="72"/>
              </w:rPr>
              <w:t>3</w:t>
            </w:r>
          </w:p>
        </w:tc>
      </w:tr>
      <w:tr w:rsidR="00776885" w14:paraId="0384113D" w14:textId="77777777" w:rsidTr="00BF4859">
        <w:trPr>
          <w:trHeight w:val="1457"/>
        </w:trPr>
        <w:tc>
          <w:tcPr>
            <w:tcW w:w="2267" w:type="dxa"/>
          </w:tcPr>
          <w:p w14:paraId="7B71F47D" w14:textId="21C44D31" w:rsidR="00010236" w:rsidRPr="005E2BD0" w:rsidRDefault="005E2BD0" w:rsidP="00010236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 wp14:anchorId="62F538D4" wp14:editId="095400A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208280</wp:posOffset>
                  </wp:positionV>
                  <wp:extent cx="1083032" cy="6731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32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FB6" w:rsidRPr="005E2BD0">
              <w:rPr>
                <w:rFonts w:ascii="Baskerville Old Face" w:hAnsi="Baskerville Old Face"/>
                <w:sz w:val="28"/>
                <w:szCs w:val="28"/>
              </w:rPr>
              <w:t>7.</w:t>
            </w:r>
            <w:r w:rsidR="00680049" w:rsidRPr="005E2BD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010236" w:rsidRPr="005E2BD0">
              <w:rPr>
                <w:rFonts w:ascii="Baskerville Old Face" w:hAnsi="Baskerville Old Face"/>
              </w:rPr>
              <w:t>Studebaker Trucks</w:t>
            </w:r>
          </w:p>
          <w:p w14:paraId="00230C16" w14:textId="64BF80FD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0C5380B" w14:textId="401B22AD" w:rsidR="00680049" w:rsidRDefault="00680049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7ABD22B2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BB918D0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E939B33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2A1883E" w14:textId="0D011BC9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69F49234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135A71D7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DA64833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4FED060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699D35E" w14:textId="00B6E98F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364EAE5E" w14:textId="3896527A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</w:t>
            </w:r>
            <w:r w:rsidR="0094679C">
              <w:rPr>
                <w:rFonts w:ascii="Baskerville Old Face" w:hAnsi="Baskerville Old Face"/>
                <w:sz w:val="72"/>
                <w:szCs w:val="72"/>
              </w:rPr>
              <w:t xml:space="preserve"> </w:t>
            </w:r>
            <w:r>
              <w:rPr>
                <w:rFonts w:ascii="Baskerville Old Face" w:hAnsi="Baskerville Old Face"/>
                <w:sz w:val="72"/>
                <w:szCs w:val="72"/>
              </w:rPr>
              <w:t xml:space="preserve"> 6</w:t>
            </w:r>
          </w:p>
        </w:tc>
      </w:tr>
      <w:tr w:rsidR="00776885" w14:paraId="370D2255" w14:textId="77777777" w:rsidTr="00BF4859">
        <w:trPr>
          <w:trHeight w:val="1457"/>
        </w:trPr>
        <w:tc>
          <w:tcPr>
            <w:tcW w:w="2267" w:type="dxa"/>
          </w:tcPr>
          <w:p w14:paraId="3E905C58" w14:textId="751B0F0A" w:rsidR="00DF3FB6" w:rsidRPr="000C3E87" w:rsidRDefault="00DF3FB6" w:rsidP="00A1335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C3E87">
              <w:rPr>
                <w:rFonts w:ascii="Baskerville Old Face" w:hAnsi="Baskerville Old Face"/>
                <w:sz w:val="24"/>
                <w:szCs w:val="24"/>
              </w:rPr>
              <w:lastRenderedPageBreak/>
              <w:t>8.</w:t>
            </w:r>
            <w:r w:rsidR="00680049" w:rsidRPr="000C3E87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C40B41" w:rsidRPr="000C3E87">
              <w:rPr>
                <w:rFonts w:ascii="Baskerville Old Face" w:hAnsi="Baskerville Old Face"/>
                <w:sz w:val="24"/>
                <w:szCs w:val="24"/>
              </w:rPr>
              <w:t>Fighter Plane</w:t>
            </w:r>
          </w:p>
          <w:p w14:paraId="7C95F067" w14:textId="0B95EA7A" w:rsidR="00680049" w:rsidRDefault="000C3E8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50FB67" wp14:editId="3C3BBF17">
                  <wp:extent cx="1302426" cy="635000"/>
                  <wp:effectExtent l="0" t="0" r="0" b="0"/>
                  <wp:docPr id="2" name="Picture 2" descr="The Superior Japanese Fighter Planes of WW2 - Aero Co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Superior Japanese Fighter Planes of WW2 - Aero Co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25" cy="64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3F63D960" w14:textId="5AF78DAB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7497140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03B8BA5F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90ABEFB" w14:textId="6D16A1DE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84CB112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2E88724" w14:textId="042ABDAA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0D95633F" w14:textId="11881852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8</w:t>
            </w:r>
          </w:p>
        </w:tc>
      </w:tr>
      <w:tr w:rsidR="00776885" w14:paraId="41A6F109" w14:textId="77777777" w:rsidTr="00BF4859">
        <w:trPr>
          <w:trHeight w:val="1457"/>
        </w:trPr>
        <w:tc>
          <w:tcPr>
            <w:tcW w:w="2267" w:type="dxa"/>
          </w:tcPr>
          <w:p w14:paraId="7107BA23" w14:textId="33F02BF9" w:rsidR="00DF3FB6" w:rsidRDefault="00CD1868" w:rsidP="00A13357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 wp14:anchorId="7D6A2424" wp14:editId="16DBBEA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237490</wp:posOffset>
                  </wp:positionV>
                  <wp:extent cx="1263650" cy="707644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0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FB6">
              <w:rPr>
                <w:rFonts w:ascii="Baskerville Old Face" w:hAnsi="Baskerville Old Face"/>
                <w:sz w:val="32"/>
                <w:szCs w:val="32"/>
              </w:rPr>
              <w:t>9.</w:t>
            </w:r>
            <w:r w:rsidR="00680049" w:rsidRPr="0068004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C40B41">
              <w:rPr>
                <w:rFonts w:ascii="Baskerville Old Face" w:hAnsi="Baskerville Old Face"/>
                <w:sz w:val="24"/>
                <w:szCs w:val="24"/>
              </w:rPr>
              <w:t>Napalm</w:t>
            </w:r>
          </w:p>
          <w:p w14:paraId="0DEAE46F" w14:textId="4C354DA2" w:rsidR="00680049" w:rsidRDefault="00680049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2FE91916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EB1D534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41C9EAB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32F8F46" w14:textId="38ABDBD0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12984DF1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7B42EB66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7CD254D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D14EE8A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7F2E466" w14:textId="76BAC466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3C3112B1" w14:textId="395A71A5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5</w:t>
            </w:r>
          </w:p>
        </w:tc>
      </w:tr>
      <w:tr w:rsidR="00776885" w14:paraId="0E8A6307" w14:textId="77777777" w:rsidTr="00BF4859">
        <w:trPr>
          <w:trHeight w:val="1457"/>
        </w:trPr>
        <w:tc>
          <w:tcPr>
            <w:tcW w:w="2267" w:type="dxa"/>
          </w:tcPr>
          <w:p w14:paraId="4556EB43" w14:textId="2DF5F1FF" w:rsidR="00DF3FB6" w:rsidRDefault="009C2E47" w:rsidP="00A1335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5A071AA8" wp14:editId="60381F7C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234315</wp:posOffset>
                  </wp:positionV>
                  <wp:extent cx="1162050" cy="650748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FB6">
              <w:rPr>
                <w:rFonts w:ascii="Baskerville Old Face" w:hAnsi="Baskerville Old Face"/>
                <w:sz w:val="32"/>
                <w:szCs w:val="32"/>
              </w:rPr>
              <w:t>10.</w:t>
            </w:r>
            <w:r w:rsidR="00680049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C40B41">
              <w:rPr>
                <w:rFonts w:ascii="Baskerville Old Face" w:hAnsi="Baskerville Old Face"/>
              </w:rPr>
              <w:t>Atomic Bomb</w:t>
            </w:r>
          </w:p>
          <w:p w14:paraId="3C79ACDA" w14:textId="2A9B96D3" w:rsidR="00680049" w:rsidRDefault="00680049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195CC7C5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6CF0B78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BC0FB80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074C0F5" w14:textId="4FF7AD52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7A1B5808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622DFAE6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3C07488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573AA8D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60D33BB" w14:textId="760D77BE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4386341F" w14:textId="4C2BCA7E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9</w:t>
            </w:r>
          </w:p>
        </w:tc>
      </w:tr>
      <w:tr w:rsidR="00776885" w14:paraId="2F1BF7D2" w14:textId="77777777" w:rsidTr="00BF4859">
        <w:trPr>
          <w:trHeight w:val="1098"/>
        </w:trPr>
        <w:tc>
          <w:tcPr>
            <w:tcW w:w="2267" w:type="dxa"/>
          </w:tcPr>
          <w:p w14:paraId="053EBD50" w14:textId="0D86A3B8" w:rsidR="00DF3FB6" w:rsidRDefault="009C2E4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 wp14:anchorId="224D7AB5" wp14:editId="383AA11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217805</wp:posOffset>
                  </wp:positionV>
                  <wp:extent cx="635000" cy="498334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9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FB6">
              <w:rPr>
                <w:rFonts w:ascii="Baskerville Old Face" w:hAnsi="Baskerville Old Face"/>
                <w:sz w:val="32"/>
                <w:szCs w:val="32"/>
              </w:rPr>
              <w:t>11.</w:t>
            </w:r>
            <w:r w:rsidR="00680049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C40B41" w:rsidRPr="00736508">
              <w:rPr>
                <w:rFonts w:ascii="Baskerville Old Face" w:hAnsi="Baskerville Old Face"/>
                <w:sz w:val="24"/>
                <w:szCs w:val="24"/>
              </w:rPr>
              <w:t>Kamikaze</w:t>
            </w:r>
          </w:p>
          <w:p w14:paraId="6E05CE3E" w14:textId="3878CE14" w:rsidR="00680049" w:rsidRDefault="00680049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15DC9000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82DC6DD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F6F2AE8" w14:textId="3AB5B6AC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06CDD5A2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2356CE9A" w14:textId="5440A729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998A5D7" w14:textId="624A595E" w:rsidR="005846FC" w:rsidRDefault="005846FC" w:rsidP="00A1335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59534DC1" w14:textId="77777777" w:rsidR="005846FC" w:rsidRDefault="005846FC" w:rsidP="00A1335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3FB29BBE" w14:textId="77777777" w:rsidR="005846FC" w:rsidRDefault="005846FC" w:rsidP="00A1335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2189690B" w14:textId="7DB7AA2F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2F8F7F86" w14:textId="3AA92A89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</w:t>
            </w:r>
            <w:r>
              <w:rPr>
                <w:rFonts w:ascii="Baskerville Old Face" w:hAnsi="Baskerville Old Face"/>
                <w:sz w:val="72"/>
                <w:szCs w:val="72"/>
              </w:rPr>
              <w:t>4</w:t>
            </w:r>
          </w:p>
        </w:tc>
      </w:tr>
      <w:tr w:rsidR="00776885" w14:paraId="4FBA91A8" w14:textId="77777777" w:rsidTr="00BF4859">
        <w:trPr>
          <w:trHeight w:val="1697"/>
        </w:trPr>
        <w:tc>
          <w:tcPr>
            <w:tcW w:w="2267" w:type="dxa"/>
          </w:tcPr>
          <w:p w14:paraId="1488E486" w14:textId="3922FF2F" w:rsidR="00DF3FB6" w:rsidRPr="00736508" w:rsidRDefault="00DF3FB6" w:rsidP="00A13357">
            <w:pPr>
              <w:rPr>
                <w:rFonts w:ascii="Baskerville Old Face" w:hAnsi="Baskerville Old Face"/>
              </w:rPr>
            </w:pPr>
            <w:r w:rsidRPr="00736508">
              <w:rPr>
                <w:rFonts w:ascii="Baskerville Old Face" w:hAnsi="Baskerville Old Face"/>
              </w:rPr>
              <w:t>12.</w:t>
            </w:r>
            <w:r w:rsidR="00680049" w:rsidRPr="00736508">
              <w:rPr>
                <w:rFonts w:ascii="Baskerville Old Face" w:hAnsi="Baskerville Old Face"/>
              </w:rPr>
              <w:t xml:space="preserve"> </w:t>
            </w:r>
            <w:proofErr w:type="spellStart"/>
            <w:r w:rsidR="00C40B41" w:rsidRPr="00736508">
              <w:rPr>
                <w:rFonts w:ascii="Baskerville Old Face" w:hAnsi="Baskerville Old Face"/>
              </w:rPr>
              <w:t>Sch</w:t>
            </w:r>
            <w:r w:rsidR="009C2E47" w:rsidRPr="00736508">
              <w:rPr>
                <w:rFonts w:ascii="Baskerville Old Face" w:hAnsi="Baskerville Old Face"/>
              </w:rPr>
              <w:t>w</w:t>
            </w:r>
            <w:r w:rsidR="00C40B41" w:rsidRPr="00736508">
              <w:rPr>
                <w:rFonts w:ascii="Baskerville Old Face" w:hAnsi="Baskerville Old Face"/>
              </w:rPr>
              <w:t>e</w:t>
            </w:r>
            <w:r w:rsidR="009C2E47" w:rsidRPr="00736508">
              <w:rPr>
                <w:rFonts w:ascii="Baskerville Old Face" w:hAnsi="Baskerville Old Face"/>
              </w:rPr>
              <w:t>r</w:t>
            </w:r>
            <w:r w:rsidR="00C40B41" w:rsidRPr="00736508">
              <w:rPr>
                <w:rFonts w:ascii="Baskerville Old Face" w:hAnsi="Baskerville Old Face"/>
              </w:rPr>
              <w:t>er</w:t>
            </w:r>
            <w:proofErr w:type="spellEnd"/>
            <w:r w:rsidR="00C40B41" w:rsidRPr="00736508">
              <w:rPr>
                <w:rFonts w:ascii="Baskerville Old Face" w:hAnsi="Baskerville Old Face"/>
              </w:rPr>
              <w:t xml:space="preserve"> Gustav </w:t>
            </w:r>
          </w:p>
          <w:p w14:paraId="5EFEF958" w14:textId="0EA484FF" w:rsidR="00873DA3" w:rsidRDefault="00736508" w:rsidP="00680049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1" locked="0" layoutInCell="1" allowOverlap="1" wp14:anchorId="1CD8D357" wp14:editId="44D73D5E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22860</wp:posOffset>
                  </wp:positionV>
                  <wp:extent cx="850900" cy="845865"/>
                  <wp:effectExtent l="0" t="0" r="635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40" cy="85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70C905A5" w14:textId="1427996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6AEA8FC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08968A4B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DBE38C0" w14:textId="1CC41D2F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AA04A2D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39B142C" w14:textId="0A08B826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2F61A318" w14:textId="7228DED6" w:rsidR="00DF3FB6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1</w:t>
            </w:r>
          </w:p>
        </w:tc>
      </w:tr>
      <w:tr w:rsidR="00776885" w14:paraId="248D9C8A" w14:textId="77777777" w:rsidTr="00BF4859">
        <w:trPr>
          <w:trHeight w:val="1378"/>
        </w:trPr>
        <w:tc>
          <w:tcPr>
            <w:tcW w:w="2267" w:type="dxa"/>
          </w:tcPr>
          <w:p w14:paraId="15A95FBD" w14:textId="3FAF298B" w:rsidR="00DF3FB6" w:rsidRPr="007F2673" w:rsidRDefault="00DF3FB6" w:rsidP="00A13357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7F2673">
              <w:rPr>
                <w:rFonts w:ascii="Baskerville Old Face" w:hAnsi="Baskerville Old Face"/>
                <w:sz w:val="24"/>
                <w:szCs w:val="24"/>
              </w:rPr>
              <w:t>13.</w:t>
            </w:r>
            <w:r w:rsidR="00680049" w:rsidRPr="007F267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C40B41" w:rsidRPr="007F2673">
              <w:rPr>
                <w:rFonts w:ascii="Baskerville Old Face" w:hAnsi="Baskerville Old Face"/>
                <w:sz w:val="24"/>
                <w:szCs w:val="24"/>
              </w:rPr>
              <w:t xml:space="preserve"> Radar</w:t>
            </w:r>
          </w:p>
          <w:p w14:paraId="4372ADE0" w14:textId="3DD99F06" w:rsidR="00680049" w:rsidRDefault="00776885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7F267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 wp14:anchorId="0CFF6272" wp14:editId="70F4E0F7">
                  <wp:simplePos x="0" y="0"/>
                  <wp:positionH relativeFrom="column">
                    <wp:posOffset>131446</wp:posOffset>
                  </wp:positionH>
                  <wp:positionV relativeFrom="paragraph">
                    <wp:posOffset>29210</wp:posOffset>
                  </wp:positionV>
                  <wp:extent cx="946150" cy="620911"/>
                  <wp:effectExtent l="0" t="0" r="6350" b="8255"/>
                  <wp:wrapNone/>
                  <wp:docPr id="48" name="Picture 48" descr="RADAR - The Battle Winner? | History of the Battle of Britain | Exhibitions  &amp; Displays | Research | RAF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DAR - The Battle Winner? | History of the Battle of Britain | Exhibitions  &amp; Displays | Research | RAF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73" cy="62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43C1133F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9A077FB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20F52B7" w14:textId="2083531F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70E4E6BB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4215E5BA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BB99A29" w14:textId="1E1B959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3468059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874933D" w14:textId="0B8D5303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4B415603" w14:textId="3712937F" w:rsidR="00DF3FB6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5</w:t>
            </w:r>
          </w:p>
        </w:tc>
      </w:tr>
      <w:tr w:rsidR="00776885" w14:paraId="03CFC1DD" w14:textId="77777777" w:rsidTr="00BF4859">
        <w:trPr>
          <w:trHeight w:val="1457"/>
        </w:trPr>
        <w:tc>
          <w:tcPr>
            <w:tcW w:w="2267" w:type="dxa"/>
          </w:tcPr>
          <w:p w14:paraId="609CEABD" w14:textId="76CDA050" w:rsidR="00DF3FB6" w:rsidRPr="007F2673" w:rsidRDefault="007F2673" w:rsidP="00A1335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149B9A06" wp14:editId="0B4D2B55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197485</wp:posOffset>
                  </wp:positionV>
                  <wp:extent cx="673100" cy="731449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FB6" w:rsidRPr="007F2673">
              <w:rPr>
                <w:rFonts w:ascii="Baskerville Old Face" w:hAnsi="Baskerville Old Face"/>
              </w:rPr>
              <w:t>14.</w:t>
            </w:r>
            <w:r w:rsidR="008D4956" w:rsidRPr="007F2673">
              <w:rPr>
                <w:rFonts w:ascii="Baskerville Old Face" w:hAnsi="Baskerville Old Face"/>
              </w:rPr>
              <w:t xml:space="preserve"> </w:t>
            </w:r>
            <w:r w:rsidR="00C40B41" w:rsidRPr="007F2673">
              <w:rPr>
                <w:rFonts w:ascii="Baskerville Old Face" w:hAnsi="Baskerville Old Face"/>
              </w:rPr>
              <w:t>Enigma Code Machine</w:t>
            </w:r>
          </w:p>
          <w:p w14:paraId="67BB1FBD" w14:textId="23BBCDA9" w:rsidR="008D4956" w:rsidRDefault="008D495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61193BF7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73DF9C3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7966703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2B281E6" w14:textId="46E7D9AC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252E30B8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12A03B8B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18AF755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B1CE441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80FC65A" w14:textId="47B65F53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10395DCA" w14:textId="0C43EFE0" w:rsidR="00DF3FB6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9</w:t>
            </w:r>
          </w:p>
        </w:tc>
      </w:tr>
      <w:tr w:rsidR="00776885" w14:paraId="70CDF873" w14:textId="77777777" w:rsidTr="00BF4859">
        <w:trPr>
          <w:trHeight w:val="1457"/>
        </w:trPr>
        <w:tc>
          <w:tcPr>
            <w:tcW w:w="2267" w:type="dxa"/>
          </w:tcPr>
          <w:p w14:paraId="578A30CC" w14:textId="38C512B6" w:rsidR="00DF3FB6" w:rsidRPr="005C0F20" w:rsidRDefault="005C0F20" w:rsidP="00A13357">
            <w:pPr>
              <w:rPr>
                <w:rFonts w:ascii="Baskerville Old Face" w:hAnsi="Baskerville Old Face"/>
              </w:rPr>
            </w:pPr>
            <w:r w:rsidRPr="005C0F20"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59855B95" wp14:editId="6E819B7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236855</wp:posOffset>
                  </wp:positionV>
                  <wp:extent cx="825500" cy="655159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5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FB6" w:rsidRPr="005C0F20">
              <w:rPr>
                <w:rFonts w:ascii="Baskerville Old Face" w:hAnsi="Baskerville Old Face"/>
                <w:sz w:val="24"/>
                <w:szCs w:val="24"/>
              </w:rPr>
              <w:t>15.</w:t>
            </w:r>
            <w:r w:rsidR="008D4956" w:rsidRPr="005C0F20">
              <w:rPr>
                <w:rFonts w:ascii="Baskerville Old Face" w:hAnsi="Baskerville Old Face"/>
              </w:rPr>
              <w:t xml:space="preserve"> </w:t>
            </w:r>
            <w:r w:rsidR="00C40B41" w:rsidRPr="005C0F20">
              <w:rPr>
                <w:rFonts w:ascii="Baskerville Old Face" w:hAnsi="Baskerville Old Face"/>
              </w:rPr>
              <w:t xml:space="preserve"> Tanks</w:t>
            </w:r>
          </w:p>
          <w:p w14:paraId="544CE698" w14:textId="1D574A2B" w:rsidR="008D4956" w:rsidRDefault="008D495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513" w:type="dxa"/>
          </w:tcPr>
          <w:p w14:paraId="00F8F0EE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5438CB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99C9714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5103E4E5" w14:textId="10A15DEA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1D71174F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4BCD8111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25E3947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DCA9663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1697FDAE" w14:textId="3A73C6B3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5FEBB6BA" w14:textId="25562AA9" w:rsidR="00DF3FB6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8</w:t>
            </w:r>
          </w:p>
        </w:tc>
      </w:tr>
      <w:tr w:rsidR="00776885" w14:paraId="3DEB323A" w14:textId="77777777" w:rsidTr="00BF4859">
        <w:trPr>
          <w:trHeight w:val="1457"/>
        </w:trPr>
        <w:tc>
          <w:tcPr>
            <w:tcW w:w="2267" w:type="dxa"/>
          </w:tcPr>
          <w:p w14:paraId="76AC1CBD" w14:textId="58D287EA" w:rsidR="00DF3FB6" w:rsidRPr="00C72DA8" w:rsidRDefault="00C72DA8" w:rsidP="00A13357">
            <w:pPr>
              <w:rPr>
                <w:rFonts w:ascii="Baskerville Old Face" w:hAnsi="Baskerville Old Face"/>
              </w:rPr>
            </w:pPr>
            <w:r w:rsidRPr="00C72DA8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83840" behindDoc="1" locked="0" layoutInCell="1" allowOverlap="1" wp14:anchorId="490618F5" wp14:editId="18092455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151130</wp:posOffset>
                  </wp:positionV>
                  <wp:extent cx="1016000" cy="787865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8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FB6" w:rsidRPr="00C72DA8">
              <w:rPr>
                <w:rFonts w:ascii="Baskerville Old Face" w:hAnsi="Baskerville Old Face"/>
              </w:rPr>
              <w:t>16.</w:t>
            </w:r>
            <w:r w:rsidR="00C40B41" w:rsidRPr="00C72DA8">
              <w:rPr>
                <w:rFonts w:ascii="Baskerville Old Face" w:hAnsi="Baskerville Old Face"/>
              </w:rPr>
              <w:t xml:space="preserve"> The Convoy</w:t>
            </w:r>
          </w:p>
          <w:p w14:paraId="28C14FC9" w14:textId="5D9C8621" w:rsidR="008D4956" w:rsidRPr="00C72DA8" w:rsidRDefault="008D4956" w:rsidP="00A13357">
            <w:pPr>
              <w:rPr>
                <w:rFonts w:ascii="Baskerville Old Face" w:hAnsi="Baskerville Old Face"/>
              </w:rPr>
            </w:pPr>
          </w:p>
        </w:tc>
        <w:tc>
          <w:tcPr>
            <w:tcW w:w="1513" w:type="dxa"/>
          </w:tcPr>
          <w:p w14:paraId="63FC642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ADDAD20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36F458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08081F2" w14:textId="654782BC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5D05D60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167377FE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E2C9C21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28795761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43F10F28" w14:textId="069A88D0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11DF4874" w14:textId="75AF5767" w:rsidR="00DF3FB6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5</w:t>
            </w:r>
          </w:p>
        </w:tc>
      </w:tr>
      <w:tr w:rsidR="00776885" w14:paraId="06757F4F" w14:textId="77777777" w:rsidTr="00BF4859">
        <w:trPr>
          <w:trHeight w:val="1457"/>
        </w:trPr>
        <w:tc>
          <w:tcPr>
            <w:tcW w:w="2267" w:type="dxa"/>
          </w:tcPr>
          <w:p w14:paraId="02F2BBBB" w14:textId="0C3461F0" w:rsidR="00DF3FB6" w:rsidRPr="00C72DA8" w:rsidRDefault="00DF3FB6" w:rsidP="00A13357">
            <w:pPr>
              <w:rPr>
                <w:rFonts w:ascii="Baskerville Old Face" w:hAnsi="Baskerville Old Face"/>
              </w:rPr>
            </w:pPr>
            <w:r w:rsidRPr="00C72DA8">
              <w:rPr>
                <w:rFonts w:ascii="Baskerville Old Face" w:hAnsi="Baskerville Old Face"/>
              </w:rPr>
              <w:t>17.</w:t>
            </w:r>
            <w:r w:rsidR="00C40B41" w:rsidRPr="00C72DA8">
              <w:rPr>
                <w:rFonts w:ascii="Baskerville Old Face" w:hAnsi="Baskerville Old Face"/>
              </w:rPr>
              <w:t xml:space="preserve"> Infantry Weapons</w:t>
            </w:r>
            <w:r w:rsidR="00776885">
              <w:rPr>
                <w:rFonts w:ascii="Baskerville Old Face" w:hAnsi="Baskerville Old Face"/>
                <w:noProof/>
              </w:rPr>
              <w:drawing>
                <wp:inline distT="0" distB="0" distL="0" distR="0" wp14:anchorId="509DEB42" wp14:editId="063C8007">
                  <wp:extent cx="1320800" cy="739648"/>
                  <wp:effectExtent l="0" t="0" r="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39" cy="75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3772877C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6C1252D6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34F817A9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FD340DF" w14:textId="3FC99F7B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913" w:type="dxa"/>
          </w:tcPr>
          <w:p w14:paraId="366C659B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2659" w:type="dxa"/>
          </w:tcPr>
          <w:p w14:paraId="0F4EA6A8" w14:textId="77777777" w:rsidR="00DF3FB6" w:rsidRDefault="00DF3FB6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04AAD756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35C3419" w14:textId="77777777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</w:p>
          <w:p w14:paraId="7782C6CB" w14:textId="717F477C" w:rsidR="005846FC" w:rsidRDefault="005846FC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5846FC">
              <w:rPr>
                <w:rFonts w:ascii="Baskerville Old Face" w:hAnsi="Baskerville Old Face"/>
                <w:sz w:val="18"/>
                <w:szCs w:val="18"/>
              </w:rPr>
              <w:t xml:space="preserve">How much did you </w:t>
            </w:r>
            <w:proofErr w:type="gramStart"/>
            <w:r w:rsidRPr="005846FC">
              <w:rPr>
                <w:rFonts w:ascii="Baskerville Old Face" w:hAnsi="Baskerville Old Face"/>
                <w:sz w:val="18"/>
                <w:szCs w:val="18"/>
              </w:rPr>
              <w:t>spend: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 xml:space="preserve"> _____</w:t>
            </w:r>
          </w:p>
        </w:tc>
        <w:tc>
          <w:tcPr>
            <w:tcW w:w="1630" w:type="dxa"/>
          </w:tcPr>
          <w:p w14:paraId="6F1151A1" w14:textId="62B90B98" w:rsidR="00DF3FB6" w:rsidRDefault="00854BC7" w:rsidP="00A13357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72"/>
                <w:szCs w:val="72"/>
              </w:rPr>
              <w:t xml:space="preserve">   6</w:t>
            </w:r>
          </w:p>
        </w:tc>
      </w:tr>
    </w:tbl>
    <w:p w14:paraId="2CCB0898" w14:textId="5F27186F" w:rsidR="00B569A6" w:rsidRDefault="00194382" w:rsidP="00A13357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  <w:t>Total Points _______</w:t>
      </w:r>
    </w:p>
    <w:sectPr w:rsidR="00B569A6" w:rsidSect="00603788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57"/>
    <w:rsid w:val="00010236"/>
    <w:rsid w:val="000A57D9"/>
    <w:rsid w:val="000C3E87"/>
    <w:rsid w:val="000D5ED1"/>
    <w:rsid w:val="001502F8"/>
    <w:rsid w:val="00194382"/>
    <w:rsid w:val="00382868"/>
    <w:rsid w:val="003D75BF"/>
    <w:rsid w:val="00416A7F"/>
    <w:rsid w:val="0042424F"/>
    <w:rsid w:val="004B6585"/>
    <w:rsid w:val="00571B61"/>
    <w:rsid w:val="005846FC"/>
    <w:rsid w:val="005C0F20"/>
    <w:rsid w:val="005E2BD0"/>
    <w:rsid w:val="00603788"/>
    <w:rsid w:val="00623554"/>
    <w:rsid w:val="00680049"/>
    <w:rsid w:val="00736508"/>
    <w:rsid w:val="00776885"/>
    <w:rsid w:val="007C050E"/>
    <w:rsid w:val="007F2673"/>
    <w:rsid w:val="00854BC7"/>
    <w:rsid w:val="00873DA3"/>
    <w:rsid w:val="008D4956"/>
    <w:rsid w:val="008E4BBF"/>
    <w:rsid w:val="00916581"/>
    <w:rsid w:val="0094679C"/>
    <w:rsid w:val="009C2E47"/>
    <w:rsid w:val="00A13357"/>
    <w:rsid w:val="00A81202"/>
    <w:rsid w:val="00AB3F6F"/>
    <w:rsid w:val="00AC1ED9"/>
    <w:rsid w:val="00AE6EDA"/>
    <w:rsid w:val="00B35268"/>
    <w:rsid w:val="00B569A6"/>
    <w:rsid w:val="00BD052C"/>
    <w:rsid w:val="00BF4859"/>
    <w:rsid w:val="00C40B41"/>
    <w:rsid w:val="00C72DA8"/>
    <w:rsid w:val="00CD1868"/>
    <w:rsid w:val="00D145D5"/>
    <w:rsid w:val="00DF3FB6"/>
    <w:rsid w:val="00DF4D42"/>
    <w:rsid w:val="00EF56B2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9208A"/>
  <w15:chartTrackingRefBased/>
  <w15:docId w15:val="{78648A94-F546-4E3A-A05B-444E5CD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sv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Jared</dc:creator>
  <cp:keywords/>
  <dc:description/>
  <cp:lastModifiedBy>Fitton, Jeff</cp:lastModifiedBy>
  <cp:revision>22</cp:revision>
  <dcterms:created xsi:type="dcterms:W3CDTF">2020-11-26T17:40:00Z</dcterms:created>
  <dcterms:modified xsi:type="dcterms:W3CDTF">2022-02-07T20:49:00Z</dcterms:modified>
</cp:coreProperties>
</file>