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37BD" w14:textId="77777777" w:rsidR="0065353B" w:rsidRDefault="0065353B">
      <w:r>
        <w:t xml:space="preserve">Stand on the Line Activity. </w:t>
      </w:r>
    </w:p>
    <w:p w14:paraId="312E4EFD" w14:textId="77777777" w:rsidR="0065353B" w:rsidRDefault="0065353B">
      <w:r>
        <w:t xml:space="preserve">Teacher places a line on the ground (police tape works awesome). Students are then read a series of statements. They step on the line if they agree. Make sure to tell students that this is not a time for judgment. It is to show the varying viewpoints we have. People need to feel safe to show their opinions. At other points, there will be opportunities for spirited debate. </w:t>
      </w:r>
    </w:p>
    <w:p w14:paraId="5899072A" w14:textId="77777777" w:rsidR="0065353B" w:rsidRDefault="0065353B"/>
    <w:p w14:paraId="01B4CC80" w14:textId="77777777" w:rsidR="0065353B" w:rsidRPr="0069588B" w:rsidRDefault="0065353B">
      <w:pPr>
        <w:rPr>
          <w:b/>
        </w:rPr>
      </w:pPr>
      <w:r w:rsidRPr="0065353B">
        <w:rPr>
          <w:b/>
        </w:rPr>
        <w:t>Step on the line if you agree with these statements</w:t>
      </w:r>
    </w:p>
    <w:p w14:paraId="1015EFBE" w14:textId="77777777" w:rsidR="00421160" w:rsidRDefault="00D6412B">
      <w:r>
        <w:t>I am patriotic</w:t>
      </w:r>
    </w:p>
    <w:p w14:paraId="349B0A11" w14:textId="77777777" w:rsidR="00D6412B" w:rsidRDefault="00D6412B">
      <w:r>
        <w:t>A strong military Is a good thing</w:t>
      </w:r>
    </w:p>
    <w:p w14:paraId="3ADE07F1" w14:textId="77777777" w:rsidR="00D6412B" w:rsidRDefault="00D6412B">
      <w:r>
        <w:t>Poor people are poor because of the choices they’ve made</w:t>
      </w:r>
    </w:p>
    <w:p w14:paraId="72E37340" w14:textId="77777777" w:rsidR="00D6412B" w:rsidRDefault="00D6412B">
      <w:r>
        <w:t>Hard work is the key to success</w:t>
      </w:r>
    </w:p>
    <w:p w14:paraId="1AC96220" w14:textId="77777777" w:rsidR="00D6412B" w:rsidRDefault="00D6412B">
      <w:r>
        <w:t>I’d always support my country whether it was wrong or not</w:t>
      </w:r>
    </w:p>
    <w:p w14:paraId="3AC6337A" w14:textId="77777777" w:rsidR="00D6412B" w:rsidRDefault="00D6412B">
      <w:r>
        <w:t>The enemy of my enemy is my friend</w:t>
      </w:r>
    </w:p>
    <w:p w14:paraId="60B19E98" w14:textId="77777777" w:rsidR="00D6412B" w:rsidRDefault="00D6412B">
      <w:r>
        <w:t>Military action that defies international law is sometimes justified</w:t>
      </w:r>
    </w:p>
    <w:p w14:paraId="191E0DCE" w14:textId="77777777" w:rsidR="00D6412B" w:rsidRDefault="00D6412B"/>
    <w:p w14:paraId="3104507C" w14:textId="77777777" w:rsidR="00D6412B" w:rsidRDefault="00D6412B">
      <w:r>
        <w:t>The rich aren’t taxed enough</w:t>
      </w:r>
    </w:p>
    <w:p w14:paraId="0D9064D0" w14:textId="77777777" w:rsidR="00D6412B" w:rsidRDefault="00D6412B">
      <w:r>
        <w:t>The freer the market, the freer the people</w:t>
      </w:r>
    </w:p>
    <w:p w14:paraId="77784924" w14:textId="77777777" w:rsidR="00D6412B" w:rsidRDefault="00D6412B">
      <w:r>
        <w:t xml:space="preserve">All authority should be questioned </w:t>
      </w:r>
    </w:p>
    <w:p w14:paraId="5C9AD227" w14:textId="77777777" w:rsidR="00AD49F1" w:rsidRDefault="00AD49F1"/>
    <w:p w14:paraId="3A7D078C" w14:textId="77777777" w:rsidR="00AD49F1" w:rsidRDefault="00AD49F1">
      <w:r>
        <w:t>Abortion when the woman’s life is not threatened should always be illegal</w:t>
      </w:r>
    </w:p>
    <w:p w14:paraId="6997567B" w14:textId="77777777" w:rsidR="00AD49F1" w:rsidRDefault="00AD49F1">
      <w:r>
        <w:t>The most important thing for children to learn to accept is discipline</w:t>
      </w:r>
    </w:p>
    <w:p w14:paraId="6DDD979B" w14:textId="77777777" w:rsidR="00AD49F1" w:rsidRDefault="00AD49F1">
      <w:r>
        <w:t>The death penalty should be an option for the most serious crimes</w:t>
      </w:r>
    </w:p>
    <w:p w14:paraId="690DF6DD" w14:textId="77777777" w:rsidR="00AD49F1" w:rsidRDefault="00AD49F1">
      <w:r>
        <w:t>In criminal justice, punishment should be more important than rehabilitation</w:t>
      </w:r>
    </w:p>
    <w:p w14:paraId="57C4694E" w14:textId="77777777" w:rsidR="00AD49F1" w:rsidRDefault="00AD49F1">
      <w:r>
        <w:t>Mothers may have careers but their first duty is to be a homemaker</w:t>
      </w:r>
    </w:p>
    <w:p w14:paraId="2508BA31" w14:textId="77777777" w:rsidR="0065353B" w:rsidRDefault="0065353B" w:rsidP="0065353B">
      <w:r>
        <w:t>An eye for an eye, a tooth for a tooth</w:t>
      </w:r>
      <w:r w:rsidR="0069588B">
        <w:t xml:space="preserve"> is a good motto to live by</w:t>
      </w:r>
    </w:p>
    <w:p w14:paraId="5ADBB002" w14:textId="77777777" w:rsidR="00AD49F1" w:rsidRDefault="00AD49F1"/>
    <w:p w14:paraId="38FC1E22" w14:textId="77777777" w:rsidR="00AD49F1" w:rsidRDefault="00AD49F1">
      <w:r>
        <w:t>Astrology accurately explains things</w:t>
      </w:r>
    </w:p>
    <w:p w14:paraId="3B1CDD49" w14:textId="77777777" w:rsidR="00AD49F1" w:rsidRDefault="00AD49F1">
      <w:r>
        <w:t xml:space="preserve">Wealth inequality is the greatest threat to </w:t>
      </w:r>
      <w:r w:rsidR="0069588B">
        <w:t>Canadian</w:t>
      </w:r>
      <w:r>
        <w:t xml:space="preserve"> democracy</w:t>
      </w:r>
    </w:p>
    <w:p w14:paraId="5D6218AD" w14:textId="77777777" w:rsidR="00AD49F1" w:rsidRDefault="00AD49F1"/>
    <w:p w14:paraId="175998EA" w14:textId="77777777" w:rsidR="00AD49F1" w:rsidRDefault="00AD49F1">
      <w:r>
        <w:t>Civil liberties are being excessively curbed in the name of “counter-terrorism”</w:t>
      </w:r>
    </w:p>
    <w:p w14:paraId="634C0A58" w14:textId="77777777" w:rsidR="0065353B" w:rsidRDefault="0065353B" w:rsidP="0065353B">
      <w:r>
        <w:t>There are no savage and uncivilized peoples; they are only different cultures</w:t>
      </w:r>
    </w:p>
    <w:p w14:paraId="7735BACA" w14:textId="77777777" w:rsidR="0065353B" w:rsidRDefault="0065353B"/>
    <w:p w14:paraId="634BDC01" w14:textId="77777777" w:rsidR="0069588B" w:rsidRDefault="00AD49F1">
      <w:r>
        <w:t xml:space="preserve">You cannot be moral without being </w:t>
      </w:r>
      <w:r w:rsidR="0069588B">
        <w:t>religious</w:t>
      </w:r>
    </w:p>
    <w:p w14:paraId="7043FFAE" w14:textId="77777777" w:rsidR="0069588B" w:rsidRDefault="0069588B" w:rsidP="0069588B">
      <w:pPr>
        <w:ind w:right="-720"/>
      </w:pPr>
      <w:r>
        <w:t xml:space="preserve">There should be less gun control, the only thing that stops a bad guy with a gun, is a good guy with a gun. </w:t>
      </w:r>
    </w:p>
    <w:p w14:paraId="7BB4B6EF" w14:textId="77777777" w:rsidR="00AD49F1" w:rsidRDefault="00AD49F1"/>
    <w:p w14:paraId="5EDAF16C" w14:textId="46BF96DC" w:rsidR="00D6412B" w:rsidRDefault="00D6412B"/>
    <w:p w14:paraId="194F3531" w14:textId="00C8FF6A" w:rsidR="00F33C98" w:rsidRDefault="00F33C98">
      <w:r>
        <w:t>Additional Questions to spur robust discussion</w:t>
      </w:r>
    </w:p>
    <w:p w14:paraId="710476AD" w14:textId="5349B9F7" w:rsidR="00F33C98" w:rsidRDefault="00F33C98"/>
    <w:p w14:paraId="4E7020F5" w14:textId="25C6728A" w:rsidR="00F33C98" w:rsidRDefault="00F33C98">
      <w:r>
        <w:t>Giving someone the silent treatment is acceptable</w:t>
      </w:r>
    </w:p>
    <w:p w14:paraId="4924E36F" w14:textId="03A1F267" w:rsidR="00F33C98" w:rsidRDefault="00F33C98">
      <w:r>
        <w:t>It is ok to try drugs</w:t>
      </w:r>
    </w:p>
    <w:p w14:paraId="76DD0480" w14:textId="35130D25" w:rsidR="00F33C98" w:rsidRDefault="00F33C98">
      <w:r>
        <w:t>I feel that most of my peers understand what consent means</w:t>
      </w:r>
    </w:p>
    <w:p w14:paraId="36EC18D0" w14:textId="2E5AA7F7" w:rsidR="00F33C98" w:rsidRDefault="00F33C98">
      <w:r>
        <w:t>Cyber bullying is not real bullying</w:t>
      </w:r>
    </w:p>
    <w:p w14:paraId="66EA6C52" w14:textId="09EF5BFC" w:rsidR="00F33C98" w:rsidRDefault="00F33C98">
      <w:r>
        <w:t>It is ok to take something from a peer without them knowing as long as I intend to give it back</w:t>
      </w:r>
    </w:p>
    <w:p w14:paraId="3EA8941D" w14:textId="3391FF59" w:rsidR="00F33C98" w:rsidRDefault="00F33C98">
      <w:r>
        <w:t>The covid passports were justified</w:t>
      </w:r>
    </w:p>
    <w:p w14:paraId="02FDB774" w14:textId="0FF26DF5" w:rsidR="00F33C98" w:rsidRDefault="00F33C98">
      <w:r>
        <w:t>A woman should have legal access to abortion</w:t>
      </w:r>
    </w:p>
    <w:p w14:paraId="627103A1" w14:textId="0EC3C2EE" w:rsidR="00F33C98" w:rsidRDefault="00F33C98">
      <w:r>
        <w:t>Trump was an effective leader</w:t>
      </w:r>
    </w:p>
    <w:sectPr w:rsidR="00F33C98" w:rsidSect="0069588B">
      <w:pgSz w:w="12240" w:h="15840"/>
      <w:pgMar w:top="36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CB"/>
    <w:rsid w:val="00421160"/>
    <w:rsid w:val="0065353B"/>
    <w:rsid w:val="0069588B"/>
    <w:rsid w:val="00AD49F1"/>
    <w:rsid w:val="00D236CB"/>
    <w:rsid w:val="00D6412B"/>
    <w:rsid w:val="00F33C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80BE"/>
  <w15:chartTrackingRefBased/>
  <w15:docId w15:val="{8052ABB4-BC06-420F-9E96-B402C41D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3</cp:revision>
  <dcterms:created xsi:type="dcterms:W3CDTF">2019-09-02T22:55:00Z</dcterms:created>
  <dcterms:modified xsi:type="dcterms:W3CDTF">2022-08-30T22:44:00Z</dcterms:modified>
</cp:coreProperties>
</file>