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B" w:rsidRDefault="0087532B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Rihanna</w:t>
      </w:r>
    </w:p>
    <w:p w:rsidR="0087532B" w:rsidRDefault="0087532B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I'm friends with the monster that's under my bed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Get along with the voices inside of my head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You're trying to save me, stop holding your breath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you think I'm crazy, yeah, you think I'm crazy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 wanted the fame but not the cover of Newsweek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Oh well, guess beggars can't be choosey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Wanted to receive attention for my music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Wanted to be left alone in public, excuse me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For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wantin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my cake, and eat it too, and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wantin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it both ways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Fame made me a balloon ‘cause my ego inflated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When I blew, see, but it was confusing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‘Cause all I wanted to do's be the Bruce Lee of loose leaf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Abused ink, used it as a tool when I blew steam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Ooh! Hit the lottery, ooh-wee!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But with what I gave up to get it was bittersweet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It was like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winnin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a used mink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Ironic ‘cause I think I'm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gettin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so huge I need a shrink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I'm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beginnin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to lose sleep: one sheep, two sheep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Going coo-coo and kooky as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Kool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Keith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But I'm actually weirder than you think, ‘cause I'm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I'm friends with the monster that's under my bed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Get along with the voices inside of my head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You're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tryin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to save me, stop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holdin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your breath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you think I'm crazy, yeah, you think I'm crazy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</w:t>
      </w:r>
      <w:proofErr w:type="gram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ooh-ooh-ooh-ooh, ooh-ooh-ooh-ooh)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Now, I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ain't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much of a poet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But I know somebody once told me to seize the moment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don't squander it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‘Cause you never know when it all could be over tomorrow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So I keep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conjurin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Sometimes I wonder where these thoughts spawn from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Yeah,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ponderin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will do you wonders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No wonder you're losing your mind, the way it wanders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Yodel-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odel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-ay-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hee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hoo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!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 think it went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wanderin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off down yonder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And stumbled onto Jeff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VanVonderen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‘Cause I need an interventionist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To intervene between me and this monster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save me from myself and all this conflict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lastRenderedPageBreak/>
        <w:t>‘Cause the very thing that I love's killing me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I can't conquer it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My OCD is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conkin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me in the head, keep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knockin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Nobody's home, I'm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sleepwalkin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I'm just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relayin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what the voice in my head's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sayin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Don't shoot the messenger, I'm just friends with the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I'm friends with the monster that's under my bed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Get along with the voices inside of my head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You're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tryin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to save me, stop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holdin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your breath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you think I'm crazy, yeah, you think I'm crazy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</w:t>
      </w:r>
      <w:proofErr w:type="gram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ooh-ooh-ooh-ooh, ooh-ooh-ooh-ooh)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Call me crazy, but I have this vision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One day that I'll walk amongst you a regular civilian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But until then, drums get killed and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I'm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comin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straight at MC's, blood gets spilled and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I'll take it back to the days that I'd get on a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Dre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track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Give every kid who got played that pumped-up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feelin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shit to say back to the kids who played him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ain't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here to save the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fuckin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children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But if one kid out of a hundred million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Who are going through a struggle feels it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relates, that's great, it's payback, Russell Wilson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Falling way back in the draft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Turn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into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somethin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', still can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Make that, straw into gold chump, I will spin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Rumpelstiltskin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in a haystack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Maybe I need a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straight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 jacket, face facts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I am nuts for real, but I'm okay with that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It's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', I'm still friends with the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I'm friends with the monster that's under my bed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Get along with the voices inside of my head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You're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tryin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to save me, stop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holdin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your breath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you think I'm crazy, yeah, you think I'm crazy</w:t>
      </w:r>
    </w:p>
    <w:p w:rsidR="00B634AE" w:rsidRPr="00B634AE" w:rsidRDefault="00B634AE" w:rsidP="00B634A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>I'm friends with the monster that's under my bed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Get along with the voices inside of my head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You're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tryin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' to save me, stop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holdin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your breath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And you think I'm crazy, yeah, you think I'm crazy</w:t>
      </w:r>
    </w:p>
    <w:p w:rsidR="0076009B" w:rsidRPr="0087532B" w:rsidRDefault="00B634AE" w:rsidP="008753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34AE">
        <w:rPr>
          <w:rFonts w:ascii="Arial" w:eastAsia="Times New Roman" w:hAnsi="Arial" w:cs="Arial"/>
          <w:color w:val="222222"/>
          <w:sz w:val="24"/>
          <w:szCs w:val="24"/>
        </w:rPr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</w:t>
      </w:r>
      <w:proofErr w:type="gram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 xml:space="preserve">Well, that's </w:t>
      </w:r>
      <w:proofErr w:type="spellStart"/>
      <w:r w:rsidRPr="00B634AE">
        <w:rPr>
          <w:rFonts w:ascii="Arial" w:eastAsia="Times New Roman" w:hAnsi="Arial" w:cs="Arial"/>
          <w:color w:val="222222"/>
          <w:sz w:val="24"/>
          <w:szCs w:val="24"/>
        </w:rPr>
        <w:t>nothin</w:t>
      </w:r>
      <w:proofErr w:type="spellEnd"/>
      <w:r w:rsidRPr="00B634AE">
        <w:rPr>
          <w:rFonts w:ascii="Arial" w:eastAsia="Times New Roman" w:hAnsi="Arial" w:cs="Arial"/>
          <w:color w:val="222222"/>
          <w:sz w:val="24"/>
          <w:szCs w:val="24"/>
        </w:rPr>
        <w:t>' (Ooh-ooh-ooh-ooh)</w:t>
      </w:r>
      <w:r w:rsidRPr="00B634AE">
        <w:rPr>
          <w:rFonts w:ascii="Arial" w:eastAsia="Times New Roman" w:hAnsi="Arial" w:cs="Arial"/>
          <w:color w:val="222222"/>
          <w:sz w:val="24"/>
          <w:szCs w:val="24"/>
        </w:rPr>
        <w:br/>
        <w:t>(Ooh-ooh-ooh-ooh, ooh-ooh-ooh-ooh, ooh-ooh-ooh-ooh)</w:t>
      </w:r>
      <w:bookmarkStart w:id="0" w:name="_GoBack"/>
      <w:bookmarkEnd w:id="0"/>
    </w:p>
    <w:sectPr w:rsidR="0076009B" w:rsidRPr="0087532B" w:rsidSect="0087532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E"/>
    <w:rsid w:val="0076009B"/>
    <w:rsid w:val="0087532B"/>
    <w:rsid w:val="00B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1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4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cp:lastPrinted>2019-04-16T17:49:00Z</cp:lastPrinted>
  <dcterms:created xsi:type="dcterms:W3CDTF">2019-04-16T17:49:00Z</dcterms:created>
  <dcterms:modified xsi:type="dcterms:W3CDTF">2019-04-17T18:26:00Z</dcterms:modified>
</cp:coreProperties>
</file>