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AA02" w14:textId="13571DED" w:rsidR="000A6AD4" w:rsidRDefault="0099761D">
      <w:r>
        <w:rPr>
          <w:noProof/>
        </w:rPr>
        <w:drawing>
          <wp:anchor distT="0" distB="0" distL="114300" distR="114300" simplePos="0" relativeHeight="251663360" behindDoc="1" locked="0" layoutInCell="1" allowOverlap="1" wp14:anchorId="42A0AA59" wp14:editId="0E0FBD9A">
            <wp:simplePos x="0" y="0"/>
            <wp:positionH relativeFrom="column">
              <wp:posOffset>4325510</wp:posOffset>
            </wp:positionH>
            <wp:positionV relativeFrom="paragraph">
              <wp:posOffset>287820</wp:posOffset>
            </wp:positionV>
            <wp:extent cx="2214345" cy="1391203"/>
            <wp:effectExtent l="0" t="0" r="0" b="0"/>
            <wp:wrapNone/>
            <wp:docPr id="4" name="Picture 4" descr="C:\Users\jfitton\AppData\Local\Microsoft\Windows\INetCache\Content.MSO\924042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tton\AppData\Local\Microsoft\Windows\INetCache\Content.MSO\9240426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32000" contrast="-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45" cy="139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4A1">
        <w:t>Law 12</w:t>
      </w:r>
      <w:r w:rsidR="00F764A1">
        <w:tab/>
      </w:r>
      <w:r w:rsidR="00F764A1">
        <w:tab/>
      </w:r>
      <w:r w:rsidR="00F764A1">
        <w:tab/>
      </w:r>
      <w:r w:rsidR="00F764A1">
        <w:tab/>
      </w:r>
      <w:r w:rsidR="00F764A1">
        <w:tab/>
      </w:r>
      <w:r w:rsidR="00F764A1">
        <w:tab/>
      </w:r>
      <w:r w:rsidR="00F764A1">
        <w:tab/>
      </w:r>
      <w:r w:rsidR="00F764A1">
        <w:tab/>
      </w:r>
      <w:r w:rsidR="00F764A1">
        <w:tab/>
      </w:r>
      <w:r>
        <w:t xml:space="preserve">          </w:t>
      </w:r>
      <w:r w:rsidR="00F764A1">
        <w:t>Name</w:t>
      </w:r>
    </w:p>
    <w:p w14:paraId="3A6592A8" w14:textId="60D981D8" w:rsidR="00B6544B" w:rsidRDefault="00B6544B"/>
    <w:p w14:paraId="61DB4F48" w14:textId="1E346B03" w:rsidR="00F764A1" w:rsidRDefault="00F764A1">
      <w:r>
        <w:t>Shaping Questions:</w:t>
      </w:r>
      <w:r w:rsidR="003C36B9" w:rsidRPr="003C36B9">
        <w:rPr>
          <w:noProof/>
        </w:rPr>
        <w:t xml:space="preserve"> </w:t>
      </w:r>
    </w:p>
    <w:p w14:paraId="68257757" w14:textId="23791B1F" w:rsidR="00F764A1" w:rsidRDefault="00F764A1" w:rsidP="003C36B9">
      <w:pPr>
        <w:contextualSpacing/>
      </w:pPr>
      <w:r>
        <w:t>1. What is the ideal Prison?</w:t>
      </w:r>
    </w:p>
    <w:p w14:paraId="656D96A9" w14:textId="380DF892" w:rsidR="00F764A1" w:rsidRDefault="00F764A1" w:rsidP="003C36B9">
      <w:pPr>
        <w:contextualSpacing/>
      </w:pPr>
      <w:r>
        <w:t>2. Where do certain prisons sit on the political spectrum?</w:t>
      </w:r>
    </w:p>
    <w:p w14:paraId="7437AA71" w14:textId="04145E35" w:rsidR="00F764A1" w:rsidRDefault="00F764A1" w:rsidP="003C36B9">
      <w:pPr>
        <w:contextualSpacing/>
      </w:pPr>
      <w:r>
        <w:t>3. What is the goal of a Prison?</w:t>
      </w:r>
    </w:p>
    <w:p w14:paraId="1C6ED43F" w14:textId="31BFD752" w:rsidR="00F764A1" w:rsidRDefault="00F764A1" w:rsidP="003C36B9">
      <w:pPr>
        <w:contextualSpacing/>
      </w:pPr>
      <w:r>
        <w:t>4. Are there better alternatives than incarceration?</w:t>
      </w:r>
    </w:p>
    <w:p w14:paraId="27B424B4" w14:textId="21D62112" w:rsidR="00F764A1" w:rsidRDefault="003C36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F7FA4" wp14:editId="16037E2B">
                <wp:simplePos x="0" y="0"/>
                <wp:positionH relativeFrom="column">
                  <wp:posOffset>-162046</wp:posOffset>
                </wp:positionH>
                <wp:positionV relativeFrom="paragraph">
                  <wp:posOffset>203031</wp:posOffset>
                </wp:positionV>
                <wp:extent cx="6719104" cy="1105382"/>
                <wp:effectExtent l="0" t="0" r="247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104" cy="1105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D145E" id="Rectangle 1" o:spid="_x0000_s1026" style="position:absolute;margin-left:-12.75pt;margin-top:16pt;width:529.05pt;height:8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" filled="f" strokecolor="black [3213]" strokeweight="1pt"/>
            </w:pict>
          </mc:Fallback>
        </mc:AlternateContent>
      </w:r>
    </w:p>
    <w:p w14:paraId="20004A19" w14:textId="0EE1C021" w:rsidR="003C36B9" w:rsidRDefault="003C36B9">
      <w:r>
        <w:t>A. What do you think the purpose of a prison is</w:t>
      </w:r>
      <w:r w:rsidR="00FD178F">
        <w:t xml:space="preserve"> (BEFORE UNIT)</w:t>
      </w:r>
      <w:r>
        <w:t xml:space="preserve">? </w:t>
      </w:r>
    </w:p>
    <w:p w14:paraId="679A731A" w14:textId="2B3E9B6A" w:rsidR="003C36B9" w:rsidRDefault="003C36B9"/>
    <w:p w14:paraId="1BDD0BB9" w14:textId="1D05B0EF" w:rsidR="003C36B9" w:rsidRDefault="00FD178F">
      <w:r>
        <w:t xml:space="preserve">A. What do you think the purpose of a prison is (END OF UNIT)? </w:t>
      </w:r>
    </w:p>
    <w:p w14:paraId="04890ACF" w14:textId="77777777" w:rsidR="003C36B9" w:rsidRDefault="003C36B9" w:rsidP="003C36B9">
      <w:pPr>
        <w:jc w:val="center"/>
      </w:pPr>
    </w:p>
    <w:p w14:paraId="438A3C35" w14:textId="69A27AB7" w:rsidR="003C36B9" w:rsidRPr="0099761D" w:rsidRDefault="003C36B9" w:rsidP="003C36B9">
      <w:pPr>
        <w:jc w:val="center"/>
        <w:rPr>
          <w:sz w:val="48"/>
          <w:szCs w:val="48"/>
        </w:rPr>
      </w:pPr>
      <w:r w:rsidRPr="0099761D">
        <w:rPr>
          <w:sz w:val="48"/>
          <w:szCs w:val="48"/>
        </w:rPr>
        <w:t>Political Spectrum</w:t>
      </w:r>
      <w:r w:rsidR="00113EA7">
        <w:rPr>
          <w:sz w:val="48"/>
          <w:szCs w:val="48"/>
        </w:rPr>
        <w:t xml:space="preserve"> (Please Label)</w:t>
      </w:r>
      <w:bookmarkStart w:id="0" w:name="_GoBack"/>
      <w:bookmarkEnd w:id="0"/>
    </w:p>
    <w:p w14:paraId="0797F6B6" w14:textId="0045DD60" w:rsidR="003C36B9" w:rsidRDefault="003C36B9" w:rsidP="003C36B9">
      <w:pPr>
        <w:jc w:val="center"/>
      </w:pPr>
    </w:p>
    <w:p w14:paraId="198FE841" w14:textId="38128DA3" w:rsidR="003C36B9" w:rsidRDefault="003C36B9" w:rsidP="003C36B9">
      <w:pPr>
        <w:jc w:val="center"/>
      </w:pPr>
    </w:p>
    <w:p w14:paraId="3119E3D2" w14:textId="3AD07CAF" w:rsidR="003C36B9" w:rsidRDefault="003C36B9" w:rsidP="003C36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39FBD" wp14:editId="5A923C91">
                <wp:simplePos x="0" y="0"/>
                <wp:positionH relativeFrom="column">
                  <wp:posOffset>2914650</wp:posOffset>
                </wp:positionH>
                <wp:positionV relativeFrom="paragraph">
                  <wp:posOffset>8255</wp:posOffset>
                </wp:positionV>
                <wp:extent cx="0" cy="4843145"/>
                <wp:effectExtent l="0" t="0" r="3810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31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6C91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.65pt" to="229.5pt,3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14:paraId="11A4324E" w14:textId="1956A583" w:rsidR="003C36B9" w:rsidRDefault="003C36B9" w:rsidP="003C36B9">
      <w:pPr>
        <w:jc w:val="center"/>
      </w:pPr>
    </w:p>
    <w:p w14:paraId="75E20FF3" w14:textId="650BD159" w:rsidR="003C36B9" w:rsidRDefault="003C36B9" w:rsidP="003C36B9">
      <w:pPr>
        <w:jc w:val="center"/>
      </w:pPr>
    </w:p>
    <w:p w14:paraId="77793CC1" w14:textId="67A1F8B5" w:rsidR="003C36B9" w:rsidRDefault="003C36B9" w:rsidP="003C36B9">
      <w:pPr>
        <w:jc w:val="center"/>
      </w:pPr>
    </w:p>
    <w:p w14:paraId="43CCA4B6" w14:textId="31FC51EF" w:rsidR="003C36B9" w:rsidRDefault="003C36B9" w:rsidP="003C36B9">
      <w:pPr>
        <w:jc w:val="center"/>
      </w:pPr>
    </w:p>
    <w:p w14:paraId="18848DA3" w14:textId="32E9BCE8" w:rsidR="003C36B9" w:rsidRDefault="003C36B9" w:rsidP="003C36B9">
      <w:pPr>
        <w:jc w:val="center"/>
      </w:pPr>
    </w:p>
    <w:p w14:paraId="4A5EA3A9" w14:textId="2F5BADEE" w:rsidR="003C36B9" w:rsidRDefault="003C36B9" w:rsidP="003C36B9">
      <w:pPr>
        <w:jc w:val="center"/>
      </w:pPr>
    </w:p>
    <w:p w14:paraId="03BCD2A9" w14:textId="09CB9ED7" w:rsidR="003C36B9" w:rsidRDefault="003C36B9" w:rsidP="003C36B9">
      <w:pPr>
        <w:jc w:val="center"/>
      </w:pPr>
    </w:p>
    <w:p w14:paraId="214FCB22" w14:textId="63994883" w:rsidR="003C36B9" w:rsidRDefault="003C36B9" w:rsidP="003C36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E159F" wp14:editId="71FBC025">
                <wp:simplePos x="0" y="0"/>
                <wp:positionH relativeFrom="margin">
                  <wp:posOffset>0</wp:posOffset>
                </wp:positionH>
                <wp:positionV relativeFrom="paragraph">
                  <wp:posOffset>188899</wp:posOffset>
                </wp:positionV>
                <wp:extent cx="5902325" cy="17780"/>
                <wp:effectExtent l="0" t="0" r="22225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2325" cy="177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B58C6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85pt" to="464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1E558A22" w14:textId="01C22507" w:rsidR="003C36B9" w:rsidRDefault="003C36B9" w:rsidP="003C36B9">
      <w:pPr>
        <w:jc w:val="center"/>
      </w:pPr>
    </w:p>
    <w:p w14:paraId="04A25ABE" w14:textId="46C9A0A9" w:rsidR="003C36B9" w:rsidRDefault="003C36B9" w:rsidP="003C36B9">
      <w:pPr>
        <w:jc w:val="center"/>
      </w:pPr>
    </w:p>
    <w:p w14:paraId="39264197" w14:textId="68E23575" w:rsidR="003C36B9" w:rsidRDefault="003C36B9" w:rsidP="003C36B9"/>
    <w:p w14:paraId="55CE291D" w14:textId="022863FC" w:rsidR="003C36B9" w:rsidRDefault="003C36B9" w:rsidP="003C36B9"/>
    <w:p w14:paraId="28738957" w14:textId="40B29F5E" w:rsidR="003C36B9" w:rsidRDefault="003C36B9" w:rsidP="003C36B9"/>
    <w:p w14:paraId="101BBA36" w14:textId="1C8A4258" w:rsidR="003C36B9" w:rsidRDefault="003C36B9" w:rsidP="003C36B9"/>
    <w:p w14:paraId="48B4EE3D" w14:textId="77777777" w:rsidR="00B6544B" w:rsidRDefault="00B6544B" w:rsidP="003C36B9"/>
    <w:p w14:paraId="7212AF34" w14:textId="77777777" w:rsidR="00B6544B" w:rsidRDefault="00B6544B" w:rsidP="003C36B9"/>
    <w:p w14:paraId="726B29D0" w14:textId="77777777" w:rsidR="00B6544B" w:rsidRPr="0099761D" w:rsidRDefault="00B6544B" w:rsidP="003C36B9">
      <w:pPr>
        <w:rPr>
          <w:sz w:val="24"/>
          <w:szCs w:val="24"/>
        </w:rPr>
      </w:pPr>
    </w:p>
    <w:p w14:paraId="5849B587" w14:textId="77777777" w:rsidR="0099761D" w:rsidRDefault="0099761D" w:rsidP="0099761D">
      <w:pPr>
        <w:ind w:left="-720" w:right="-720"/>
        <w:contextualSpacing/>
        <w:rPr>
          <w:sz w:val="24"/>
          <w:szCs w:val="24"/>
        </w:rPr>
      </w:pPr>
    </w:p>
    <w:p w14:paraId="28C77876" w14:textId="77777777" w:rsidR="0099761D" w:rsidRDefault="0099761D" w:rsidP="0099761D">
      <w:pPr>
        <w:ind w:left="-720" w:right="-720"/>
        <w:contextualSpacing/>
        <w:rPr>
          <w:sz w:val="24"/>
          <w:szCs w:val="24"/>
        </w:rPr>
      </w:pPr>
    </w:p>
    <w:p w14:paraId="108EDF1A" w14:textId="1EC5E3F9" w:rsidR="0099761D" w:rsidRPr="0099761D" w:rsidRDefault="003C36B9" w:rsidP="0099761D">
      <w:pPr>
        <w:ind w:left="-720" w:right="-720"/>
        <w:contextualSpacing/>
        <w:rPr>
          <w:sz w:val="24"/>
          <w:szCs w:val="24"/>
        </w:rPr>
      </w:pPr>
      <w:r w:rsidRPr="0099761D">
        <w:rPr>
          <w:sz w:val="24"/>
          <w:szCs w:val="24"/>
        </w:rPr>
        <w:lastRenderedPageBreak/>
        <w:t xml:space="preserve">Justifications: Please write a justification for where you have placed each jail / prison on the political spectrum. </w:t>
      </w:r>
    </w:p>
    <w:p w14:paraId="2E1524AB" w14:textId="19F96B1C" w:rsidR="003C36B9" w:rsidRPr="0099761D" w:rsidRDefault="003C36B9" w:rsidP="0099761D">
      <w:pPr>
        <w:ind w:left="-720" w:right="-720"/>
        <w:contextualSpacing/>
        <w:rPr>
          <w:sz w:val="24"/>
          <w:szCs w:val="24"/>
        </w:rPr>
      </w:pPr>
      <w:r w:rsidRPr="0099761D">
        <w:rPr>
          <w:sz w:val="24"/>
          <w:szCs w:val="24"/>
        </w:rPr>
        <w:t xml:space="preserve">Use specific details/quotes/observations to justify your response. </w:t>
      </w:r>
    </w:p>
    <w:p w14:paraId="7CEB1D41" w14:textId="14E909BC" w:rsidR="003C36B9" w:rsidRPr="0099761D" w:rsidRDefault="00807990" w:rsidP="0099761D">
      <w:pPr>
        <w:ind w:left="-720" w:right="-720"/>
        <w:rPr>
          <w:sz w:val="24"/>
          <w:szCs w:val="24"/>
        </w:rPr>
      </w:pPr>
      <w:r w:rsidRPr="0099761D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EF37B17" wp14:editId="14C4665E">
            <wp:simplePos x="0" y="0"/>
            <wp:positionH relativeFrom="column">
              <wp:posOffset>4381169</wp:posOffset>
            </wp:positionH>
            <wp:positionV relativeFrom="paragraph">
              <wp:posOffset>9166</wp:posOffset>
            </wp:positionV>
            <wp:extent cx="2145223" cy="1543112"/>
            <wp:effectExtent l="0" t="0" r="7620" b="0"/>
            <wp:wrapNone/>
            <wp:docPr id="10" name="Picture 10" descr="Image result for sheriff joes p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heriff joes pri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40" cy="154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C2B06" w14:textId="32C3999E" w:rsidR="003C36B9" w:rsidRPr="0099761D" w:rsidRDefault="003C36B9" w:rsidP="0099761D">
      <w:pPr>
        <w:ind w:left="-720" w:right="-720"/>
        <w:rPr>
          <w:sz w:val="24"/>
          <w:szCs w:val="24"/>
        </w:rPr>
      </w:pPr>
      <w:r w:rsidRPr="0099761D">
        <w:rPr>
          <w:sz w:val="24"/>
          <w:szCs w:val="24"/>
        </w:rPr>
        <w:t>Sheriff Joe’s</w:t>
      </w:r>
      <w:r w:rsidR="00B6544B" w:rsidRPr="0099761D">
        <w:rPr>
          <w:sz w:val="24"/>
          <w:szCs w:val="24"/>
        </w:rPr>
        <w:t xml:space="preserve"> Maricopa County</w:t>
      </w:r>
      <w:r w:rsidRPr="0099761D">
        <w:rPr>
          <w:sz w:val="24"/>
          <w:szCs w:val="24"/>
        </w:rPr>
        <w:t xml:space="preserve"> Prison:</w:t>
      </w:r>
    </w:p>
    <w:p w14:paraId="5C913A93" w14:textId="0F004554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4F5C8A91" w14:textId="4E2A1E83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7AE9A9DF" w14:textId="5A58CC93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30D69041" w14:textId="10037B5A" w:rsidR="003C36B9" w:rsidRPr="0099761D" w:rsidRDefault="00807990" w:rsidP="0099761D">
      <w:pPr>
        <w:ind w:left="-720" w:right="-720"/>
        <w:rPr>
          <w:sz w:val="24"/>
          <w:szCs w:val="24"/>
        </w:rPr>
      </w:pPr>
      <w:r w:rsidRPr="0099761D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00B41A2" wp14:editId="74636345">
            <wp:simplePos x="0" y="0"/>
            <wp:positionH relativeFrom="column">
              <wp:posOffset>4706924</wp:posOffset>
            </wp:positionH>
            <wp:positionV relativeFrom="paragraph">
              <wp:posOffset>215900</wp:posOffset>
            </wp:positionV>
            <wp:extent cx="1518285" cy="1512570"/>
            <wp:effectExtent l="0" t="0" r="5715" b="0"/>
            <wp:wrapNone/>
            <wp:docPr id="5" name="Picture 5" descr="Image result for halden p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lden pri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DC7BC" w14:textId="2EDAC05F" w:rsidR="003C36B9" w:rsidRPr="0099761D" w:rsidRDefault="003C36B9" w:rsidP="0099761D">
      <w:pPr>
        <w:ind w:left="-720" w:right="-720"/>
        <w:rPr>
          <w:sz w:val="24"/>
          <w:szCs w:val="24"/>
        </w:rPr>
      </w:pPr>
      <w:r w:rsidRPr="0099761D">
        <w:rPr>
          <w:sz w:val="24"/>
          <w:szCs w:val="24"/>
        </w:rPr>
        <w:t>Halden Prison</w:t>
      </w:r>
      <w:r w:rsidR="00FD178F">
        <w:rPr>
          <w:sz w:val="24"/>
          <w:szCs w:val="24"/>
        </w:rPr>
        <w:t xml:space="preserve"> (Most Humane Prison)</w:t>
      </w:r>
    </w:p>
    <w:p w14:paraId="1E3AE2CB" w14:textId="5FDD2C2D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35D075F6" w14:textId="06050C40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49EEB9B2" w14:textId="458F16AB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2836179B" w14:textId="0174E0EF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50974CB3" w14:textId="53392F25" w:rsidR="003C36B9" w:rsidRPr="0099761D" w:rsidRDefault="00B6544B" w:rsidP="0099761D">
      <w:pPr>
        <w:ind w:left="-720" w:right="-720"/>
        <w:rPr>
          <w:sz w:val="24"/>
          <w:szCs w:val="24"/>
        </w:rPr>
      </w:pPr>
      <w:r w:rsidRPr="0099761D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1DBBA88" wp14:editId="33BA73FA">
            <wp:simplePos x="0" y="0"/>
            <wp:positionH relativeFrom="margin">
              <wp:posOffset>4393565</wp:posOffset>
            </wp:positionH>
            <wp:positionV relativeFrom="paragraph">
              <wp:posOffset>150164</wp:posOffset>
            </wp:positionV>
            <wp:extent cx="2117872" cy="1113182"/>
            <wp:effectExtent l="0" t="0" r="0" b="0"/>
            <wp:wrapNone/>
            <wp:docPr id="6" name="Picture 6" descr="C:\Users\jfitton\AppData\Local\Microsoft\Windows\INetCache\Content.MSO\894103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itton\AppData\Local\Microsoft\Windows\INetCache\Content.MSO\894103E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72" cy="11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6B9" w:rsidRPr="0099761D">
        <w:rPr>
          <w:sz w:val="24"/>
          <w:szCs w:val="24"/>
        </w:rPr>
        <w:t>Bastoy Prison</w:t>
      </w:r>
      <w:r w:rsidR="00FD178F">
        <w:rPr>
          <w:sz w:val="24"/>
          <w:szCs w:val="24"/>
        </w:rPr>
        <w:t xml:space="preserve"> (Island)</w:t>
      </w:r>
    </w:p>
    <w:p w14:paraId="5F2D5586" w14:textId="0689853E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7AA3A65E" w14:textId="6CEEB003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79A41900" w14:textId="1B2BC6E1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6ED6474D" w14:textId="4B695FE4" w:rsidR="003C36B9" w:rsidRPr="0099761D" w:rsidRDefault="0099761D" w:rsidP="0099761D">
      <w:pPr>
        <w:ind w:left="-720" w:right="-720"/>
        <w:rPr>
          <w:sz w:val="24"/>
          <w:szCs w:val="24"/>
        </w:rPr>
      </w:pPr>
      <w:r w:rsidRPr="0099761D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0F9CA49" wp14:editId="6CF36468">
            <wp:simplePos x="0" y="0"/>
            <wp:positionH relativeFrom="margin">
              <wp:posOffset>4396740</wp:posOffset>
            </wp:positionH>
            <wp:positionV relativeFrom="paragraph">
              <wp:posOffset>263829</wp:posOffset>
            </wp:positionV>
            <wp:extent cx="2117725" cy="1495425"/>
            <wp:effectExtent l="0" t="0" r="0" b="9525"/>
            <wp:wrapNone/>
            <wp:docPr id="7" name="Picture 7" descr="C:\Users\jfitton\AppData\Local\Microsoft\Windows\INetCache\Content.MSO\18E490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fitton\AppData\Local\Microsoft\Windows\INetCache\Content.MSO\18E4900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59D95" w14:textId="0A5DCC0A" w:rsidR="003C36B9" w:rsidRPr="0099761D" w:rsidRDefault="003C36B9" w:rsidP="0099761D">
      <w:pPr>
        <w:ind w:left="-720" w:right="-720"/>
        <w:rPr>
          <w:sz w:val="24"/>
          <w:szCs w:val="24"/>
        </w:rPr>
      </w:pPr>
      <w:r w:rsidRPr="0099761D">
        <w:rPr>
          <w:sz w:val="24"/>
          <w:szCs w:val="24"/>
        </w:rPr>
        <w:t>Oliver Correction Center</w:t>
      </w:r>
    </w:p>
    <w:p w14:paraId="1BAEE5F6" w14:textId="64AB4849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10F68A5B" w14:textId="671CD73E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587A432F" w14:textId="77777777" w:rsidR="0099761D" w:rsidRPr="0099761D" w:rsidRDefault="0099761D" w:rsidP="0099761D">
      <w:pPr>
        <w:ind w:left="-720" w:right="-720"/>
        <w:rPr>
          <w:sz w:val="24"/>
          <w:szCs w:val="24"/>
        </w:rPr>
      </w:pPr>
    </w:p>
    <w:p w14:paraId="28720B5D" w14:textId="2C5D936D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29B8D90E" w14:textId="410D2900" w:rsidR="003C36B9" w:rsidRPr="0099761D" w:rsidRDefault="0099761D" w:rsidP="0099761D">
      <w:pPr>
        <w:ind w:left="-720" w:right="-720"/>
        <w:rPr>
          <w:sz w:val="24"/>
          <w:szCs w:val="24"/>
        </w:rPr>
      </w:pPr>
      <w:r w:rsidRPr="0099761D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6D563E6" wp14:editId="035C375E">
            <wp:simplePos x="0" y="0"/>
            <wp:positionH relativeFrom="column">
              <wp:posOffset>4324985</wp:posOffset>
            </wp:positionH>
            <wp:positionV relativeFrom="paragraph">
              <wp:posOffset>112064</wp:posOffset>
            </wp:positionV>
            <wp:extent cx="2265680" cy="1083310"/>
            <wp:effectExtent l="0" t="0" r="1270" b="2540"/>
            <wp:wrapNone/>
            <wp:docPr id="8" name="Picture 8" descr="C:\Users\jfitton\AppData\Local\Microsoft\Windows\INetCache\Content.MSO\D6E03B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fitton\AppData\Local\Microsoft\Windows\INetCache\Content.MSO\D6E03B0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657CF" w14:textId="08CD24E5" w:rsidR="003C36B9" w:rsidRPr="0099761D" w:rsidRDefault="003C36B9" w:rsidP="0099761D">
      <w:pPr>
        <w:ind w:left="-720" w:right="-720"/>
        <w:rPr>
          <w:sz w:val="24"/>
          <w:szCs w:val="24"/>
        </w:rPr>
      </w:pPr>
      <w:r w:rsidRPr="0099761D">
        <w:rPr>
          <w:sz w:val="24"/>
          <w:szCs w:val="24"/>
        </w:rPr>
        <w:t>Summerland or Penticton Jail</w:t>
      </w:r>
    </w:p>
    <w:p w14:paraId="178C3AB1" w14:textId="2919CEF7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16C8AC14" w14:textId="336BC5C1" w:rsidR="003C36B9" w:rsidRPr="0099761D" w:rsidRDefault="003C36B9" w:rsidP="0099761D">
      <w:pPr>
        <w:ind w:left="-720" w:right="-720"/>
        <w:rPr>
          <w:sz w:val="24"/>
          <w:szCs w:val="24"/>
        </w:rPr>
      </w:pPr>
    </w:p>
    <w:p w14:paraId="488E4485" w14:textId="1BE6934D" w:rsidR="003C36B9" w:rsidRPr="0099761D" w:rsidRDefault="0099761D" w:rsidP="0099761D">
      <w:pPr>
        <w:ind w:left="-720" w:right="-720"/>
        <w:rPr>
          <w:sz w:val="24"/>
          <w:szCs w:val="24"/>
        </w:rPr>
      </w:pPr>
      <w:r w:rsidRPr="0099761D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0217830" wp14:editId="3F471F55">
            <wp:simplePos x="0" y="0"/>
            <wp:positionH relativeFrom="column">
              <wp:posOffset>4326255</wp:posOffset>
            </wp:positionH>
            <wp:positionV relativeFrom="paragraph">
              <wp:posOffset>129209</wp:posOffset>
            </wp:positionV>
            <wp:extent cx="2264410" cy="1506855"/>
            <wp:effectExtent l="0" t="0" r="2540" b="0"/>
            <wp:wrapNone/>
            <wp:docPr id="9" name="Picture 9" descr="C:\Users\jfitton\AppData\Local\Microsoft\Windows\INetCache\Content.MSO\298F4E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fitton\AppData\Local\Microsoft\Windows\INetCache\Content.MSO\298F4EA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612FA" w14:textId="627E21E1" w:rsidR="0099761D" w:rsidRPr="0099761D" w:rsidRDefault="0099761D" w:rsidP="0099761D">
      <w:pPr>
        <w:ind w:left="-720" w:right="-720"/>
        <w:rPr>
          <w:sz w:val="24"/>
          <w:szCs w:val="24"/>
        </w:rPr>
      </w:pPr>
    </w:p>
    <w:p w14:paraId="42136CE6" w14:textId="2FB21035" w:rsidR="00F764A1" w:rsidRPr="0099761D" w:rsidRDefault="00B6544B" w:rsidP="0099761D">
      <w:pPr>
        <w:ind w:left="-720" w:right="-720"/>
        <w:rPr>
          <w:sz w:val="24"/>
          <w:szCs w:val="24"/>
        </w:rPr>
      </w:pPr>
      <w:r w:rsidRPr="0099761D">
        <w:rPr>
          <w:sz w:val="24"/>
          <w:szCs w:val="24"/>
        </w:rPr>
        <w:t xml:space="preserve">Penticton </w:t>
      </w:r>
      <w:r w:rsidR="003C36B9" w:rsidRPr="0099761D">
        <w:rPr>
          <w:sz w:val="24"/>
          <w:szCs w:val="24"/>
        </w:rPr>
        <w:t>Courthouse Cellblock</w:t>
      </w:r>
    </w:p>
    <w:sectPr w:rsidR="00F764A1" w:rsidRPr="0099761D" w:rsidSect="0099761D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AC"/>
    <w:rsid w:val="000A6AD4"/>
    <w:rsid w:val="00113EA7"/>
    <w:rsid w:val="00381CAC"/>
    <w:rsid w:val="003C36B9"/>
    <w:rsid w:val="00504554"/>
    <w:rsid w:val="00807990"/>
    <w:rsid w:val="0099761D"/>
    <w:rsid w:val="00B6544B"/>
    <w:rsid w:val="00F764A1"/>
    <w:rsid w:val="00F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51EF"/>
  <w15:chartTrackingRefBased/>
  <w15:docId w15:val="{EAABF1C4-687E-4831-9473-C438DB64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microsoft.com/office/2007/relationships/hdphoto" Target="media/hdphoto1.wdp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7</cp:revision>
  <cp:lastPrinted>2019-10-08T16:31:00Z</cp:lastPrinted>
  <dcterms:created xsi:type="dcterms:W3CDTF">2019-10-08T15:27:00Z</dcterms:created>
  <dcterms:modified xsi:type="dcterms:W3CDTF">2019-10-08T18:48:00Z</dcterms:modified>
</cp:coreProperties>
</file>