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238C" w14:textId="77777777" w:rsidR="005D36A2" w:rsidRDefault="005D36A2">
      <w:pPr>
        <w:rPr>
          <w:b/>
        </w:rPr>
      </w:pPr>
    </w:p>
    <w:p w14:paraId="35CBA553" w14:textId="77777777" w:rsidR="005D36A2" w:rsidRDefault="005D36A2">
      <w:pPr>
        <w:rPr>
          <w:b/>
        </w:rPr>
      </w:pPr>
    </w:p>
    <w:p w14:paraId="60923778" w14:textId="77777777" w:rsidR="006D5710" w:rsidRPr="00F06D00" w:rsidRDefault="00E06EEF">
      <w:pPr>
        <w:rPr>
          <w:b/>
        </w:rPr>
      </w:pPr>
      <w:r w:rsidRPr="00F06D00">
        <w:rPr>
          <w:b/>
        </w:rPr>
        <w:t>Policing Unit – Scenarios</w:t>
      </w:r>
    </w:p>
    <w:p w14:paraId="6466DA06" w14:textId="77777777" w:rsidR="005D36A2" w:rsidRDefault="005D36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36A2">
        <w:rPr>
          <w:b/>
          <w:u w:val="single"/>
        </w:rPr>
        <w:t>Police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36A2">
        <w:rPr>
          <w:b/>
          <w:u w:val="single"/>
        </w:rPr>
        <w:t>Actors</w:t>
      </w:r>
    </w:p>
    <w:p w14:paraId="58C6F371" w14:textId="348B33ED" w:rsidR="007F72DB" w:rsidRPr="00F06D00" w:rsidRDefault="007F72DB">
      <w:pPr>
        <w:rPr>
          <w:b/>
        </w:rPr>
      </w:pPr>
      <w:r w:rsidRPr="00F06D00">
        <w:rPr>
          <w:b/>
        </w:rPr>
        <w:t>Scenario 1:</w:t>
      </w:r>
      <w:r w:rsidR="00A033BF" w:rsidRPr="00F06D00">
        <w:rPr>
          <w:b/>
        </w:rPr>
        <w:t xml:space="preserve">  </w:t>
      </w:r>
      <w:r w:rsidR="005D36A2" w:rsidRPr="00ED5101">
        <w:rPr>
          <w:bCs/>
        </w:rPr>
        <w:t>Tw</w:t>
      </w:r>
      <w:r w:rsidR="00ED5101">
        <w:rPr>
          <w:bCs/>
        </w:rPr>
        <w:t xml:space="preserve"> suspicious persons</w:t>
      </w:r>
      <w:r w:rsidR="005D36A2" w:rsidRPr="00ED5101">
        <w:rPr>
          <w:bCs/>
        </w:rPr>
        <w:t xml:space="preserve"> </w:t>
      </w:r>
      <w:bookmarkStart w:id="0" w:name="_GoBack"/>
      <w:bookmarkEnd w:id="0"/>
      <w:r w:rsidR="00ED5101">
        <w:rPr>
          <w:bCs/>
        </w:rPr>
        <w:t>near metal shop</w:t>
      </w:r>
      <w:r w:rsidR="005D36A2">
        <w:rPr>
          <w:b/>
        </w:rPr>
        <w:tab/>
      </w:r>
      <w:r w:rsidR="005D36A2" w:rsidRPr="00ED5101">
        <w:rPr>
          <w:bCs/>
        </w:rPr>
        <w:t>______________</w:t>
      </w:r>
      <w:r w:rsidR="005D36A2" w:rsidRPr="00ED5101">
        <w:rPr>
          <w:bCs/>
        </w:rPr>
        <w:tab/>
      </w:r>
      <w:r w:rsidR="005D36A2" w:rsidRPr="00ED5101">
        <w:rPr>
          <w:bCs/>
        </w:rPr>
        <w:tab/>
        <w:t>_____________</w:t>
      </w:r>
      <w:r w:rsidR="005D36A2">
        <w:rPr>
          <w:b/>
        </w:rPr>
        <w:tab/>
      </w:r>
    </w:p>
    <w:p w14:paraId="63761907" w14:textId="77777777" w:rsidR="009B71C0" w:rsidRDefault="005D3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</w:t>
      </w:r>
    </w:p>
    <w:p w14:paraId="44AB1FB9" w14:textId="77777777" w:rsidR="005D36A2" w:rsidRDefault="005D36A2"/>
    <w:p w14:paraId="73ECD18C" w14:textId="77777777" w:rsidR="005D36A2" w:rsidRDefault="00F06D00">
      <w:r w:rsidRPr="00F06D00">
        <w:rPr>
          <w:b/>
        </w:rPr>
        <w:t>S</w:t>
      </w:r>
      <w:r w:rsidR="00A033BF" w:rsidRPr="00F06D00">
        <w:rPr>
          <w:b/>
        </w:rPr>
        <w:t>cenario 2</w:t>
      </w:r>
      <w:r w:rsidR="00A033BF">
        <w:t>: Aggressive Male</w:t>
      </w:r>
      <w:r w:rsidR="005D36A2">
        <w:t xml:space="preserve"> at Shipping Containers.        </w:t>
      </w:r>
      <w:r w:rsidR="005D36A2">
        <w:rPr>
          <w:u w:val="single"/>
        </w:rPr>
        <w:t xml:space="preserve"> </w:t>
      </w:r>
      <w:r w:rsidR="005D36A2">
        <w:t>_______________                        _____________</w:t>
      </w:r>
    </w:p>
    <w:p w14:paraId="5F2FE3CA" w14:textId="77777777" w:rsidR="00A033BF" w:rsidRPr="005D36A2" w:rsidRDefault="005D3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  <w:t xml:space="preserve"> </w:t>
      </w:r>
      <w:r>
        <w:tab/>
      </w:r>
      <w:r>
        <w:rPr>
          <w:u w:val="single"/>
        </w:rPr>
        <w:t xml:space="preserve">     </w:t>
      </w:r>
    </w:p>
    <w:p w14:paraId="4B42A701" w14:textId="77777777" w:rsidR="00AA067F" w:rsidRDefault="00AA067F" w:rsidP="00AA067F"/>
    <w:p w14:paraId="570DBD69" w14:textId="77777777" w:rsidR="00AA067F" w:rsidRDefault="00AA067F" w:rsidP="00AA067F">
      <w:r>
        <w:rPr>
          <w:b/>
        </w:rPr>
        <w:t>Scenario 3 –</w:t>
      </w:r>
      <w:r w:rsidRPr="005E34E0">
        <w:t xml:space="preserve"> </w:t>
      </w:r>
      <w:r w:rsidR="005D36A2">
        <w:t xml:space="preserve">Two Teens in back field </w:t>
      </w:r>
      <w:r w:rsidRPr="005E34E0">
        <w:t>Cause Disturbance</w:t>
      </w:r>
      <w:r w:rsidR="005D36A2">
        <w:t>.  ______________</w:t>
      </w:r>
      <w:r w:rsidR="005D36A2">
        <w:tab/>
      </w:r>
      <w:r w:rsidR="005D36A2">
        <w:tab/>
        <w:t xml:space="preserve"> ____________</w:t>
      </w:r>
    </w:p>
    <w:p w14:paraId="45283C23" w14:textId="77777777" w:rsidR="005D36A2" w:rsidRPr="005E34E0" w:rsidRDefault="005D36A2" w:rsidP="00AA06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</w:t>
      </w:r>
      <w:r>
        <w:tab/>
      </w:r>
      <w:r>
        <w:tab/>
        <w:t xml:space="preserve"> ____________</w:t>
      </w:r>
    </w:p>
    <w:p w14:paraId="3397E022" w14:textId="77777777" w:rsidR="00F114FE" w:rsidRDefault="00F114FE" w:rsidP="00AA067F"/>
    <w:p w14:paraId="647E54E3" w14:textId="77777777" w:rsidR="00486055" w:rsidRDefault="00AA067F" w:rsidP="00AA067F">
      <w:pPr>
        <w:rPr>
          <w:u w:val="single"/>
        </w:rPr>
      </w:pPr>
      <w:r w:rsidRPr="005E34E0">
        <w:rPr>
          <w:b/>
        </w:rPr>
        <w:t xml:space="preserve">Scenario </w:t>
      </w:r>
      <w:r w:rsidR="00F114FE">
        <w:rPr>
          <w:b/>
        </w:rPr>
        <w:t>4</w:t>
      </w:r>
      <w:r>
        <w:rPr>
          <w:b/>
        </w:rPr>
        <w:t xml:space="preserve"> –</w:t>
      </w:r>
      <w:r w:rsidRPr="005E34E0">
        <w:t xml:space="preserve"> </w:t>
      </w:r>
      <w:r w:rsidR="005D36A2">
        <w:t>Drunk Male Outside</w:t>
      </w:r>
      <w:r w:rsidR="00486055">
        <w:t xml:space="preserve"> Metalwork Class. </w:t>
      </w:r>
      <w:r w:rsidR="00486055">
        <w:tab/>
        <w:t xml:space="preserve"> _______________</w:t>
      </w:r>
      <w:r w:rsidR="00486055">
        <w:tab/>
      </w:r>
      <w:r w:rsidR="00486055">
        <w:tab/>
        <w:t xml:space="preserve"> </w:t>
      </w:r>
      <w:proofErr w:type="spellStart"/>
      <w:r w:rsidR="00486055">
        <w:rPr>
          <w:u w:val="single"/>
        </w:rPr>
        <w:t>Mr.Fitton</w:t>
      </w:r>
      <w:proofErr w:type="spellEnd"/>
      <w:r w:rsidR="00486055">
        <w:rPr>
          <w:u w:val="single"/>
        </w:rPr>
        <w:tab/>
      </w:r>
    </w:p>
    <w:p w14:paraId="5D8B6ED1" w14:textId="77777777" w:rsidR="00AA067F" w:rsidRPr="005E34E0" w:rsidRDefault="00486055" w:rsidP="00AA06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</w:r>
      <w:r w:rsidR="005D36A2">
        <w:t xml:space="preserve"> </w:t>
      </w:r>
    </w:p>
    <w:p w14:paraId="49272669" w14:textId="77777777" w:rsidR="00BE116B" w:rsidRDefault="00BE116B" w:rsidP="00BE116B">
      <w:pPr>
        <w:spacing w:line="480" w:lineRule="auto"/>
        <w:contextualSpacing/>
      </w:pPr>
      <w:r>
        <w:rPr>
          <w:b/>
        </w:rPr>
        <w:t>Scenario 5</w:t>
      </w:r>
      <w:r w:rsidRPr="00BE116B">
        <w:rPr>
          <w:b/>
        </w:rPr>
        <w:t xml:space="preserve"> –</w:t>
      </w:r>
      <w:r>
        <w:t xml:space="preserve"> </w:t>
      </w:r>
      <w:proofErr w:type="spellStart"/>
      <w:r>
        <w:t>Intox</w:t>
      </w:r>
      <w:proofErr w:type="spellEnd"/>
      <w:r>
        <w:t xml:space="preserve"> Car Crash Outside by Back Tree.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7DF965DA" w14:textId="77777777" w:rsidR="00BE116B" w:rsidRDefault="00BE116B" w:rsidP="00BE116B">
      <w:pPr>
        <w:spacing w:line="48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63C568FC" w14:textId="77777777" w:rsidR="00486055" w:rsidRDefault="00486055" w:rsidP="00486055">
      <w:r>
        <w:rPr>
          <w:b/>
        </w:rPr>
        <w:t>Scenario 6</w:t>
      </w:r>
      <w:r w:rsidRPr="00486055">
        <w:rPr>
          <w:b/>
        </w:rPr>
        <w:t xml:space="preserve"> –</w:t>
      </w:r>
      <w:r>
        <w:t xml:space="preserve"> Car Full of Teenagers in the Parking Lot. </w:t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27597114" w14:textId="77777777" w:rsidR="00486055" w:rsidRDefault="00486055" w:rsidP="00486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2D53C477" w14:textId="77777777" w:rsidR="00486055" w:rsidRDefault="00486055" w:rsidP="00486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01A4C58D" w14:textId="77777777" w:rsidR="00F114FE" w:rsidRDefault="00486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293B6E2B" w14:textId="0A66BCA6" w:rsidR="00BE116B" w:rsidRDefault="00BE116B">
      <w:r>
        <w:rPr>
          <w:b/>
        </w:rPr>
        <w:t xml:space="preserve">Scenario 7: </w:t>
      </w:r>
      <w:r>
        <w:t xml:space="preserve">Group of </w:t>
      </w:r>
      <w:r w:rsidR="00ED5101">
        <w:t>People</w:t>
      </w:r>
      <w:r>
        <w:t xml:space="preserve"> Fighting. </w:t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67FE2716" w14:textId="77777777"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1C2E5691" w14:textId="77777777"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38BBB31F" w14:textId="77777777"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14:paraId="13D379D1" w14:textId="77777777" w:rsidR="00BE116B" w:rsidRP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____________</w:t>
      </w:r>
    </w:p>
    <w:p w14:paraId="32F4FA54" w14:textId="77777777" w:rsidR="00A033BF" w:rsidRDefault="00A033BF">
      <w:r w:rsidRPr="00F06D00">
        <w:rPr>
          <w:b/>
        </w:rPr>
        <w:t xml:space="preserve">Scenario </w:t>
      </w:r>
      <w:r w:rsidR="00BE116B">
        <w:rPr>
          <w:b/>
        </w:rPr>
        <w:t>8:</w:t>
      </w:r>
      <w:r>
        <w:t xml:space="preserve"> Break and Enter</w:t>
      </w:r>
      <w:r w:rsidR="00BE116B">
        <w:t xml:space="preserve"> in Green Room.</w:t>
      </w:r>
      <w:r>
        <w:t xml:space="preserve"> </w:t>
      </w:r>
      <w:r w:rsidR="00BE116B">
        <w:tab/>
      </w:r>
      <w:r w:rsidR="00BE116B">
        <w:tab/>
        <w:t xml:space="preserve"> _______________</w:t>
      </w:r>
      <w:r w:rsidR="00BE116B">
        <w:tab/>
      </w:r>
      <w:r w:rsidR="00BE116B">
        <w:tab/>
        <w:t xml:space="preserve"> ____________</w:t>
      </w:r>
    </w:p>
    <w:p w14:paraId="7B343337" w14:textId="77777777"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1C9DC8DB" w14:textId="58457C57" w:rsidR="006B1F93" w:rsidRDefault="006B1F93">
      <w:r w:rsidRPr="00F06D00">
        <w:rPr>
          <w:b/>
        </w:rPr>
        <w:t xml:space="preserve">Scenario </w:t>
      </w:r>
      <w:r w:rsidR="00BE116B">
        <w:rPr>
          <w:b/>
        </w:rPr>
        <w:t>9</w:t>
      </w:r>
      <w:r>
        <w:t xml:space="preserve">: </w:t>
      </w:r>
      <w:r w:rsidR="00ED5101">
        <w:t>Shots fired</w:t>
      </w:r>
      <w:r>
        <w:t xml:space="preserve"> </w:t>
      </w:r>
      <w:r w:rsidR="00ED5101">
        <w:t xml:space="preserve">Child and </w:t>
      </w:r>
      <w:r w:rsidR="00BE116B">
        <w:t>G</w:t>
      </w:r>
      <w:r>
        <w:t>un</w:t>
      </w:r>
      <w:r w:rsidR="00BE116B">
        <w:t xml:space="preserve"> in Green Room. </w:t>
      </w:r>
      <w:r w:rsidR="00BE116B">
        <w:tab/>
        <w:t xml:space="preserve"> _______________</w:t>
      </w:r>
      <w:r w:rsidR="00BE116B">
        <w:tab/>
      </w:r>
      <w:r w:rsidR="00BE116B">
        <w:tab/>
        <w:t xml:space="preserve"> ____________</w:t>
      </w:r>
    </w:p>
    <w:p w14:paraId="6C2F4768" w14:textId="77777777"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</w:p>
    <w:p w14:paraId="6CD3566B" w14:textId="77777777" w:rsidR="00C57866" w:rsidRDefault="00C57866"/>
    <w:p w14:paraId="02A7279C" w14:textId="77777777" w:rsidR="007F72DB" w:rsidRDefault="006B1F93">
      <w:r w:rsidRPr="005E34E0">
        <w:rPr>
          <w:b/>
        </w:rPr>
        <w:t xml:space="preserve">Scenario </w:t>
      </w:r>
      <w:r w:rsidR="00BE116B">
        <w:rPr>
          <w:b/>
        </w:rPr>
        <w:t>10</w:t>
      </w:r>
      <w:r w:rsidRPr="005E34E0">
        <w:rPr>
          <w:b/>
        </w:rPr>
        <w:t>:</w:t>
      </w:r>
      <w:r w:rsidR="003C016D">
        <w:t xml:space="preserve"> D</w:t>
      </w:r>
      <w:r>
        <w:t>omestic</w:t>
      </w:r>
      <w:r w:rsidR="00BE116B">
        <w:t xml:space="preserve"> D</w:t>
      </w:r>
      <w:r>
        <w:t>ispute</w:t>
      </w:r>
      <w:r w:rsidR="00BE116B">
        <w:t xml:space="preserve"> in Green Room.</w:t>
      </w:r>
      <w:r w:rsidR="00BE116B">
        <w:tab/>
      </w:r>
      <w:r w:rsidR="00BE116B">
        <w:tab/>
        <w:t xml:space="preserve"> _______________</w:t>
      </w:r>
      <w:r w:rsidR="00BE116B">
        <w:tab/>
      </w:r>
      <w:r w:rsidR="00BE116B">
        <w:tab/>
        <w:t xml:space="preserve"> ____________</w:t>
      </w:r>
    </w:p>
    <w:p w14:paraId="61A72BF7" w14:textId="77777777"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14:paraId="654E8796" w14:textId="77777777" w:rsidR="00F114FE" w:rsidRDefault="00F114FE"/>
    <w:p w14:paraId="10B462B5" w14:textId="54607CC3" w:rsidR="00F114FE" w:rsidRDefault="00ED5101">
      <w:r w:rsidRPr="00ED5101">
        <w:rPr>
          <w:b/>
          <w:bCs/>
        </w:rPr>
        <w:t>Scenario 11</w:t>
      </w:r>
      <w:r>
        <w:t>: After the Sr. Boys Basketball Game</w:t>
      </w:r>
      <w:r>
        <w:tab/>
      </w:r>
      <w:r>
        <w:tab/>
        <w:t>________________</w:t>
      </w:r>
      <w:r>
        <w:tab/>
      </w:r>
      <w:r>
        <w:tab/>
        <w:t>8-10 People</w:t>
      </w:r>
    </w:p>
    <w:p w14:paraId="733B6BBA" w14:textId="149F3516" w:rsidR="009B71C0" w:rsidRDefault="004A5DFB" w:rsidP="00F114FE">
      <w:pPr>
        <w:spacing w:line="240" w:lineRule="auto"/>
        <w:contextualSpacing/>
      </w:pPr>
      <w:r>
        <w:t xml:space="preserve"> </w:t>
      </w:r>
      <w:r w:rsidR="00ED5101">
        <w:tab/>
      </w:r>
      <w:r w:rsidR="00ED5101">
        <w:tab/>
      </w:r>
      <w:r w:rsidR="00ED5101">
        <w:tab/>
      </w:r>
      <w:r w:rsidR="00ED5101">
        <w:tab/>
      </w:r>
      <w:r w:rsidR="00ED5101">
        <w:tab/>
      </w:r>
      <w:r w:rsidR="00ED5101">
        <w:tab/>
      </w:r>
      <w:r w:rsidR="00ED5101">
        <w:tab/>
        <w:t>________________</w:t>
      </w:r>
    </w:p>
    <w:p w14:paraId="3AC44437" w14:textId="1679C6CD" w:rsidR="00ED5101" w:rsidRDefault="00ED5101" w:rsidP="00F114FE">
      <w:pPr>
        <w:spacing w:line="240" w:lineRule="auto"/>
        <w:contextualSpacing/>
      </w:pPr>
    </w:p>
    <w:p w14:paraId="18AE67C2" w14:textId="77777777" w:rsidR="00ED5101" w:rsidRDefault="00ED5101" w:rsidP="00F114FE">
      <w:pPr>
        <w:spacing w:line="240" w:lineRule="auto"/>
        <w:contextualSpacing/>
      </w:pPr>
    </w:p>
    <w:p w14:paraId="58CC71A0" w14:textId="144F699F" w:rsidR="00ED5101" w:rsidRDefault="00ED5101" w:rsidP="00F114FE">
      <w:pPr>
        <w:spacing w:line="240" w:lineRule="auto"/>
        <w:contextualSpacing/>
      </w:pPr>
      <w:r w:rsidRPr="00ED5101">
        <w:rPr>
          <w:b/>
          <w:bCs/>
        </w:rPr>
        <w:t>Scenario 12</w:t>
      </w:r>
      <w:r>
        <w:t>: Graffiti near Vape Pit</w:t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p w14:paraId="4593BD05" w14:textId="326B8730" w:rsidR="00ED5101" w:rsidRDefault="00ED5101" w:rsidP="00F114F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E19CC" w14:textId="144A359B" w:rsidR="00ED5101" w:rsidRDefault="00ED5101" w:rsidP="00F114F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</w:t>
      </w:r>
    </w:p>
    <w:sectPr w:rsidR="00ED5101" w:rsidSect="0028662C">
      <w:pgSz w:w="12240" w:h="2016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08"/>
    <w:rsid w:val="00163D7B"/>
    <w:rsid w:val="0028662C"/>
    <w:rsid w:val="00292014"/>
    <w:rsid w:val="00367608"/>
    <w:rsid w:val="003C016D"/>
    <w:rsid w:val="00402480"/>
    <w:rsid w:val="00486055"/>
    <w:rsid w:val="004A5DFB"/>
    <w:rsid w:val="004C79DA"/>
    <w:rsid w:val="005D36A2"/>
    <w:rsid w:val="005E34E0"/>
    <w:rsid w:val="00623FB4"/>
    <w:rsid w:val="006317CA"/>
    <w:rsid w:val="00697284"/>
    <w:rsid w:val="006B1F93"/>
    <w:rsid w:val="006D5710"/>
    <w:rsid w:val="006F1795"/>
    <w:rsid w:val="0078669A"/>
    <w:rsid w:val="007C4A22"/>
    <w:rsid w:val="007C5AF3"/>
    <w:rsid w:val="007F72DB"/>
    <w:rsid w:val="00805A1B"/>
    <w:rsid w:val="00894EBD"/>
    <w:rsid w:val="009508F2"/>
    <w:rsid w:val="009B71C0"/>
    <w:rsid w:val="00A033BF"/>
    <w:rsid w:val="00AA067F"/>
    <w:rsid w:val="00AC1C93"/>
    <w:rsid w:val="00B85658"/>
    <w:rsid w:val="00BE116B"/>
    <w:rsid w:val="00C17EDE"/>
    <w:rsid w:val="00C57866"/>
    <w:rsid w:val="00D14208"/>
    <w:rsid w:val="00D54C83"/>
    <w:rsid w:val="00DC1973"/>
    <w:rsid w:val="00E06EEF"/>
    <w:rsid w:val="00E906E1"/>
    <w:rsid w:val="00ED5101"/>
    <w:rsid w:val="00F06D00"/>
    <w:rsid w:val="00F114FE"/>
    <w:rsid w:val="00F17F4A"/>
    <w:rsid w:val="00F26421"/>
    <w:rsid w:val="00F3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989"/>
  <w15:docId w15:val="{A3DD2E45-34DE-4C49-9EBE-7C790D7F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2019-10-29T17:46:00Z</dcterms:created>
  <dcterms:modified xsi:type="dcterms:W3CDTF">2019-10-29T17:46:00Z</dcterms:modified>
</cp:coreProperties>
</file>