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C4" w:rsidRDefault="00A724A4">
      <w:r>
        <w:t>Charlie 1 and 2 dispatch calling.</w:t>
      </w:r>
    </w:p>
    <w:p w:rsidR="00A724A4" w:rsidRDefault="00A724A4">
      <w:r>
        <w:t>Are you available for a report of disturbance behind Princess Margaret Secondary School?</w:t>
      </w:r>
    </w:p>
    <w:p w:rsidR="00A724A4" w:rsidRDefault="00A724A4"/>
    <w:p w:rsidR="00A724A4" w:rsidRDefault="00A724A4">
      <w:r>
        <w:t>We have a report of a middle-aged female and a teenager yelling at each other. At this point it is verbal, but a witness who wants to remain anonymous indicates that it could get physical.</w:t>
      </w:r>
    </w:p>
    <w:p w:rsidR="00A724A4" w:rsidRDefault="00A724A4"/>
    <w:p w:rsidR="00A724A4" w:rsidRDefault="00A724A4">
      <w:r>
        <w:t>If they ask for details:</w:t>
      </w:r>
    </w:p>
    <w:p w:rsidR="00A724A4" w:rsidRDefault="00A724A4">
      <w:r>
        <w:t>Male is a teenaged male with dark hair, athletic build, with blood on his knuckles. Witness reports the female subject of complaint is hysterical. Yelling. Has hit the male..</w:t>
      </w:r>
    </w:p>
    <w:p w:rsidR="00A724A4" w:rsidRDefault="00A724A4">
      <w:r>
        <w:t xml:space="preserve">Female has long hair, blonde. Wearing a dress. Slim build. Middle aged. Complainant reports that the subject of complaint looks familiar, like a local city counselor. </w:t>
      </w:r>
    </w:p>
    <w:p w:rsidR="00A724A4" w:rsidRDefault="00A724A4"/>
    <w:p w:rsidR="00A724A4" w:rsidRDefault="00A724A4"/>
    <w:p w:rsidR="00A724A4" w:rsidRDefault="00A724A4"/>
    <w:p w:rsidR="00A724A4" w:rsidRDefault="00A724A4">
      <w:r>
        <w:t xml:space="preserve">Second 911 call. Charlie 1 and 2 – we know you might be tied up, but we just got a report of a homicide in your area. Priority one. Are you available. </w:t>
      </w:r>
    </w:p>
    <w:p w:rsidR="00A724A4" w:rsidRDefault="00A724A4"/>
    <w:p w:rsidR="00A724A4" w:rsidRDefault="00A724A4">
      <w:r>
        <w:t xml:space="preserve">Complainant is a “Carter Edwards.” Reports finding her daughter dead in the back alley near princess Margaret secondary.  </w:t>
      </w:r>
      <w:bookmarkStart w:id="0" w:name="_GoBack"/>
      <w:bookmarkEnd w:id="0"/>
    </w:p>
    <w:sectPr w:rsidR="00A7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C"/>
    <w:rsid w:val="00A724A4"/>
    <w:rsid w:val="00B106FC"/>
    <w:rsid w:val="00D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Company>School District 67 - Okanagan Skaha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</cp:revision>
  <dcterms:created xsi:type="dcterms:W3CDTF">2019-01-21T17:49:00Z</dcterms:created>
  <dcterms:modified xsi:type="dcterms:W3CDTF">2019-01-21T17:59:00Z</dcterms:modified>
</cp:coreProperties>
</file>