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3A8" w:rsidRDefault="00F733A8"/>
    <w:p w:rsidR="00F733A8" w:rsidRDefault="00F733A8">
      <w:r w:rsidRPr="00F733A8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1270</wp:posOffset>
            </wp:positionV>
            <wp:extent cx="5803900" cy="7023100"/>
            <wp:effectExtent l="25400" t="0" r="0" b="0"/>
            <wp:wrapNone/>
            <wp:docPr id="9" name="" descr="Macintosh HD:Users:jefffitton:Desktop:Primary Source Document Assignment:Hitler Trump 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fffitton:Desktop:Primary Source Document Assignment:Hitler Trump Char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Pr="00F733A8" w:rsidRDefault="00F733A8" w:rsidP="00F733A8">
      <w:pPr>
        <w:rPr>
          <w:sz w:val="72"/>
        </w:rPr>
      </w:pPr>
      <w:r>
        <w:rPr>
          <w:sz w:val="72"/>
        </w:rPr>
        <w:t xml:space="preserve">       </w:t>
      </w:r>
      <w:r w:rsidRPr="00F733A8">
        <w:rPr>
          <w:sz w:val="72"/>
        </w:rPr>
        <w:t>THE DUMBO OCTOPUS</w:t>
      </w:r>
    </w:p>
    <w:p w:rsidR="00F733A8" w:rsidRDefault="00F733A8"/>
    <w:p w:rsidR="00F733A8" w:rsidRDefault="00F733A8"/>
    <w:p w:rsidR="00F733A8" w:rsidRDefault="00F733A8"/>
    <w:p w:rsidR="00F733A8" w:rsidRDefault="00F733A8"/>
    <w:p w:rsidR="00F733A8" w:rsidRDefault="00F733A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120650</wp:posOffset>
            </wp:positionV>
            <wp:extent cx="6767830" cy="4570095"/>
            <wp:effectExtent l="25400" t="0" r="0" b="0"/>
            <wp:wrapNone/>
            <wp:docPr id="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457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Pr="00F733A8" w:rsidRDefault="00F733A8" w:rsidP="00F733A8">
      <w:pPr>
        <w:rPr>
          <w:sz w:val="72"/>
        </w:rPr>
      </w:pPr>
      <w:r>
        <w:rPr>
          <w:sz w:val="72"/>
        </w:rPr>
        <w:t xml:space="preserve">           </w:t>
      </w:r>
      <w:r w:rsidRPr="00F733A8">
        <w:rPr>
          <w:sz w:val="72"/>
        </w:rPr>
        <w:t xml:space="preserve">THE </w:t>
      </w:r>
      <w:r>
        <w:rPr>
          <w:sz w:val="72"/>
        </w:rPr>
        <w:t>FUR TROUT</w:t>
      </w:r>
    </w:p>
    <w:p w:rsidR="00F733A8" w:rsidRDefault="00F733A8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-457201</wp:posOffset>
            </wp:positionH>
            <wp:positionV relativeFrom="paragraph">
              <wp:posOffset>151764</wp:posOffset>
            </wp:positionV>
            <wp:extent cx="6855143" cy="4570095"/>
            <wp:effectExtent l="25400" t="0" r="2857" b="0"/>
            <wp:wrapNone/>
            <wp:docPr id="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143" cy="457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Pr="00F733A8" w:rsidRDefault="00F733A8" w:rsidP="00F733A8">
      <w:pPr>
        <w:rPr>
          <w:sz w:val="72"/>
        </w:rPr>
      </w:pPr>
      <w:r>
        <w:rPr>
          <w:sz w:val="72"/>
        </w:rPr>
        <w:t xml:space="preserve">        ZOMBIE-LIKE DISEASE</w:t>
      </w:r>
    </w:p>
    <w:p w:rsidR="00F733A8" w:rsidRDefault="00F733A8"/>
    <w:p w:rsidR="00F733A8" w:rsidRDefault="00F733A8"/>
    <w:p w:rsidR="00F733A8" w:rsidRDefault="00F733A8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-457201</wp:posOffset>
            </wp:positionH>
            <wp:positionV relativeFrom="paragraph">
              <wp:posOffset>22859</wp:posOffset>
            </wp:positionV>
            <wp:extent cx="6762313" cy="3655695"/>
            <wp:effectExtent l="25400" t="0" r="0" b="0"/>
            <wp:wrapNone/>
            <wp:docPr id="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313" cy="365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Pr="00F733A8" w:rsidRDefault="00F733A8" w:rsidP="00F733A8">
      <w:pPr>
        <w:ind w:left="1440" w:firstLine="720"/>
        <w:rPr>
          <w:sz w:val="72"/>
        </w:rPr>
      </w:pPr>
      <w:r>
        <w:rPr>
          <w:sz w:val="72"/>
        </w:rPr>
        <w:t>TREE – MAN</w:t>
      </w:r>
    </w:p>
    <w:p w:rsidR="00F733A8" w:rsidRDefault="00F733A8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149860</wp:posOffset>
            </wp:positionV>
            <wp:extent cx="5943600" cy="7658100"/>
            <wp:effectExtent l="25400" t="0" r="0" b="0"/>
            <wp:wrapNone/>
            <wp:docPr id="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 w:rsidP="00F733A8">
      <w:pPr>
        <w:ind w:left="720" w:firstLine="720"/>
        <w:rPr>
          <w:sz w:val="64"/>
        </w:rPr>
      </w:pPr>
      <w:r w:rsidRPr="00F733A8">
        <w:rPr>
          <w:sz w:val="64"/>
        </w:rPr>
        <w:t xml:space="preserve">PACIFIC NORTHWEST </w:t>
      </w:r>
    </w:p>
    <w:p w:rsidR="00F733A8" w:rsidRPr="00F733A8" w:rsidRDefault="00F733A8" w:rsidP="00F733A8">
      <w:pPr>
        <w:ind w:left="720" w:firstLine="720"/>
        <w:rPr>
          <w:sz w:val="64"/>
        </w:rPr>
      </w:pPr>
      <w:r>
        <w:rPr>
          <w:sz w:val="64"/>
        </w:rPr>
        <w:t xml:space="preserve">       TREE </w:t>
      </w:r>
      <w:r w:rsidRPr="00F733A8">
        <w:rPr>
          <w:sz w:val="64"/>
        </w:rPr>
        <w:t>OCTOPUS</w:t>
      </w:r>
    </w:p>
    <w:p w:rsidR="00F733A8" w:rsidRDefault="00F733A8"/>
    <w:p w:rsidR="00F733A8" w:rsidRDefault="00F733A8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11430</wp:posOffset>
            </wp:positionV>
            <wp:extent cx="3175000" cy="4229100"/>
            <wp:effectExtent l="25400" t="0" r="0" b="0"/>
            <wp:wrapNone/>
            <wp:docPr id="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66675</wp:posOffset>
            </wp:positionV>
            <wp:extent cx="3924300" cy="3046730"/>
            <wp:effectExtent l="25400" t="0" r="0" b="0"/>
            <wp:wrapNone/>
            <wp:docPr id="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04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CD50B9" w:rsidRPr="00F733A8" w:rsidRDefault="00CD50B9" w:rsidP="00CD50B9">
      <w:pPr>
        <w:ind w:left="1440"/>
        <w:rPr>
          <w:sz w:val="72"/>
        </w:rPr>
      </w:pPr>
      <w:r>
        <w:rPr>
          <w:sz w:val="72"/>
        </w:rPr>
        <w:t>World’s Tallest Man</w:t>
      </w:r>
    </w:p>
    <w:p w:rsidR="00F733A8" w:rsidRDefault="00F733A8"/>
    <w:p w:rsidR="00F733A8" w:rsidRDefault="00CD50B9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20955</wp:posOffset>
            </wp:positionV>
            <wp:extent cx="5257800" cy="7264400"/>
            <wp:effectExtent l="25400" t="0" r="0" b="0"/>
            <wp:wrapNone/>
            <wp:docPr id="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26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CD50B9" w:rsidRDefault="00CD50B9"/>
    <w:p w:rsidR="00CD50B9" w:rsidRDefault="00CD50B9"/>
    <w:p w:rsidR="00CD50B9" w:rsidRDefault="00CD50B9" w:rsidP="00CD50B9">
      <w:r>
        <w:rPr>
          <w:sz w:val="72"/>
        </w:rPr>
        <w:t>CAT WITH PITUITARY GLAND DISEASE – GREW LARGE</w:t>
      </w:r>
    </w:p>
    <w:p w:rsidR="00CD50B9" w:rsidRDefault="00CD50B9"/>
    <w:p w:rsidR="00CD50B9" w:rsidRDefault="00CD50B9"/>
    <w:p w:rsidR="00CD50B9" w:rsidRDefault="00CD50B9"/>
    <w:p w:rsidR="00CD50B9" w:rsidRDefault="00CD50B9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41910</wp:posOffset>
            </wp:positionV>
            <wp:extent cx="4800600" cy="6286500"/>
            <wp:effectExtent l="25400" t="0" r="0" b="0"/>
            <wp:wrapNone/>
            <wp:docPr id="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0B9" w:rsidRDefault="00CD50B9"/>
    <w:p w:rsidR="00CD50B9" w:rsidRDefault="00CD50B9"/>
    <w:p w:rsidR="00CD50B9" w:rsidRDefault="00CD50B9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p w:rsidR="00F733A8" w:rsidRDefault="00F733A8"/>
    <w:sectPr w:rsidR="00F733A8" w:rsidSect="00F733A8">
      <w:pgSz w:w="12240" w:h="15840"/>
      <w:pgMar w:top="1797" w:right="1440" w:bottom="1797" w:left="1440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733A8"/>
    <w:rsid w:val="009051D5"/>
    <w:rsid w:val="00CD50B9"/>
    <w:rsid w:val="00F733A8"/>
  </w:rsids>
  <m:mathPr>
    <m:mathFont m:val="????????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ED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733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733A8"/>
  </w:style>
  <w:style w:type="paragraph" w:styleId="Footer">
    <w:name w:val="footer"/>
    <w:basedOn w:val="Normal"/>
    <w:link w:val="FooterChar"/>
    <w:uiPriority w:val="99"/>
    <w:semiHidden/>
    <w:unhideWhenUsed/>
    <w:rsid w:val="00F733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733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75</Words>
  <Characters>428</Characters>
  <Application>Microsoft Macintosh Word</Application>
  <DocSecurity>0</DocSecurity>
  <Lines>3</Lines>
  <Paragraphs>1</Paragraphs>
  <ScaleCrop>false</ScaleCrop>
  <Company>Penticton Secondary</Company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 Fitton</dc:creator>
  <cp:keywords/>
  <cp:lastModifiedBy>Jeff  Fitton</cp:lastModifiedBy>
  <cp:revision>3</cp:revision>
  <cp:lastPrinted>2016-12-05T05:17:00Z</cp:lastPrinted>
  <dcterms:created xsi:type="dcterms:W3CDTF">2016-12-05T04:55:00Z</dcterms:created>
  <dcterms:modified xsi:type="dcterms:W3CDTF">2016-12-05T05:17:00Z</dcterms:modified>
</cp:coreProperties>
</file>