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B" w:rsidRDefault="00BE10EB">
      <w:r>
        <w:t>Expository Paragraph Edit</w:t>
      </w:r>
      <w:r w:rsidR="00FD65BF">
        <w:tab/>
      </w:r>
      <w:r w:rsidR="00FD65BF">
        <w:tab/>
      </w:r>
      <w:r w:rsidR="00FD65BF">
        <w:tab/>
      </w:r>
      <w:r w:rsidR="00FD65BF">
        <w:tab/>
        <w:t>Name: ________________________________</w:t>
      </w:r>
    </w:p>
    <w:p w:rsidR="00BE10EB" w:rsidRDefault="00BE10EB"/>
    <w:p w:rsidR="00BE10EB" w:rsidRDefault="00BE10EB"/>
    <w:p w:rsidR="00AF5902" w:rsidRDefault="00062915">
      <w:r>
        <w:t>___________</w:t>
      </w:r>
      <w:r w:rsidR="00AF5902">
        <w:t xml:space="preserve">1. Highlight your topic sentence. Circle the title and author. Underline the 3 reasons that prove your argument. Write in the margin if your reasons are parallel. </w:t>
      </w:r>
    </w:p>
    <w:p w:rsidR="00062915" w:rsidRDefault="00062915"/>
    <w:p w:rsidR="00AF5902" w:rsidRDefault="00062915">
      <w:r>
        <w:t>___________</w:t>
      </w:r>
      <w:r w:rsidR="00AF5902">
        <w:t>2. Comment on your hook. Is it there? Is it interesting or basic?</w:t>
      </w:r>
    </w:p>
    <w:p w:rsidR="00AF5902" w:rsidRDefault="00AF5902"/>
    <w:p w:rsidR="00AF5902" w:rsidRDefault="00062915">
      <w:r>
        <w:t>___________</w:t>
      </w:r>
      <w:r w:rsidR="00AF5902">
        <w:t xml:space="preserve">3. Underline your summary. </w:t>
      </w:r>
      <w:proofErr w:type="gramStart"/>
      <w:r w:rsidR="00AF5902">
        <w:t>Is</w:t>
      </w:r>
      <w:proofErr w:type="gramEnd"/>
      <w:r w:rsidR="00AF5902">
        <w:t xml:space="preserve"> it less than 2 sentences? Comment in the margin.</w:t>
      </w:r>
    </w:p>
    <w:p w:rsidR="00AF5902" w:rsidRDefault="00AF5902"/>
    <w:p w:rsidR="00AF5902" w:rsidRDefault="00062915">
      <w:r>
        <w:t>___________</w:t>
      </w:r>
      <w:r w:rsidR="00AF5902">
        <w:t xml:space="preserve">4. Circle your transition words. Do you have one between each idea? Write yes or no in the margin. </w:t>
      </w:r>
      <w:r w:rsidR="00153DA4">
        <w:t>Are your transitions more interesting than “first, second, for example?”</w:t>
      </w:r>
    </w:p>
    <w:p w:rsidR="00AF5902" w:rsidRDefault="00AF5902"/>
    <w:p w:rsidR="00AF5902" w:rsidRDefault="00062915">
      <w:r>
        <w:t>___________</w:t>
      </w:r>
      <w:r w:rsidR="00AF5902">
        <w:t xml:space="preserve">5. Underline your 5 most sophisticated words. Are they at the gr. 12 </w:t>
      </w:r>
      <w:proofErr w:type="gramStart"/>
      <w:r w:rsidR="00AF5902">
        <w:t>level</w:t>
      </w:r>
      <w:proofErr w:type="gramEnd"/>
      <w:r w:rsidR="00AF5902">
        <w:t>? Comment on your diction</w:t>
      </w:r>
      <w:r w:rsidR="009630BB">
        <w:t xml:space="preserve"> (word choice)</w:t>
      </w:r>
      <w:r w:rsidR="00AF5902">
        <w:t xml:space="preserve"> in the margin. </w:t>
      </w:r>
    </w:p>
    <w:p w:rsidR="00AF5902" w:rsidRDefault="00AF5902"/>
    <w:p w:rsidR="00AF5902" w:rsidRDefault="00062915">
      <w:r>
        <w:t>___________</w:t>
      </w:r>
      <w:r w:rsidR="00AF5902">
        <w:t xml:space="preserve">6. Underline your 3 supporting ideas. Circle your three examples and highlight where you explain how your examples prove your topic sentence. </w:t>
      </w:r>
    </w:p>
    <w:p w:rsidR="00AF5902" w:rsidRDefault="00AF5902"/>
    <w:p w:rsidR="00AF5902" w:rsidRDefault="00062915">
      <w:r>
        <w:softHyphen/>
        <w:t>___________</w:t>
      </w:r>
      <w:r w:rsidR="00AF5902">
        <w:t>7. Comment on your quote</w:t>
      </w:r>
      <w:r w:rsidR="00297FF1">
        <w:t>s</w:t>
      </w:r>
      <w:r w:rsidR="00AF5902">
        <w:t xml:space="preserve"> integration in the margin. Are they smoothly integrated? Have you changed them to fit grammatically? Are they attached to your sentences?</w:t>
      </w:r>
    </w:p>
    <w:p w:rsidR="00AF5902" w:rsidRDefault="00AF5902"/>
    <w:p w:rsidR="00AF5902" w:rsidRDefault="00062915">
      <w:r>
        <w:t>___________</w:t>
      </w:r>
      <w:r w:rsidR="00AF5902">
        <w:t>8. Have you used I, we, your, you, us or me anywhere in the paragraph? Delete them.</w:t>
      </w:r>
    </w:p>
    <w:p w:rsidR="00AF5902" w:rsidRDefault="00AF5902"/>
    <w:p w:rsidR="00AF5902" w:rsidRDefault="00062915">
      <w:r>
        <w:t>___________</w:t>
      </w:r>
      <w:r w:rsidR="00AF5902">
        <w:t xml:space="preserve">9. Do you have a conclusion? Is it interesting or repetitive? Comment on it </w:t>
      </w:r>
      <w:proofErr w:type="gramStart"/>
      <w:r w:rsidR="00AF5902">
        <w:t>in</w:t>
      </w:r>
      <w:proofErr w:type="gramEnd"/>
      <w:r w:rsidR="00AF5902">
        <w:t xml:space="preserve"> the margin. </w:t>
      </w:r>
    </w:p>
    <w:p w:rsidR="00297FF1" w:rsidRDefault="00297FF1"/>
    <w:p w:rsidR="00297FF1" w:rsidRDefault="00062915">
      <w:r>
        <w:t>___________</w:t>
      </w:r>
      <w:r w:rsidR="00297FF1">
        <w:t xml:space="preserve">10. Is your paragraph in the </w:t>
      </w:r>
      <w:r>
        <w:t>present</w:t>
      </w:r>
      <w:r w:rsidR="00297FF1">
        <w:t xml:space="preserve"> tense? </w:t>
      </w:r>
      <w:proofErr w:type="gramStart"/>
      <w:r w:rsidR="00297FF1">
        <w:t xml:space="preserve">Circle words that are not in the </w:t>
      </w:r>
      <w:r>
        <w:t>present</w:t>
      </w:r>
      <w:r w:rsidR="00297FF1">
        <w:t xml:space="preserve"> tense and change them.</w:t>
      </w:r>
      <w:proofErr w:type="gramEnd"/>
      <w:r w:rsidR="00297FF1">
        <w:t xml:space="preserve"> </w:t>
      </w:r>
    </w:p>
    <w:p w:rsidR="00AF5902" w:rsidRDefault="00AF5902"/>
    <w:p w:rsidR="00153DA4" w:rsidRDefault="00062915">
      <w:r>
        <w:t>___________</w:t>
      </w:r>
      <w:r w:rsidR="00297FF1">
        <w:t>11</w:t>
      </w:r>
      <w:r w:rsidR="00AF5902">
        <w:t xml:space="preserve">. Give yourself a mark out of 6. Record 2 reasons from the </w:t>
      </w:r>
      <w:proofErr w:type="gramStart"/>
      <w:r w:rsidR="00AF5902">
        <w:t>6 point</w:t>
      </w:r>
      <w:proofErr w:type="gramEnd"/>
      <w:r w:rsidR="00AF5902">
        <w:t xml:space="preserve"> scale as to why you gave yourself this mark. </w:t>
      </w:r>
    </w:p>
    <w:p w:rsidR="00153DA4" w:rsidRDefault="00153DA4"/>
    <w:p w:rsidR="00153DA4" w:rsidRDefault="00153DA4">
      <w:r>
        <w:t>___________12. Is there a poetic device in your hook or conclusion?</w:t>
      </w:r>
    </w:p>
    <w:p w:rsidR="00153DA4" w:rsidRDefault="00153DA4"/>
    <w:p w:rsidR="00AF5902" w:rsidRDefault="00153DA4">
      <w:r>
        <w:t>___________13. Do you have sentence variety?</w:t>
      </w:r>
    </w:p>
    <w:p w:rsidR="00AF5902" w:rsidRDefault="00AF5902"/>
    <w:p w:rsidR="00AF5902" w:rsidRDefault="00AF5902"/>
    <w:p w:rsidR="00AF5902" w:rsidRDefault="00AF5902"/>
    <w:p w:rsidR="00AF5902" w:rsidRDefault="00AF5902"/>
    <w:p w:rsidR="00293868" w:rsidRDefault="00153DA4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5902"/>
    <w:rsid w:val="00062915"/>
    <w:rsid w:val="00153DA4"/>
    <w:rsid w:val="00297FF1"/>
    <w:rsid w:val="009630BB"/>
    <w:rsid w:val="00AF5902"/>
    <w:rsid w:val="00BE10EB"/>
    <w:rsid w:val="00DF765B"/>
    <w:rsid w:val="00FD65B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227</Words>
  <Characters>1198</Characters>
  <Application>Microsoft Macintosh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7</cp:revision>
  <dcterms:created xsi:type="dcterms:W3CDTF">2011-10-05T01:26:00Z</dcterms:created>
  <dcterms:modified xsi:type="dcterms:W3CDTF">2013-09-30T03:49:00Z</dcterms:modified>
</cp:coreProperties>
</file>