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C" w:rsidRPr="00330A6D" w:rsidRDefault="0057686C">
      <w:pPr>
        <w:rPr>
          <w:b/>
        </w:rPr>
      </w:pPr>
      <w:r w:rsidRPr="00330A6D">
        <w:rPr>
          <w:b/>
        </w:rPr>
        <w:t>Outline for the Lawyers:</w:t>
      </w:r>
      <w:r w:rsidR="00330A6D">
        <w:rPr>
          <w:b/>
        </w:rPr>
        <w:tab/>
      </w:r>
      <w:r w:rsidR="00330A6D">
        <w:rPr>
          <w:b/>
        </w:rPr>
        <w:tab/>
      </w:r>
      <w:r w:rsidR="00330A6D">
        <w:rPr>
          <w:b/>
        </w:rPr>
        <w:tab/>
      </w:r>
      <w:r w:rsidR="00330A6D" w:rsidRPr="00330A6D">
        <w:tab/>
        <w:t>Name: ________________________________</w:t>
      </w:r>
    </w:p>
    <w:p w:rsidR="0057686C" w:rsidRDefault="0057686C"/>
    <w:p w:rsidR="0057686C" w:rsidRDefault="0057686C">
      <w:r>
        <w:t>Opening argument (what you are going to prove):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/>
    <w:p w:rsidR="0057686C" w:rsidRPr="005906DB" w:rsidRDefault="0057686C">
      <w:pPr>
        <w:rPr>
          <w:b/>
          <w:u w:val="single"/>
        </w:rPr>
      </w:pPr>
      <w:r w:rsidRPr="005906DB">
        <w:rPr>
          <w:b/>
          <w:u w:val="single"/>
        </w:rPr>
        <w:t>Prosecution Witnesses</w:t>
      </w:r>
    </w:p>
    <w:p w:rsidR="0057686C" w:rsidRDefault="0057686C"/>
    <w:p w:rsidR="0057686C" w:rsidRDefault="0057686C">
      <w:r>
        <w:t xml:space="preserve">Questions for Witness 1: </w:t>
      </w:r>
    </w:p>
    <w:p w:rsidR="0057686C" w:rsidRDefault="005768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/>
    <w:p w:rsidR="0057686C" w:rsidRDefault="0057686C">
      <w:r>
        <w:t xml:space="preserve">Questions for Witness 2: </w:t>
      </w:r>
    </w:p>
    <w:p w:rsidR="0057686C" w:rsidRDefault="005768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/>
    <w:p w:rsidR="0057686C" w:rsidRDefault="0057686C">
      <w:r>
        <w:t>Questions for Witness 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 w:rsidP="0057686C"/>
    <w:p w:rsidR="0057686C" w:rsidRPr="005906DB" w:rsidRDefault="0057686C" w:rsidP="0057686C">
      <w:pPr>
        <w:rPr>
          <w:b/>
          <w:u w:val="single"/>
        </w:rPr>
      </w:pPr>
      <w:r w:rsidRPr="005906DB">
        <w:rPr>
          <w:b/>
          <w:u w:val="single"/>
        </w:rPr>
        <w:t xml:space="preserve">Defense Witnesses </w:t>
      </w:r>
    </w:p>
    <w:p w:rsidR="0057686C" w:rsidRDefault="0057686C" w:rsidP="0057686C"/>
    <w:p w:rsidR="0057686C" w:rsidRDefault="0057686C" w:rsidP="0057686C">
      <w:r>
        <w:t>Questions for Witness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 w:rsidP="0057686C"/>
    <w:p w:rsidR="0057686C" w:rsidRDefault="0057686C" w:rsidP="0057686C">
      <w:r>
        <w:t>Questions for Witness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 w:rsidP="0057686C"/>
    <w:p w:rsidR="0057686C" w:rsidRDefault="0057686C" w:rsidP="0057686C">
      <w:r>
        <w:t>Questions for Witness 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86C" w:rsidRDefault="0057686C" w:rsidP="0057686C"/>
    <w:p w:rsidR="0057686C" w:rsidRDefault="0057686C" w:rsidP="0057686C">
      <w:r>
        <w:t xml:space="preserve">Closing </w:t>
      </w:r>
      <w:r w:rsidR="005906DB">
        <w:t>argument:</w:t>
      </w:r>
    </w:p>
    <w:p w:rsidR="0057686C" w:rsidRDefault="0057686C" w:rsidP="005768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868" w:rsidRDefault="00F25739"/>
    <w:sectPr w:rsidR="00293868" w:rsidSect="0057686C">
      <w:pgSz w:w="12240" w:h="15840"/>
      <w:pgMar w:top="284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86C"/>
    <w:rsid w:val="00330A6D"/>
    <w:rsid w:val="0057686C"/>
    <w:rsid w:val="005906DB"/>
    <w:rsid w:val="00A46517"/>
    <w:rsid w:val="00F257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2877</Characters>
  <Application>Microsoft Macintosh Word</Application>
  <DocSecurity>0</DocSecurity>
  <Lines>23</Lines>
  <Paragraphs>5</Paragraphs>
  <ScaleCrop>false</ScaleCrop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2011-11-07T01:15:00Z</dcterms:created>
  <dcterms:modified xsi:type="dcterms:W3CDTF">2011-11-07T03:28:00Z</dcterms:modified>
</cp:coreProperties>
</file>