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122B" w14:textId="77777777" w:rsidR="000C5E17" w:rsidRDefault="000C5E17" w:rsidP="00842282">
      <w:pPr>
        <w:ind w:left="-720" w:right="-900"/>
        <w:jc w:val="center"/>
      </w:pPr>
    </w:p>
    <w:p w14:paraId="457EC68D" w14:textId="5D654881" w:rsidR="00FD3D4F" w:rsidRDefault="001A2619" w:rsidP="00842282">
      <w:pPr>
        <w:ind w:left="-720" w:right="-90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4E5A07" wp14:editId="4256280C">
                <wp:simplePos x="0" y="0"/>
                <wp:positionH relativeFrom="column">
                  <wp:posOffset>-581025</wp:posOffset>
                </wp:positionH>
                <wp:positionV relativeFrom="paragraph">
                  <wp:posOffset>257257</wp:posOffset>
                </wp:positionV>
                <wp:extent cx="7124700" cy="1082675"/>
                <wp:effectExtent l="0" t="0" r="1905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33A0" id="Rectangle 1" o:spid="_x0000_s1026" style="position:absolute;margin-left:-45.75pt;margin-top:20.25pt;width:561pt;height:8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F779C8">
        <w:t xml:space="preserve">Law is everywhere </w:t>
      </w:r>
      <w:r w:rsidR="009C0748">
        <w:t>– Unit Test</w:t>
      </w:r>
      <w:r w:rsidR="000C5E17">
        <w:t xml:space="preserve">                    </w:t>
      </w:r>
      <w:r w:rsidR="008E3DCA">
        <w:t>/</w:t>
      </w:r>
      <w:r w:rsidR="0079057E">
        <w:t>20</w:t>
      </w:r>
    </w:p>
    <w:p w14:paraId="1DAE7AF5" w14:textId="09FBA89C" w:rsidR="0073339F" w:rsidRDefault="009C0748" w:rsidP="0073339F">
      <w:pPr>
        <w:spacing w:line="240" w:lineRule="auto"/>
        <w:ind w:left="-720" w:right="-900"/>
        <w:contextualSpacing/>
      </w:pPr>
      <w:r>
        <w:t>Habeas Corpus</w:t>
      </w:r>
      <w:r>
        <w:tab/>
      </w:r>
      <w:r>
        <w:tab/>
      </w:r>
      <w:r>
        <w:tab/>
        <w:t>Rule of Law</w:t>
      </w:r>
      <w:r>
        <w:tab/>
      </w:r>
      <w:r>
        <w:tab/>
        <w:t>Substantive Law</w:t>
      </w:r>
      <w:r>
        <w:tab/>
      </w:r>
      <w:r>
        <w:tab/>
        <w:t>Procedural Law</w:t>
      </w:r>
      <w:r w:rsidR="0073339F">
        <w:t xml:space="preserve">        Tort Law</w:t>
      </w:r>
    </w:p>
    <w:p w14:paraId="624FF447" w14:textId="1841A289" w:rsidR="009C0748" w:rsidRDefault="009C0748" w:rsidP="00842282">
      <w:pPr>
        <w:spacing w:line="240" w:lineRule="auto"/>
        <w:ind w:left="-720" w:right="-900"/>
        <w:contextualSpacing/>
      </w:pPr>
      <w:r>
        <w:t>Criminal Law</w:t>
      </w:r>
      <w:r>
        <w:tab/>
      </w:r>
      <w:r>
        <w:tab/>
      </w:r>
      <w:r>
        <w:tab/>
        <w:t>Constitutional Law</w:t>
      </w:r>
      <w:r>
        <w:tab/>
        <w:t>Code of Hammurabi</w:t>
      </w:r>
      <w:r>
        <w:tab/>
      </w:r>
      <w:r>
        <w:tab/>
        <w:t>Mosaic Law</w:t>
      </w:r>
      <w:r w:rsidR="0073339F">
        <w:t xml:space="preserve">               Family Law</w:t>
      </w:r>
    </w:p>
    <w:p w14:paraId="305B3E8E" w14:textId="0DF24C3F" w:rsidR="009C0748" w:rsidRDefault="009C0748" w:rsidP="00842282">
      <w:pPr>
        <w:spacing w:line="240" w:lineRule="auto"/>
        <w:ind w:left="-720" w:right="-900"/>
        <w:contextualSpacing/>
      </w:pPr>
      <w:r>
        <w:t>Administrative Law</w:t>
      </w:r>
      <w:r>
        <w:tab/>
      </w:r>
      <w:r>
        <w:tab/>
        <w:t>Common Law</w:t>
      </w:r>
      <w:r>
        <w:tab/>
      </w:r>
      <w:r>
        <w:tab/>
        <w:t>Precedent</w:t>
      </w:r>
      <w:r>
        <w:tab/>
      </w:r>
      <w:r>
        <w:tab/>
      </w:r>
      <w:r>
        <w:tab/>
        <w:t>Civil Rights</w:t>
      </w:r>
      <w:r w:rsidR="0073339F">
        <w:t xml:space="preserve">          International Law</w:t>
      </w:r>
    </w:p>
    <w:p w14:paraId="377BA39B" w14:textId="7C46C42D" w:rsidR="009C0748" w:rsidRDefault="009C0748" w:rsidP="00842282">
      <w:pPr>
        <w:spacing w:line="240" w:lineRule="auto"/>
        <w:ind w:left="-720" w:right="-900"/>
        <w:contextualSpacing/>
      </w:pPr>
      <w:r>
        <w:t>Bill</w:t>
      </w:r>
      <w:r>
        <w:tab/>
      </w:r>
      <w:r>
        <w:tab/>
      </w:r>
      <w:r>
        <w:tab/>
      </w:r>
      <w:r>
        <w:tab/>
        <w:t>Negotiation</w:t>
      </w:r>
      <w:r>
        <w:tab/>
      </w:r>
      <w:r>
        <w:tab/>
        <w:t>Mediation</w:t>
      </w:r>
      <w:r>
        <w:tab/>
      </w:r>
      <w:r>
        <w:tab/>
      </w:r>
      <w:r>
        <w:tab/>
        <w:t>Arbitration</w:t>
      </w:r>
      <w:r w:rsidR="0073339F">
        <w:t xml:space="preserve">          Employment Law</w:t>
      </w:r>
    </w:p>
    <w:p w14:paraId="1D4038DE" w14:textId="5B2DB80B" w:rsidR="009C0748" w:rsidRDefault="009C0748" w:rsidP="00842282">
      <w:pPr>
        <w:spacing w:line="240" w:lineRule="auto"/>
        <w:ind w:left="-720" w:right="-900"/>
        <w:contextualSpacing/>
      </w:pPr>
      <w:r>
        <w:t>Human Rights</w:t>
      </w:r>
      <w:r>
        <w:tab/>
      </w:r>
      <w:r>
        <w:tab/>
      </w:r>
      <w:r>
        <w:tab/>
        <w:t>Retribution</w:t>
      </w:r>
      <w:r>
        <w:tab/>
      </w:r>
      <w:r>
        <w:tab/>
        <w:t>Restitution</w:t>
      </w:r>
      <w:r>
        <w:tab/>
      </w:r>
      <w:r>
        <w:tab/>
      </w:r>
      <w:r>
        <w:tab/>
        <w:t>Public Law</w:t>
      </w:r>
      <w:r w:rsidR="0073339F">
        <w:t xml:space="preserve">                 Property Law</w:t>
      </w:r>
    </w:p>
    <w:p w14:paraId="43D26208" w14:textId="6757DDCA" w:rsidR="003A3978" w:rsidRDefault="00842282" w:rsidP="00842282">
      <w:pPr>
        <w:spacing w:line="240" w:lineRule="auto"/>
        <w:ind w:left="-720" w:right="-900"/>
        <w:contextualSpacing/>
      </w:pPr>
      <w:r>
        <w:t>Private Law</w:t>
      </w:r>
      <w:r>
        <w:tab/>
      </w:r>
      <w:r>
        <w:tab/>
        <w:t xml:space="preserve"> </w:t>
      </w:r>
      <w:r>
        <w:tab/>
      </w:r>
      <w:r w:rsidR="00A36CCC">
        <w:rPr>
          <w:lang w:val="en-CA"/>
        </w:rPr>
        <w:t xml:space="preserve">Morals </w:t>
      </w:r>
      <w:r w:rsidR="00120922">
        <w:rPr>
          <w:lang w:val="en-CA"/>
        </w:rPr>
        <w:t>/</w:t>
      </w:r>
      <w:r w:rsidR="00A36CCC">
        <w:rPr>
          <w:lang w:val="en-CA"/>
        </w:rPr>
        <w:t xml:space="preserve"> Rules</w:t>
      </w:r>
      <w:r w:rsidR="00A36CCC">
        <w:rPr>
          <w:lang w:val="en-CA"/>
        </w:rPr>
        <w:tab/>
      </w:r>
      <w:r w:rsidR="00A36CCC">
        <w:rPr>
          <w:lang w:val="en-CA"/>
        </w:rPr>
        <w:tab/>
        <w:t>Justice</w:t>
      </w:r>
      <w:r w:rsidR="0073339F">
        <w:rPr>
          <w:lang w:val="en-CA"/>
        </w:rPr>
        <w:t xml:space="preserve">     </w:t>
      </w:r>
      <w:proofErr w:type="gramStart"/>
      <w:r w:rsidR="0073339F">
        <w:rPr>
          <w:lang w:val="en-CA"/>
        </w:rPr>
        <w:t xml:space="preserve">   </w:t>
      </w:r>
      <w:r w:rsidR="003A3978">
        <w:t>(</w:t>
      </w:r>
      <w:proofErr w:type="gramEnd"/>
      <w:r w:rsidR="003A3978">
        <w:t>Any other terms from this unit</w:t>
      </w:r>
      <w:r w:rsidR="00A36CCC">
        <w:t xml:space="preserve"> ***</w:t>
      </w:r>
      <w:r w:rsidR="003A3978">
        <w:t>)</w:t>
      </w:r>
      <w:r w:rsidR="0073339F">
        <w:t xml:space="preserve">         Contract Law</w:t>
      </w:r>
    </w:p>
    <w:p w14:paraId="7907AE63" w14:textId="77777777" w:rsidR="009C0748" w:rsidRDefault="003A3978" w:rsidP="00842282">
      <w:pPr>
        <w:spacing w:line="240" w:lineRule="auto"/>
        <w:ind w:left="-720" w:right="-900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07757" wp14:editId="601144E9">
            <wp:simplePos x="0" y="0"/>
            <wp:positionH relativeFrom="column">
              <wp:posOffset>-411480</wp:posOffset>
            </wp:positionH>
            <wp:positionV relativeFrom="paragraph">
              <wp:posOffset>160020</wp:posOffset>
            </wp:positionV>
            <wp:extent cx="188595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82" y="21226"/>
                <wp:lineTo x="21382" y="0"/>
                <wp:lineTo x="0" y="0"/>
              </wp:wrapPolygon>
            </wp:wrapTight>
            <wp:docPr id="2" name="Picture 2" descr="C:\Users\000158786\Desktop\law-law-everyw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58786\Desktop\law-law-everywh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153D1" w14:textId="76BC49D8" w:rsidR="00F703E5" w:rsidRDefault="00F703E5" w:rsidP="00F703E5">
      <w:pPr>
        <w:ind w:left="-720" w:right="-900"/>
      </w:pPr>
      <w:r>
        <w:rPr>
          <w:b/>
        </w:rPr>
        <w:t>Instructions</w:t>
      </w:r>
      <w:r>
        <w:t xml:space="preserve">: Students are permitted to use their notes and flowcharts as a reference.  While reading this story, please annotate (circle/underline) </w:t>
      </w:r>
      <w:r w:rsidRPr="0079057E">
        <w:rPr>
          <w:b/>
          <w:bCs/>
        </w:rPr>
        <w:t>1</w:t>
      </w:r>
      <w:r w:rsidR="0079057E" w:rsidRPr="0079057E">
        <w:rPr>
          <w:b/>
          <w:bCs/>
        </w:rPr>
        <w:t>0</w:t>
      </w:r>
      <w:r w:rsidRPr="0079057E">
        <w:rPr>
          <w:b/>
          <w:bCs/>
        </w:rPr>
        <w:t xml:space="preserve"> </w:t>
      </w:r>
      <w:r>
        <w:t>examples of the legal terms in action that we have used in this unit. Then, d</w:t>
      </w:r>
      <w:bookmarkStart w:id="0" w:name="_GoBack"/>
      <w:bookmarkEnd w:id="0"/>
      <w:r>
        <w:t xml:space="preserve">raw a line to the side of the page and </w:t>
      </w:r>
      <w:r>
        <w:rPr>
          <w:u w:val="single"/>
        </w:rPr>
        <w:t>define</w:t>
      </w:r>
      <w:r>
        <w:t xml:space="preserve"> the term, </w:t>
      </w:r>
      <w:r>
        <w:rPr>
          <w:u w:val="single"/>
        </w:rPr>
        <w:t xml:space="preserve">then explain </w:t>
      </w:r>
      <w:r>
        <w:t xml:space="preserve">how the section you underlined is an example of the type of Law you stated that it was. </w:t>
      </w:r>
      <w:r w:rsidR="003111A7" w:rsidRPr="00A769E2">
        <w:rPr>
          <w:b/>
          <w:bCs/>
        </w:rPr>
        <w:t>(Underline/Identify; Define</w:t>
      </w:r>
      <w:r w:rsidR="00A769E2" w:rsidRPr="00A769E2">
        <w:rPr>
          <w:b/>
          <w:bCs/>
        </w:rPr>
        <w:t>; Explain).</w:t>
      </w:r>
    </w:p>
    <w:p w14:paraId="1680ACB0" w14:textId="3F917A4A" w:rsidR="00471BCA" w:rsidRDefault="00A83C92" w:rsidP="00842282">
      <w:pPr>
        <w:ind w:left="-720" w:right="-900"/>
      </w:pPr>
      <w:r>
        <w:rPr>
          <w:b/>
        </w:rPr>
        <w:t>Ethan</w:t>
      </w:r>
      <w:r w:rsidR="00FD3D4F">
        <w:t xml:space="preserve"> </w:t>
      </w:r>
      <w:r w:rsidR="00F779C8">
        <w:t xml:space="preserve">dragged </w:t>
      </w:r>
      <w:r w:rsidR="00EC0B90">
        <w:t>himself</w:t>
      </w:r>
      <w:r w:rsidR="00F779C8">
        <w:t xml:space="preserve"> out of bed</w:t>
      </w:r>
      <w:r w:rsidR="00FD3D4F">
        <w:t xml:space="preserve"> at 8:35</w:t>
      </w:r>
      <w:r w:rsidR="00F779C8">
        <w:t xml:space="preserve"> for another day at school. </w:t>
      </w:r>
      <w:r w:rsidR="007903F6">
        <w:t>“</w:t>
      </w:r>
      <w:r w:rsidR="00FD3D4F">
        <w:t xml:space="preserve">It doesn’t matter if </w:t>
      </w:r>
      <w:r w:rsidR="00352481">
        <w:t>I</w:t>
      </w:r>
      <w:r w:rsidR="00FD3D4F">
        <w:t>’m late, I only have law class,</w:t>
      </w:r>
      <w:r w:rsidR="007903F6">
        <w:t>”</w:t>
      </w:r>
      <w:r w:rsidR="00FD3D4F">
        <w:t xml:space="preserve"> </w:t>
      </w:r>
      <w:r w:rsidR="00EC0B90">
        <w:t>he</w:t>
      </w:r>
      <w:r w:rsidR="00FD3D4F">
        <w:t xml:space="preserve"> yawned, slowly rising from </w:t>
      </w:r>
      <w:r w:rsidR="00EC0B90">
        <w:t>his</w:t>
      </w:r>
      <w:r w:rsidR="00FD3D4F">
        <w:t xml:space="preserve"> bed.</w:t>
      </w:r>
      <w:r w:rsidR="00471BCA">
        <w:t xml:space="preserve"> </w:t>
      </w:r>
      <w:r w:rsidR="00EC0B90">
        <w:t>He</w:t>
      </w:r>
      <w:r w:rsidR="00471BCA">
        <w:t xml:space="preserve"> </w:t>
      </w:r>
      <w:r w:rsidR="00FB57A3">
        <w:t>briefly</w:t>
      </w:r>
      <w:r w:rsidR="00471BCA">
        <w:t xml:space="preserve"> thought about the class constitution that had been created using </w:t>
      </w:r>
      <w:r w:rsidR="00FB57A3">
        <w:t>consensus</w:t>
      </w:r>
      <w:r w:rsidR="00471BCA">
        <w:t xml:space="preserve"> style decision-making. Vaguely, a memory of raising </w:t>
      </w:r>
      <w:r w:rsidR="00EC0B90">
        <w:t>his</w:t>
      </w:r>
      <w:r w:rsidR="00471BCA">
        <w:t xml:space="preserve"> hand for “be on time” floated through </w:t>
      </w:r>
      <w:r w:rsidR="00EC0B90">
        <w:t>his</w:t>
      </w:r>
      <w:r w:rsidR="00471BCA">
        <w:t xml:space="preserve"> brain. </w:t>
      </w:r>
    </w:p>
    <w:p w14:paraId="616DAA03" w14:textId="69E8684D" w:rsidR="00471BCA" w:rsidRDefault="00EC0B90" w:rsidP="00842282">
      <w:pPr>
        <w:ind w:left="-720" w:right="-900"/>
      </w:pPr>
      <w:r>
        <w:t>He</w:t>
      </w:r>
      <w:r w:rsidR="00F779C8">
        <w:t xml:space="preserve"> turned on </w:t>
      </w:r>
      <w:r>
        <w:t>his</w:t>
      </w:r>
      <w:r w:rsidR="00471BCA">
        <w:t xml:space="preserve"> phone (just kidding, </w:t>
      </w:r>
      <w:r>
        <w:t>students never turn their</w:t>
      </w:r>
      <w:r w:rsidR="00471BCA">
        <w:t xml:space="preserve"> phone off)</w:t>
      </w:r>
      <w:r w:rsidR="00F779C8">
        <w:t xml:space="preserve"> to hear the new song </w:t>
      </w:r>
      <w:r>
        <w:t>he</w:t>
      </w:r>
      <w:r w:rsidR="00F779C8">
        <w:t xml:space="preserve"> had downloaded </w:t>
      </w:r>
      <w:r w:rsidR="00471BCA">
        <w:t>from a torrent</w:t>
      </w:r>
      <w:r w:rsidR="00F779C8">
        <w:t xml:space="preserve"> the day before. </w:t>
      </w:r>
      <w:r>
        <w:t>He</w:t>
      </w:r>
      <w:r w:rsidR="00F779C8">
        <w:t xml:space="preserve"> stumbled to the bathroom to brush </w:t>
      </w:r>
      <w:r>
        <w:t>his</w:t>
      </w:r>
      <w:r w:rsidR="00F779C8">
        <w:t xml:space="preserve"> teeth with the new whitening </w:t>
      </w:r>
      <w:proofErr w:type="gramStart"/>
      <w:r w:rsidR="00F779C8">
        <w:t>tooth</w:t>
      </w:r>
      <w:r w:rsidR="0079057E">
        <w:t>-</w:t>
      </w:r>
      <w:r w:rsidR="00F779C8">
        <w:t>paste</w:t>
      </w:r>
      <w:proofErr w:type="gramEnd"/>
      <w:r w:rsidR="00F779C8">
        <w:t xml:space="preserve"> guaranteed to brighten and whiten teeth. </w:t>
      </w:r>
      <w:r w:rsidR="00471BCA">
        <w:t>As he brushed, a pain erupted in h</w:t>
      </w:r>
      <w:r>
        <w:t>is</w:t>
      </w:r>
      <w:r w:rsidR="00471BCA">
        <w:t xml:space="preserve"> molar and he fis</w:t>
      </w:r>
      <w:r>
        <w:t>hed out a rock fragment that had</w:t>
      </w:r>
      <w:r w:rsidR="00471BCA">
        <w:t xml:space="preserve"> been in the toothpaste. </w:t>
      </w:r>
      <w:r>
        <w:t>H</w:t>
      </w:r>
      <w:r w:rsidR="00471BCA">
        <w:t xml:space="preserve">e instantly recalled having seen a news clip about the toothpaste company using outdated and dangerous equipment that was leading to large chunks of lead and asbestos falling into the toothpaste mixer. </w:t>
      </w:r>
    </w:p>
    <w:p w14:paraId="47201945" w14:textId="18DEF18F" w:rsidR="00471BCA" w:rsidRDefault="00471BCA" w:rsidP="00842282">
      <w:pPr>
        <w:ind w:left="-720" w:right="-900"/>
      </w:pPr>
      <w:r>
        <w:t>Across town,</w:t>
      </w:r>
      <w:r w:rsidR="00D61687">
        <w:t xml:space="preserve"> </w:t>
      </w:r>
      <w:r w:rsidR="00D61687" w:rsidRPr="00D61687">
        <w:rPr>
          <w:b/>
          <w:bCs/>
        </w:rPr>
        <w:t>Daniel,</w:t>
      </w:r>
      <w:r w:rsidR="00EC0B90">
        <w:t xml:space="preserve"> </w:t>
      </w:r>
      <w:r w:rsidR="00A83C92">
        <w:rPr>
          <w:b/>
        </w:rPr>
        <w:t>Hunter</w:t>
      </w:r>
      <w:r w:rsidR="00EC0B90">
        <w:rPr>
          <w:b/>
        </w:rPr>
        <w:t xml:space="preserve">, </w:t>
      </w:r>
      <w:r w:rsidR="00A83C92">
        <w:rPr>
          <w:b/>
        </w:rPr>
        <w:t>Krystal</w:t>
      </w:r>
      <w:r w:rsidR="007A318E">
        <w:rPr>
          <w:b/>
        </w:rPr>
        <w:t>, Cassidy</w:t>
      </w:r>
      <w:r>
        <w:t xml:space="preserve"> and</w:t>
      </w:r>
      <w:r w:rsidR="00EC0B90">
        <w:t xml:space="preserve"> </w:t>
      </w:r>
      <w:r w:rsidR="00A83C92">
        <w:rPr>
          <w:b/>
        </w:rPr>
        <w:t>Cameron</w:t>
      </w:r>
      <w:r w:rsidR="00EC0B90" w:rsidRPr="00EC0B90">
        <w:rPr>
          <w:b/>
        </w:rPr>
        <w:t xml:space="preserve"> </w:t>
      </w:r>
      <w:r>
        <w:t>met for breakfast at Tim Horton’s.  Gingerly, they discussed how they planned to write a tersely worded letter to their toothpaste company, since their teeth looked li</w:t>
      </w:r>
      <w:r w:rsidR="00120922">
        <w:t>k</w:t>
      </w:r>
      <w:r>
        <w:t xml:space="preserve">e those of an NHL goalie who’d forgotten to wear a mask – they too had fallen victim to the inferior toothpaste brand (which will not be mentioned since Mr. Fitton would not like to be sued). </w:t>
      </w:r>
      <w:r w:rsidR="00635FAC">
        <w:t xml:space="preserve">To make things worse, a student had accused </w:t>
      </w:r>
      <w:r w:rsidR="00A83C92">
        <w:rPr>
          <w:b/>
        </w:rPr>
        <w:t>Cameron</w:t>
      </w:r>
      <w:r w:rsidR="00635FAC">
        <w:t xml:space="preserve"> of being a terrorist and this weekend </w:t>
      </w:r>
      <w:r w:rsidR="00D61687">
        <w:t>s</w:t>
      </w:r>
      <w:r w:rsidR="00635FAC">
        <w:t xml:space="preserve">he was denied entry to the United States by new policies instituted by Trump. </w:t>
      </w:r>
    </w:p>
    <w:p w14:paraId="35764049" w14:textId="13894CDA" w:rsidR="00471BCA" w:rsidRDefault="00471BCA" w:rsidP="00842282">
      <w:pPr>
        <w:ind w:left="-720" w:right="-900"/>
      </w:pPr>
      <w:r>
        <w:t xml:space="preserve">As the </w:t>
      </w:r>
      <w:r w:rsidR="00EC0B90">
        <w:t>crew</w:t>
      </w:r>
      <w:r>
        <w:t xml:space="preserve"> were planning their letter writing campaign, across the store, </w:t>
      </w:r>
      <w:r w:rsidR="00A83C92">
        <w:rPr>
          <w:b/>
        </w:rPr>
        <w:t>Max</w:t>
      </w:r>
      <w:r>
        <w:t xml:space="preserve"> and </w:t>
      </w:r>
      <w:r w:rsidR="00A83C92">
        <w:rPr>
          <w:b/>
        </w:rPr>
        <w:t>Madi</w:t>
      </w:r>
      <w:r>
        <w:t xml:space="preserve"> had just ordered </w:t>
      </w:r>
      <w:proofErr w:type="gramStart"/>
      <w:r>
        <w:t>do</w:t>
      </w:r>
      <w:r w:rsidR="00363E9F">
        <w:t>uble-d</w:t>
      </w:r>
      <w:r w:rsidR="007903F6">
        <w:t>oubles</w:t>
      </w:r>
      <w:proofErr w:type="gramEnd"/>
      <w:r w:rsidR="007903F6">
        <w:t>. A</w:t>
      </w:r>
      <w:r w:rsidR="00363E9F">
        <w:t xml:space="preserve">s they sat, they both accidentally stumbled, and their hot coffee splashed like acid on their arms. Both received burns as </w:t>
      </w:r>
      <w:r w:rsidR="00635FAC">
        <w:t xml:space="preserve">employee </w:t>
      </w:r>
      <w:r w:rsidR="00A83C92">
        <w:rPr>
          <w:b/>
        </w:rPr>
        <w:t>Sam D.</w:t>
      </w:r>
      <w:r w:rsidR="00363E9F">
        <w:t xml:space="preserve"> came out with a mop and surveyed the mess. He was surprised to note that none of the cups had “caution hot” warnings on them. Sadly, no patrons helped the young </w:t>
      </w:r>
      <w:r w:rsidR="00EC0B90">
        <w:t>couple</w:t>
      </w:r>
      <w:r w:rsidR="00363E9F">
        <w:t xml:space="preserve"> since </w:t>
      </w:r>
      <w:proofErr w:type="gramStart"/>
      <w:r w:rsidR="00EC0B90">
        <w:t>all of</w:t>
      </w:r>
      <w:proofErr w:type="gramEnd"/>
      <w:r w:rsidR="00EC0B90">
        <w:t xml:space="preserve"> the</w:t>
      </w:r>
      <w:r w:rsidR="00635FAC">
        <w:t xml:space="preserve"> lonely elderly people</w:t>
      </w:r>
      <w:r w:rsidR="00363E9F">
        <w:t xml:space="preserve"> were too busy winning potato wedges or losing for the tenth time in a row on</w:t>
      </w:r>
      <w:r w:rsidR="00635FAC">
        <w:t xml:space="preserve"> their “role up the rim to win.”</w:t>
      </w:r>
      <w:r w:rsidR="00363E9F">
        <w:t xml:space="preserve"> Even though, statistically, the odds are 1-in-6 to win</w:t>
      </w:r>
      <w:r w:rsidR="00EC0B90">
        <w:t xml:space="preserve">. In fact, most of them had more of a chance of dying due to their ancient age than of </w:t>
      </w:r>
      <w:proofErr w:type="gramStart"/>
      <w:r w:rsidR="00EC0B90">
        <w:t>actually winning</w:t>
      </w:r>
      <w:proofErr w:type="gramEnd"/>
      <w:r w:rsidR="00363E9F">
        <w:t xml:space="preserve">. </w:t>
      </w:r>
      <w:r w:rsidR="00DC0167">
        <w:t xml:space="preserve">Shortly after, </w:t>
      </w:r>
      <w:r w:rsidR="00A83C92">
        <w:rPr>
          <w:b/>
        </w:rPr>
        <w:t>Sam D.</w:t>
      </w:r>
      <w:r w:rsidR="00DC0167">
        <w:t xml:space="preserve"> was </w:t>
      </w:r>
      <w:r w:rsidR="00BC6FD8">
        <w:t xml:space="preserve">arrested for having </w:t>
      </w:r>
      <w:r w:rsidR="00D61687">
        <w:t>brown</w:t>
      </w:r>
      <w:r w:rsidR="00BC6FD8">
        <w:t xml:space="preserve"> eyes.</w:t>
      </w:r>
      <w:r w:rsidR="00DC0167">
        <w:t xml:space="preserve"> </w:t>
      </w:r>
    </w:p>
    <w:p w14:paraId="148D10A8" w14:textId="40EACDC2" w:rsidR="00107A74" w:rsidRDefault="00107A74" w:rsidP="00842282">
      <w:pPr>
        <w:ind w:left="-720" w:right="-900"/>
      </w:pPr>
      <w:r>
        <w:t xml:space="preserve">Meanwhile, across town </w:t>
      </w:r>
      <w:r w:rsidR="00A83C92">
        <w:rPr>
          <w:b/>
        </w:rPr>
        <w:t>Megan</w:t>
      </w:r>
      <w:r>
        <w:t>,</w:t>
      </w:r>
      <w:r w:rsidRPr="00EC0B90">
        <w:rPr>
          <w:b/>
        </w:rPr>
        <w:t xml:space="preserve"> </w:t>
      </w:r>
      <w:r w:rsidR="00A83C92">
        <w:rPr>
          <w:b/>
        </w:rPr>
        <w:t>Nel</w:t>
      </w:r>
      <w:r w:rsidR="0079057E">
        <w:rPr>
          <w:b/>
        </w:rPr>
        <w:t>i</w:t>
      </w:r>
      <w:r w:rsidR="00A83C92">
        <w:rPr>
          <w:b/>
        </w:rPr>
        <w:t>a</w:t>
      </w:r>
      <w:r>
        <w:t xml:space="preserve"> and </w:t>
      </w:r>
      <w:r w:rsidR="00A83C92">
        <w:rPr>
          <w:b/>
        </w:rPr>
        <w:t>Emma</w:t>
      </w:r>
      <w:r>
        <w:t xml:space="preserve"> were just getting off the city bus to get to school. The bus driver, </w:t>
      </w:r>
      <w:r w:rsidR="008A19D0">
        <w:rPr>
          <w:b/>
        </w:rPr>
        <w:t>Jacob</w:t>
      </w:r>
      <w:r w:rsidR="00EC0B90">
        <w:t xml:space="preserve"> was </w:t>
      </w:r>
      <w:r>
        <w:t xml:space="preserve">distracted by a </w:t>
      </w:r>
      <w:proofErr w:type="spellStart"/>
      <w:r>
        <w:t>facebook</w:t>
      </w:r>
      <w:proofErr w:type="spellEnd"/>
      <w:r>
        <w:t xml:space="preserve"> post that he was reading began to drive away. T</w:t>
      </w:r>
      <w:r w:rsidR="00316EB1">
        <w:t>he bus lurched forward, and the</w:t>
      </w:r>
      <w:r>
        <w:t xml:space="preserve"> three ladies all got caught in the doorway and were</w:t>
      </w:r>
      <w:r w:rsidR="00316EB1">
        <w:t xml:space="preserve"> dragg</w:t>
      </w:r>
      <w:r>
        <w:t>ed</w:t>
      </w:r>
      <w:r w:rsidR="00316EB1">
        <w:t xml:space="preserve"> about a </w:t>
      </w:r>
      <w:r w:rsidR="00120922">
        <w:t>meter</w:t>
      </w:r>
      <w:r w:rsidR="00316EB1">
        <w:t xml:space="preserve"> before the driver noticed </w:t>
      </w:r>
      <w:r w:rsidR="00EC0B90">
        <w:t>them</w:t>
      </w:r>
      <w:r w:rsidR="00316EB1">
        <w:t xml:space="preserve"> and stopped. </w:t>
      </w:r>
      <w:proofErr w:type="gramStart"/>
      <w:r w:rsidR="00316EB1">
        <w:t>Fortunately</w:t>
      </w:r>
      <w:proofErr w:type="gramEnd"/>
      <w:r w:rsidR="00316EB1">
        <w:t xml:space="preserve"> </w:t>
      </w:r>
      <w:r>
        <w:t xml:space="preserve">they were not seriously hurt. After gesturing their disapproval </w:t>
      </w:r>
      <w:r w:rsidR="00635FAC">
        <w:t xml:space="preserve">with a carefully selected finger </w:t>
      </w:r>
      <w:r>
        <w:t>to the driver</w:t>
      </w:r>
      <w:r w:rsidR="00635FAC">
        <w:t>,</w:t>
      </w:r>
      <w:r>
        <w:t xml:space="preserve"> they marched </w:t>
      </w:r>
      <w:r w:rsidR="007903F6">
        <w:t xml:space="preserve">indignantly </w:t>
      </w:r>
      <w:r>
        <w:t>toward the school</w:t>
      </w:r>
      <w:r w:rsidR="00120922">
        <w:t>. He offered to buy t</w:t>
      </w:r>
      <w:r w:rsidR="00EC0B90">
        <w:t>he young ladies each a new backpack</w:t>
      </w:r>
      <w:r w:rsidR="00120922">
        <w:t xml:space="preserve">.  </w:t>
      </w:r>
      <w:r w:rsidR="00A83C92">
        <w:rPr>
          <w:b/>
        </w:rPr>
        <w:t>Nel</w:t>
      </w:r>
      <w:r w:rsidR="0079057E">
        <w:rPr>
          <w:b/>
        </w:rPr>
        <w:t>i</w:t>
      </w:r>
      <w:r w:rsidR="00A83C92">
        <w:rPr>
          <w:b/>
        </w:rPr>
        <w:t>a</w:t>
      </w:r>
      <w:r w:rsidR="00120922">
        <w:t xml:space="preserve"> silently thought, ``I forgive </w:t>
      </w:r>
      <w:proofErr w:type="gramStart"/>
      <w:r w:rsidR="00120922">
        <w:t>him.`</w:t>
      </w:r>
      <w:proofErr w:type="gramEnd"/>
      <w:r w:rsidR="00120922">
        <w:t>`</w:t>
      </w:r>
      <w:r w:rsidR="00E4778E">
        <w:t xml:space="preserve"> </w:t>
      </w:r>
      <w:r w:rsidR="00A83C92" w:rsidRPr="00A83C92">
        <w:rPr>
          <w:b/>
          <w:bCs/>
        </w:rPr>
        <w:t>Megan</w:t>
      </w:r>
      <w:r w:rsidR="00E4778E">
        <w:t xml:space="preserve"> and </w:t>
      </w:r>
      <w:r w:rsidR="00A83C92" w:rsidRPr="00A83C92">
        <w:rPr>
          <w:b/>
          <w:bCs/>
        </w:rPr>
        <w:t>Emma</w:t>
      </w:r>
      <w:r w:rsidR="00E4778E">
        <w:t xml:space="preserve"> secretly plotted to run him over to get some street justice. </w:t>
      </w:r>
    </w:p>
    <w:p w14:paraId="02C4B23C" w14:textId="0E9A443D" w:rsidR="00A742E4" w:rsidRDefault="00A742E4" w:rsidP="00842282">
      <w:pPr>
        <w:ind w:left="-720" w:right="-900"/>
      </w:pPr>
      <w:r>
        <w:t>The school erupted with murmurs as the Principal and Vice-Principals were at the doo</w:t>
      </w:r>
      <w:r w:rsidR="007903F6">
        <w:t>r checking everyone’s backpacks</w:t>
      </w:r>
      <w:r w:rsidR="00635FAC">
        <w:t xml:space="preserve">. </w:t>
      </w:r>
      <w:r w:rsidR="00A83C92">
        <w:rPr>
          <w:b/>
        </w:rPr>
        <w:t>Sapphire</w:t>
      </w:r>
      <w:r w:rsidR="00EC0B90">
        <w:t xml:space="preserve">, </w:t>
      </w:r>
      <w:r w:rsidR="00A83C92">
        <w:rPr>
          <w:b/>
        </w:rPr>
        <w:t>Abigail</w:t>
      </w:r>
      <w:r w:rsidR="00EC0B90">
        <w:t xml:space="preserve"> and </w:t>
      </w:r>
      <w:r w:rsidR="00A83C92">
        <w:rPr>
          <w:b/>
        </w:rPr>
        <w:t>Jerran</w:t>
      </w:r>
      <w:r>
        <w:t xml:space="preserve"> demanded to know why they were being searched. The admin team produced a copy of The School Act and informed the two to read </w:t>
      </w:r>
      <w:r w:rsidR="00D6302E">
        <w:t xml:space="preserve">section 2, subsection 7, paragraph (a) – the </w:t>
      </w:r>
      <w:r w:rsidR="00D6302E" w:rsidRPr="00120922">
        <w:t>section</w:t>
      </w:r>
      <w:r w:rsidR="00D6302E">
        <w:t xml:space="preserve"> which</w:t>
      </w:r>
      <w:r>
        <w:t xml:space="preserve"> permits school employees to search student belongings to ensure the safety of those in the </w:t>
      </w:r>
      <w:r w:rsidR="00FB57A3">
        <w:t>building</w:t>
      </w:r>
      <w:r w:rsidR="007903F6">
        <w:t>.</w:t>
      </w:r>
      <w:r w:rsidR="00635FAC">
        <w:t xml:space="preserve"> </w:t>
      </w:r>
      <w:r w:rsidR="00EC0B90">
        <w:t xml:space="preserve">As </w:t>
      </w:r>
      <w:r w:rsidR="00A83C92">
        <w:rPr>
          <w:b/>
        </w:rPr>
        <w:t>Ashley</w:t>
      </w:r>
      <w:r w:rsidR="00EC0B90">
        <w:rPr>
          <w:b/>
        </w:rPr>
        <w:t xml:space="preserve"> </w:t>
      </w:r>
      <w:r w:rsidR="00EC0B90" w:rsidRPr="00EC0B90">
        <w:t xml:space="preserve">entered the front doors, </w:t>
      </w:r>
      <w:r w:rsidR="004D376A">
        <w:t>s</w:t>
      </w:r>
      <w:r w:rsidR="00EC0B90" w:rsidRPr="00EC0B90">
        <w:t>he</w:t>
      </w:r>
      <w:r w:rsidR="00635FAC">
        <w:t xml:space="preserve"> appeared very nervous as the Principal produced an object from </w:t>
      </w:r>
      <w:r w:rsidR="004D376A">
        <w:t>her</w:t>
      </w:r>
      <w:r w:rsidR="00635FAC">
        <w:t xml:space="preserve"> bag. </w:t>
      </w:r>
      <w:r w:rsidR="007903F6">
        <w:t xml:space="preserve"> The RCMP were quickly called. </w:t>
      </w:r>
    </w:p>
    <w:p w14:paraId="4EF659EC" w14:textId="77777777" w:rsidR="00842282" w:rsidRDefault="00842282" w:rsidP="00842282">
      <w:pPr>
        <w:ind w:left="-720" w:right="-900"/>
      </w:pPr>
    </w:p>
    <w:p w14:paraId="67ADA8B4" w14:textId="77777777" w:rsidR="0079057E" w:rsidRDefault="0079057E" w:rsidP="00842282">
      <w:pPr>
        <w:ind w:left="-720" w:right="-900"/>
      </w:pPr>
    </w:p>
    <w:p w14:paraId="5BE4A06E" w14:textId="13F63721" w:rsidR="00316EB1" w:rsidRDefault="00635FAC" w:rsidP="00842282">
      <w:pPr>
        <w:ind w:left="-720" w:right="-900"/>
      </w:pPr>
      <w:r>
        <w:t xml:space="preserve">Then lunch hit. Teachers complained bitterly at the short </w:t>
      </w:r>
      <w:proofErr w:type="gramStart"/>
      <w:r>
        <w:t>40 minute</w:t>
      </w:r>
      <w:proofErr w:type="gramEnd"/>
      <w:r>
        <w:t xml:space="preserve"> break; but the annoying law teacher pointed out that that was all that way required by the </w:t>
      </w:r>
      <w:proofErr w:type="spellStart"/>
      <w:r>
        <w:t>labour</w:t>
      </w:r>
      <w:proofErr w:type="spellEnd"/>
      <w:r>
        <w:t xml:space="preserve"> code. Meanwhile, </w:t>
      </w:r>
      <w:bookmarkStart w:id="1" w:name="_Hlk19874129"/>
      <w:proofErr w:type="spellStart"/>
      <w:r w:rsidR="00A83C92">
        <w:rPr>
          <w:b/>
        </w:rPr>
        <w:t>Jenessa</w:t>
      </w:r>
      <w:proofErr w:type="spellEnd"/>
      <w:r w:rsidR="00D34CDD">
        <w:rPr>
          <w:b/>
        </w:rPr>
        <w:t xml:space="preserve">, </w:t>
      </w:r>
      <w:r w:rsidR="00A83C92">
        <w:rPr>
          <w:b/>
        </w:rPr>
        <w:t>Sonja</w:t>
      </w:r>
      <w:r w:rsidR="00D34CDD">
        <w:rPr>
          <w:b/>
        </w:rPr>
        <w:t xml:space="preserve"> and </w:t>
      </w:r>
      <w:r w:rsidR="00A83C92">
        <w:rPr>
          <w:b/>
        </w:rPr>
        <w:t>Karly</w:t>
      </w:r>
      <w:r>
        <w:t xml:space="preserve"> </w:t>
      </w:r>
      <w:bookmarkEnd w:id="1"/>
      <w:r>
        <w:t>were c</w:t>
      </w:r>
      <w:r w:rsidR="00855223">
        <w:t xml:space="preserve">rossing </w:t>
      </w:r>
      <w:r>
        <w:t xml:space="preserve">the street to South Main store. They called out to </w:t>
      </w:r>
      <w:r w:rsidR="00F141C7">
        <w:rPr>
          <w:b/>
        </w:rPr>
        <w:t>Cameron</w:t>
      </w:r>
      <w:r>
        <w:t xml:space="preserve"> who was ahead of them and when </w:t>
      </w:r>
      <w:r w:rsidR="00021FAE">
        <w:t>s</w:t>
      </w:r>
      <w:r>
        <w:t xml:space="preserve">he turned to say </w:t>
      </w:r>
      <w:r w:rsidR="007903F6">
        <w:t>“</w:t>
      </w:r>
      <w:r>
        <w:t>hello,</w:t>
      </w:r>
      <w:r w:rsidR="007903F6">
        <w:t>”</w:t>
      </w:r>
      <w:r>
        <w:t xml:space="preserve"> a </w:t>
      </w:r>
      <w:r w:rsidR="00021FAE">
        <w:t>BMW</w:t>
      </w:r>
      <w:r>
        <w:t xml:space="preserve"> being driven irresponsibly hit </w:t>
      </w:r>
      <w:r w:rsidR="00021FAE">
        <w:t>her</w:t>
      </w:r>
      <w:r>
        <w:t xml:space="preserve">. </w:t>
      </w:r>
      <w:r w:rsidR="00021FAE">
        <w:t>Sh</w:t>
      </w:r>
      <w:r w:rsidR="00855223">
        <w:t>e didn</w:t>
      </w:r>
      <w:r>
        <w:t>’t seem to be seriously injured</w:t>
      </w:r>
      <w:r w:rsidR="00855223">
        <w:t xml:space="preserve">, but </w:t>
      </w:r>
      <w:r w:rsidR="00021FAE">
        <w:t>her</w:t>
      </w:r>
      <w:r>
        <w:t xml:space="preserve"> pinky toe</w:t>
      </w:r>
      <w:r w:rsidR="00855223">
        <w:t xml:space="preserve"> was bleeding and looked broken. </w:t>
      </w:r>
      <w:r w:rsidR="00021FAE">
        <w:t>She</w:t>
      </w:r>
      <w:r w:rsidR="003A3978">
        <w:t xml:space="preserve"> was screaming something about “Eye for an Eye and Tooth for a Tooth.”</w:t>
      </w:r>
      <w:r w:rsidR="00D34CDD">
        <w:t xml:space="preserve"> </w:t>
      </w:r>
      <w:r w:rsidR="00021FAE">
        <w:rPr>
          <w:b/>
        </w:rPr>
        <w:t>Max</w:t>
      </w:r>
      <w:r w:rsidR="00D34CDD">
        <w:rPr>
          <w:b/>
        </w:rPr>
        <w:t xml:space="preserve">, </w:t>
      </w:r>
      <w:r w:rsidR="00D34CDD">
        <w:t>th</w:t>
      </w:r>
      <w:r w:rsidR="00855223">
        <w:t xml:space="preserve">e driver of the car was asking for witnesses, but </w:t>
      </w:r>
      <w:proofErr w:type="spellStart"/>
      <w:r w:rsidR="00A83C92">
        <w:rPr>
          <w:b/>
        </w:rPr>
        <w:t>Jenessa</w:t>
      </w:r>
      <w:proofErr w:type="spellEnd"/>
      <w:r w:rsidR="00F141C7">
        <w:rPr>
          <w:b/>
        </w:rPr>
        <w:t xml:space="preserve">, </w:t>
      </w:r>
      <w:r w:rsidR="00A83C92">
        <w:rPr>
          <w:b/>
        </w:rPr>
        <w:t>Sonja</w:t>
      </w:r>
      <w:r w:rsidR="00F141C7">
        <w:rPr>
          <w:b/>
        </w:rPr>
        <w:t xml:space="preserve"> and </w:t>
      </w:r>
      <w:r w:rsidR="00A83C92">
        <w:rPr>
          <w:b/>
        </w:rPr>
        <w:t>Karly</w:t>
      </w:r>
      <w:r w:rsidR="00F141C7">
        <w:t xml:space="preserve"> </w:t>
      </w:r>
      <w:r w:rsidR="00855223">
        <w:t xml:space="preserve">had only 40 minutes for lunch. </w:t>
      </w:r>
      <w:r>
        <w:t>They</w:t>
      </w:r>
      <w:r w:rsidR="00855223">
        <w:t xml:space="preserve"> ignored the driver and rushed </w:t>
      </w:r>
      <w:r w:rsidR="00DC0167">
        <w:t>across the crosswalk</w:t>
      </w:r>
      <w:r w:rsidR="00855223">
        <w:t xml:space="preserve"> </w:t>
      </w:r>
      <w:r>
        <w:t>to get some delicious baked goods</w:t>
      </w:r>
      <w:r w:rsidR="00855223">
        <w:t>.</w:t>
      </w:r>
      <w:r w:rsidR="003A3978">
        <w:t xml:space="preserve"> </w:t>
      </w:r>
    </w:p>
    <w:p w14:paraId="6CEB89CE" w14:textId="77777777" w:rsidR="00635FAC" w:rsidRDefault="00635FAC" w:rsidP="00842282">
      <w:pPr>
        <w:ind w:left="-720" w:right="-900"/>
      </w:pPr>
      <w:r>
        <w:t>While the carnage of the car crash spread through the school and pictures began to appear on Instagram, the school bell rang, dismissing the 549 students at PMSS.</w:t>
      </w:r>
      <w:r w:rsidR="00DC0167">
        <w:t xml:space="preserve"> </w:t>
      </w:r>
      <w:r>
        <w:t xml:space="preserve"> </w:t>
      </w:r>
    </w:p>
    <w:p w14:paraId="2312889E" w14:textId="53128B29" w:rsidR="00BE7F6A" w:rsidRDefault="00855223" w:rsidP="00842282">
      <w:pPr>
        <w:ind w:left="-720" w:right="-900"/>
      </w:pPr>
      <w:r>
        <w:t xml:space="preserve"> </w:t>
      </w:r>
      <w:proofErr w:type="spellStart"/>
      <w:r w:rsidR="00A83C92">
        <w:rPr>
          <w:b/>
        </w:rPr>
        <w:t>Prabhleen</w:t>
      </w:r>
      <w:proofErr w:type="spellEnd"/>
      <w:r w:rsidR="00D34CDD">
        <w:rPr>
          <w:b/>
        </w:rPr>
        <w:t xml:space="preserve">, </w:t>
      </w:r>
      <w:r w:rsidR="00A83C92">
        <w:rPr>
          <w:b/>
        </w:rPr>
        <w:t>Tomoki</w:t>
      </w:r>
      <w:r w:rsidR="00D34CDD">
        <w:rPr>
          <w:b/>
        </w:rPr>
        <w:t xml:space="preserve"> and </w:t>
      </w:r>
      <w:r w:rsidR="007A318E">
        <w:rPr>
          <w:b/>
        </w:rPr>
        <w:t>Austin</w:t>
      </w:r>
      <w:r w:rsidR="00635FAC">
        <w:t>, boarded the b</w:t>
      </w:r>
      <w:r>
        <w:t xml:space="preserve">us to </w:t>
      </w:r>
      <w:r w:rsidR="00E84169">
        <w:t>t</w:t>
      </w:r>
      <w:r>
        <w:t>he</w:t>
      </w:r>
      <w:r w:rsidR="00BE7F6A">
        <w:t>i</w:t>
      </w:r>
      <w:r>
        <w:t>r part-time job</w:t>
      </w:r>
      <w:r w:rsidR="00BE7F6A">
        <w:t>s</w:t>
      </w:r>
      <w:r>
        <w:t xml:space="preserve"> </w:t>
      </w:r>
      <w:r w:rsidR="00BE7F6A">
        <w:t xml:space="preserve">all </w:t>
      </w:r>
      <w:r>
        <w:t xml:space="preserve">at the local </w:t>
      </w:r>
      <w:r w:rsidR="00BE7F6A">
        <w:t>Eldercare home</w:t>
      </w:r>
      <w:r>
        <w:t xml:space="preserve">. When </w:t>
      </w:r>
      <w:r w:rsidR="00BE7F6A">
        <w:t xml:space="preserve">they arrived, they noticed that their hours had been cut again. </w:t>
      </w:r>
      <w:r w:rsidR="007A318E">
        <w:rPr>
          <w:b/>
        </w:rPr>
        <w:t>Austin</w:t>
      </w:r>
      <w:r w:rsidR="00BE7F6A">
        <w:t xml:space="preserve"> wondered if it was because of his suggestions regarding the new assisted-dying legislation passed in Parliament</w:t>
      </w:r>
      <w:r>
        <w:t>.</w:t>
      </w:r>
      <w:r w:rsidR="00BE7F6A">
        <w:t xml:space="preserve"> Old Mrs. Myers had never been the same since her conversation with</w:t>
      </w:r>
      <w:r w:rsidR="00BE7F6A" w:rsidRPr="00D34CDD">
        <w:t xml:space="preserve"> </w:t>
      </w:r>
      <w:r w:rsidR="007A318E">
        <w:rPr>
          <w:b/>
          <w:bCs/>
        </w:rPr>
        <w:t>Austin</w:t>
      </w:r>
      <w:r w:rsidR="00BE7F6A">
        <w:t xml:space="preserve"> last week. The</w:t>
      </w:r>
      <w:r w:rsidR="00610CEC">
        <w:t>y all</w:t>
      </w:r>
      <w:r w:rsidR="00BE7F6A">
        <w:t xml:space="preserve"> groaned! They would make only $20 </w:t>
      </w:r>
      <w:r>
        <w:t>and it had taken 20 minutes</w:t>
      </w:r>
      <w:r w:rsidR="00BE7F6A">
        <w:t xml:space="preserve"> and a bus ticket to get there. </w:t>
      </w:r>
      <w:proofErr w:type="spellStart"/>
      <w:r w:rsidR="00A83C92">
        <w:rPr>
          <w:b/>
        </w:rPr>
        <w:t>Prabhleen</w:t>
      </w:r>
      <w:proofErr w:type="spellEnd"/>
      <w:r w:rsidR="00BE7F6A">
        <w:t xml:space="preserve"> pointed out that they could have saved money by simply walking. Trinity </w:t>
      </w:r>
      <w:r w:rsidR="00120922">
        <w:t>retirement center</w:t>
      </w:r>
      <w:r w:rsidR="00BE7F6A">
        <w:t xml:space="preserve"> is</w:t>
      </w:r>
      <w:r w:rsidR="00120922">
        <w:t>,</w:t>
      </w:r>
      <w:r w:rsidR="00BE7F6A">
        <w:t xml:space="preserve"> </w:t>
      </w:r>
      <w:r w:rsidR="00120922">
        <w:t>after all</w:t>
      </w:r>
      <w:r w:rsidR="00BE7F6A">
        <w:t xml:space="preserve">, just across the street. </w:t>
      </w:r>
    </w:p>
    <w:p w14:paraId="190FD4B7" w14:textId="0AC15681" w:rsidR="00BE7F6A" w:rsidRDefault="00A83C92" w:rsidP="00842282">
      <w:pPr>
        <w:ind w:left="-720" w:right="-900"/>
      </w:pPr>
      <w:r>
        <w:rPr>
          <w:b/>
        </w:rPr>
        <w:t>Tomoki</w:t>
      </w:r>
      <w:r w:rsidR="00BE7F6A">
        <w:t xml:space="preserve"> had a better suggestion – they should all treat the clients incredibly well. Be especially kind to the old widows. Hopefully they would appreciate the hard work the</w:t>
      </w:r>
      <w:r w:rsidR="00610CEC">
        <w:t xml:space="preserve">y </w:t>
      </w:r>
      <w:r w:rsidR="00BE7F6A">
        <w:t>put in. Then, the</w:t>
      </w:r>
      <w:r w:rsidR="00610CEC">
        <w:t xml:space="preserve">y </w:t>
      </w:r>
      <w:r w:rsidR="00BE7F6A">
        <w:t xml:space="preserve">would pop a balloon </w:t>
      </w:r>
      <w:proofErr w:type="gramStart"/>
      <w:r w:rsidR="00BE7F6A">
        <w:t>really loud</w:t>
      </w:r>
      <w:proofErr w:type="gramEnd"/>
      <w:r w:rsidR="00BE7F6A">
        <w:t>. That would make a few pacemakers go into overtime. “With any luck,” said</w:t>
      </w:r>
      <w:r w:rsidR="00610CEC">
        <w:t xml:space="preserve"> </w:t>
      </w:r>
      <w:r>
        <w:rPr>
          <w:b/>
          <w:bCs/>
        </w:rPr>
        <w:t>Tomoki</w:t>
      </w:r>
      <w:r w:rsidR="00BE7F6A">
        <w:t xml:space="preserve"> “they will have already changed their legal paperwo</w:t>
      </w:r>
      <w:r w:rsidR="00C64A9A">
        <w:t>rk and we’ll get a ton of money after the cardiac issues our balloons will cause!</w:t>
      </w:r>
      <w:r w:rsidR="00BE7F6A">
        <w:t>”</w:t>
      </w:r>
    </w:p>
    <w:p w14:paraId="0F60369E" w14:textId="3FF2C5B3" w:rsidR="00855223" w:rsidRDefault="00BE7F6A" w:rsidP="00842282">
      <w:pPr>
        <w:ind w:left="-720" w:right="-900"/>
      </w:pPr>
      <w:r>
        <w:t>While the</w:t>
      </w:r>
      <w:r w:rsidR="00610CEC">
        <w:t xml:space="preserve">y </w:t>
      </w:r>
      <w:r>
        <w:t>were plotting their get-rich-quick scheme,</w:t>
      </w:r>
      <w:r w:rsidR="00F141C7">
        <w:t xml:space="preserve"> </w:t>
      </w:r>
      <w:r w:rsidR="00D61687">
        <w:rPr>
          <w:b/>
          <w:bCs/>
        </w:rPr>
        <w:t>Sam A</w:t>
      </w:r>
      <w:r>
        <w:t xml:space="preserve"> was across town with </w:t>
      </w:r>
      <w:r w:rsidR="00D34CDD">
        <w:t>his</w:t>
      </w:r>
      <w:r>
        <w:t xml:space="preserve"> friend</w:t>
      </w:r>
      <w:r w:rsidR="00D34CDD">
        <w:t xml:space="preserve">s </w:t>
      </w:r>
      <w:r w:rsidR="00A83C92">
        <w:rPr>
          <w:b/>
        </w:rPr>
        <w:t>El</w:t>
      </w:r>
      <w:r w:rsidR="00D34CDD">
        <w:t xml:space="preserve"> and </w:t>
      </w:r>
      <w:r w:rsidR="00A83C92">
        <w:rPr>
          <w:b/>
        </w:rPr>
        <w:t>Jade</w:t>
      </w:r>
      <w:r>
        <w:t xml:space="preserve"> waiting to get into a posh new Norwegian restaurant</w:t>
      </w:r>
      <w:r w:rsidR="00C64A9A">
        <w:t xml:space="preserve"> called “</w:t>
      </w:r>
      <w:proofErr w:type="spellStart"/>
      <w:r w:rsidR="00C64A9A">
        <w:t>Syltet</w:t>
      </w:r>
      <w:proofErr w:type="spellEnd"/>
      <w:r w:rsidR="00C64A9A">
        <w:t xml:space="preserve"> Sild,” </w:t>
      </w:r>
      <w:r>
        <w:t xml:space="preserve">which specialized in </w:t>
      </w:r>
      <w:r w:rsidR="00C64A9A">
        <w:t>gourmet</w:t>
      </w:r>
      <w:r>
        <w:t xml:space="preserve"> pickled herring dishes. </w:t>
      </w:r>
      <w:r w:rsidR="00855223">
        <w:t xml:space="preserve">After waiting outside for an hour, they finally reached the door. </w:t>
      </w:r>
      <w:r>
        <w:t xml:space="preserve">The bouncer, </w:t>
      </w:r>
      <w:r w:rsidR="00A83C92">
        <w:rPr>
          <w:b/>
        </w:rPr>
        <w:t>Lilah</w:t>
      </w:r>
      <w:r>
        <w:t xml:space="preserve"> looked the two over and saw that </w:t>
      </w:r>
      <w:r w:rsidR="00D61687">
        <w:rPr>
          <w:b/>
        </w:rPr>
        <w:t>Sam A</w:t>
      </w:r>
      <w:r>
        <w:t xml:space="preserve"> </w:t>
      </w:r>
      <w:r w:rsidR="00855223">
        <w:t xml:space="preserve">was wearing a kirpan, a ceremonial dagger that male Sikhs </w:t>
      </w:r>
      <w:proofErr w:type="gramStart"/>
      <w:r w:rsidR="00855223">
        <w:t>a</w:t>
      </w:r>
      <w:r w:rsidR="00C65F31">
        <w:t>re required to carry at all times</w:t>
      </w:r>
      <w:proofErr w:type="gramEnd"/>
      <w:r w:rsidR="00C65F31">
        <w:t xml:space="preserve">. </w:t>
      </w:r>
      <w:r w:rsidR="00A83C92">
        <w:rPr>
          <w:b/>
        </w:rPr>
        <w:t>Lilah</w:t>
      </w:r>
      <w:r w:rsidR="00C65F31">
        <w:t xml:space="preserve"> took one look at the Kirpan and refused him entry. </w:t>
      </w:r>
      <w:r w:rsidR="00A83C92">
        <w:rPr>
          <w:b/>
        </w:rPr>
        <w:t>Daniel</w:t>
      </w:r>
      <w:r w:rsidR="00F141C7">
        <w:rPr>
          <w:b/>
        </w:rPr>
        <w:t xml:space="preserve"> </w:t>
      </w:r>
      <w:r w:rsidR="00C65F31">
        <w:t xml:space="preserve">tried to explain the significance of the kirpan and explained his rights were being violated. But the </w:t>
      </w:r>
      <w:r>
        <w:t>brute</w:t>
      </w:r>
      <w:r w:rsidR="00C65F31">
        <w:t xml:space="preserve"> wouldn’t budge. The </w:t>
      </w:r>
      <w:r w:rsidR="00D34CDD">
        <w:t>three</w:t>
      </w:r>
      <w:r w:rsidR="00C65F31">
        <w:t xml:space="preserve"> agreed to go elsewhere, but </w:t>
      </w:r>
      <w:r w:rsidR="00A83C92">
        <w:rPr>
          <w:b/>
        </w:rPr>
        <w:t>El</w:t>
      </w:r>
      <w:r w:rsidR="00F141C7">
        <w:rPr>
          <w:b/>
        </w:rPr>
        <w:t xml:space="preserve"> and </w:t>
      </w:r>
      <w:r w:rsidR="00A83C92">
        <w:rPr>
          <w:b/>
        </w:rPr>
        <w:t>Jade</w:t>
      </w:r>
      <w:r>
        <w:t xml:space="preserve"> decided </w:t>
      </w:r>
      <w:r w:rsidR="00D34CDD">
        <w:t>they</w:t>
      </w:r>
      <w:r w:rsidR="00C65F31">
        <w:t xml:space="preserve"> w</w:t>
      </w:r>
      <w:r w:rsidR="00D34CDD">
        <w:t>ere not going</w:t>
      </w:r>
      <w:r w:rsidR="00C65F31">
        <w:t xml:space="preserve"> to let the matter drop. </w:t>
      </w:r>
      <w:r w:rsidR="00D34CDD">
        <w:t>They</w:t>
      </w:r>
      <w:r w:rsidR="00C65F31">
        <w:t xml:space="preserve"> would start the complain</w:t>
      </w:r>
      <w:r>
        <w:t>t</w:t>
      </w:r>
      <w:r w:rsidR="00C65F31">
        <w:t xml:space="preserve"> process the next day.</w:t>
      </w:r>
    </w:p>
    <w:p w14:paraId="791BFF78" w14:textId="5DC10A00" w:rsidR="00372082" w:rsidRDefault="00C65F31" w:rsidP="00842282">
      <w:pPr>
        <w:ind w:left="-720" w:right="-900"/>
      </w:pPr>
      <w:r>
        <w:t xml:space="preserve">On the way home, as they were discussing how to proceed with their complaint against the </w:t>
      </w:r>
      <w:r w:rsidR="008313AC">
        <w:t>Norwegian restaurant</w:t>
      </w:r>
      <w:r>
        <w:t xml:space="preserve">, their </w:t>
      </w:r>
      <w:r w:rsidR="006454CD">
        <w:t xml:space="preserve">friend </w:t>
      </w:r>
      <w:proofErr w:type="spellStart"/>
      <w:r w:rsidR="00A83C92">
        <w:rPr>
          <w:b/>
        </w:rPr>
        <w:t>Kezia</w:t>
      </w:r>
      <w:proofErr w:type="spellEnd"/>
      <w:r>
        <w:t xml:space="preserve"> was stopped by </w:t>
      </w:r>
      <w:r w:rsidR="008313AC">
        <w:t xml:space="preserve">the </w:t>
      </w:r>
      <w:r>
        <w:t>police for speeding.</w:t>
      </w:r>
      <w:r w:rsidR="006454CD">
        <w:t xml:space="preserve"> </w:t>
      </w:r>
      <w:proofErr w:type="spellStart"/>
      <w:r w:rsidR="006454CD">
        <w:t>Cst</w:t>
      </w:r>
      <w:proofErr w:type="spellEnd"/>
      <w:r w:rsidR="006454CD">
        <w:t xml:space="preserve">. </w:t>
      </w:r>
      <w:r w:rsidR="00D34CDD">
        <w:rPr>
          <w:b/>
        </w:rPr>
        <w:t>Fitton</w:t>
      </w:r>
      <w:r w:rsidR="006454CD">
        <w:t>, decided to stop the car because of the “N” on the back, the speed and the number of passengers.</w:t>
      </w:r>
      <w:r>
        <w:t xml:space="preserve"> Because of the discussion in the car, </w:t>
      </w:r>
      <w:proofErr w:type="spellStart"/>
      <w:r w:rsidR="00A83C92">
        <w:rPr>
          <w:b/>
        </w:rPr>
        <w:t>Kezia</w:t>
      </w:r>
      <w:proofErr w:type="spellEnd"/>
      <w:r>
        <w:t xml:space="preserve"> had failed to notice the change in the speed limit when </w:t>
      </w:r>
      <w:r w:rsidR="00D34CDD">
        <w:t>she</w:t>
      </w:r>
      <w:r>
        <w:t xml:space="preserve"> left the highway. The fine would be $</w:t>
      </w:r>
      <w:r w:rsidR="006454CD">
        <w:t>167</w:t>
      </w:r>
      <w:r>
        <w:t xml:space="preserve">. </w:t>
      </w:r>
    </w:p>
    <w:p w14:paraId="4224A803" w14:textId="50656DD1" w:rsidR="00C65F31" w:rsidRDefault="00372082" w:rsidP="00842282">
      <w:pPr>
        <w:ind w:left="-720" w:right="-900"/>
      </w:pPr>
      <w:r>
        <w:t xml:space="preserve">Meanwhile, </w:t>
      </w:r>
      <w:r w:rsidR="00A83C92">
        <w:rPr>
          <w:b/>
        </w:rPr>
        <w:t>Tabatha</w:t>
      </w:r>
      <w:r w:rsidR="00F141C7">
        <w:rPr>
          <w:b/>
        </w:rPr>
        <w:t>’s</w:t>
      </w:r>
      <w:r w:rsidR="00D34CDD">
        <w:rPr>
          <w:b/>
        </w:rPr>
        <w:t xml:space="preserve"> </w:t>
      </w:r>
      <w:r w:rsidR="00D34CDD" w:rsidRPr="00D34CDD">
        <w:t>day was getting worse</w:t>
      </w:r>
      <w:r w:rsidR="00D34CDD">
        <w:rPr>
          <w:b/>
        </w:rPr>
        <w:t xml:space="preserve">. </w:t>
      </w:r>
      <w:r w:rsidR="00D34CDD" w:rsidRPr="00D34CDD">
        <w:t>Sh</w:t>
      </w:r>
      <w:r w:rsidR="00D34CDD">
        <w:t>e</w:t>
      </w:r>
      <w:r>
        <w:t xml:space="preserve"> had just bought a new house, but when </w:t>
      </w:r>
      <w:r w:rsidR="00D34CDD">
        <w:t>s</w:t>
      </w:r>
      <w:r>
        <w:t>he arrived, the previous owner</w:t>
      </w:r>
      <w:r w:rsidR="007A318E">
        <w:t xml:space="preserve">, </w:t>
      </w:r>
      <w:r w:rsidR="007A318E">
        <w:rPr>
          <w:b/>
          <w:bCs/>
        </w:rPr>
        <w:t>Gordon,</w:t>
      </w:r>
      <w:r>
        <w:t xml:space="preserve"> had taken her money, but decided not to sell to her. </w:t>
      </w:r>
      <w:r w:rsidR="007A318E">
        <w:rPr>
          <w:b/>
          <w:bCs/>
        </w:rPr>
        <w:t>Gordon</w:t>
      </w:r>
      <w:r>
        <w:t xml:space="preserve"> noticed that </w:t>
      </w:r>
      <w:r w:rsidR="00A83C92">
        <w:rPr>
          <w:b/>
        </w:rPr>
        <w:t>Tabatha</w:t>
      </w:r>
      <w:r>
        <w:t xml:space="preserve"> was a young </w:t>
      </w:r>
      <w:r w:rsidR="000C5E17">
        <w:t>female</w:t>
      </w:r>
      <w:r>
        <w:t xml:space="preserve"> and did not want to sell to a </w:t>
      </w:r>
      <w:r w:rsidR="000C5E17">
        <w:t>wo</w:t>
      </w:r>
      <w:r w:rsidR="00D34CDD">
        <w:t>man</w:t>
      </w:r>
      <w:r>
        <w:t xml:space="preserve">. In a foul mood, </w:t>
      </w:r>
      <w:r w:rsidR="00C64A9A">
        <w:t>walking</w:t>
      </w:r>
      <w:r>
        <w:t xml:space="preserve"> home, </w:t>
      </w:r>
      <w:r w:rsidR="00A83C92">
        <w:rPr>
          <w:b/>
        </w:rPr>
        <w:t>Tabatha</w:t>
      </w:r>
      <w:r>
        <w:t xml:space="preserve"> noticed </w:t>
      </w:r>
      <w:r w:rsidR="000C5E17">
        <w:t>a</w:t>
      </w:r>
      <w:r>
        <w:t xml:space="preserve"> police car had pulled over her friends. In a momentary lapse of judgment, </w:t>
      </w:r>
      <w:r w:rsidR="00A83C92">
        <w:rPr>
          <w:b/>
        </w:rPr>
        <w:t>Tabatha</w:t>
      </w:r>
      <w:r>
        <w:t xml:space="preserve"> </w:t>
      </w:r>
      <w:proofErr w:type="gramStart"/>
      <w:r>
        <w:t>made reference</w:t>
      </w:r>
      <w:proofErr w:type="gramEnd"/>
      <w:r>
        <w:t xml:space="preserve"> to the police officer smelling like a delicious cured breakfast meat.  </w:t>
      </w:r>
      <w:proofErr w:type="spellStart"/>
      <w:r>
        <w:t>Cst</w:t>
      </w:r>
      <w:proofErr w:type="spellEnd"/>
      <w:r>
        <w:t xml:space="preserve">. </w:t>
      </w:r>
      <w:r w:rsidR="00F81553">
        <w:rPr>
          <w:b/>
        </w:rPr>
        <w:t>Fitton</w:t>
      </w:r>
      <w:r>
        <w:t xml:space="preserve"> did not take this as a compliment and placed </w:t>
      </w:r>
      <w:r w:rsidR="00A83C92">
        <w:rPr>
          <w:b/>
        </w:rPr>
        <w:t>Tabatha</w:t>
      </w:r>
      <w:r>
        <w:t xml:space="preserve"> in handcuffs. “Why am I being arrested” shouted </w:t>
      </w:r>
      <w:r w:rsidR="00A83C92">
        <w:rPr>
          <w:b/>
        </w:rPr>
        <w:t>Tabatha</w:t>
      </w:r>
      <w:r>
        <w:t>. “I’ll think of something</w:t>
      </w:r>
      <w:r w:rsidR="00C64A9A">
        <w:t>,” retorted the officer.</w:t>
      </w:r>
      <w:r>
        <w:t xml:space="preserve"> That night, </w:t>
      </w:r>
      <w:r w:rsidR="00A83C92">
        <w:rPr>
          <w:b/>
        </w:rPr>
        <w:t>Tabatha</w:t>
      </w:r>
      <w:r>
        <w:t xml:space="preserve"> spent 30 lonely hours in jail without speaking to a lawyer or going before a judge. </w:t>
      </w:r>
      <w:r w:rsidR="003A3978">
        <w:t xml:space="preserve"> </w:t>
      </w:r>
      <w:r w:rsidR="00A83C92">
        <w:rPr>
          <w:b/>
        </w:rPr>
        <w:t>Tabatha</w:t>
      </w:r>
      <w:r w:rsidR="003A3978">
        <w:t xml:space="preserve"> pondered how she would react to this egregious lack of justice? Should she forgive the police </w:t>
      </w:r>
      <w:proofErr w:type="gramStart"/>
      <w:r w:rsidR="003A3978">
        <w:t>officer</w:t>
      </w:r>
      <w:proofErr w:type="gramEnd"/>
      <w:r w:rsidR="003A3978">
        <w:t xml:space="preserve"> or should she file a complaint and hope </w:t>
      </w:r>
      <w:r w:rsidR="00C64A9A">
        <w:t>the constable</w:t>
      </w:r>
      <w:r w:rsidR="003A3978">
        <w:t xml:space="preserve"> got fired?</w:t>
      </w:r>
    </w:p>
    <w:sectPr w:rsidR="00C65F31" w:rsidSect="000C5E17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EF98" w14:textId="77777777" w:rsidR="00074BB5" w:rsidRDefault="00074BB5" w:rsidP="00FD3D4F">
      <w:pPr>
        <w:spacing w:after="0" w:line="240" w:lineRule="auto"/>
      </w:pPr>
      <w:r>
        <w:separator/>
      </w:r>
    </w:p>
  </w:endnote>
  <w:endnote w:type="continuationSeparator" w:id="0">
    <w:p w14:paraId="01884496" w14:textId="77777777" w:rsidR="00074BB5" w:rsidRDefault="00074BB5" w:rsidP="00FD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2209" w14:textId="77777777" w:rsidR="00074BB5" w:rsidRDefault="00074BB5" w:rsidP="00FD3D4F">
      <w:pPr>
        <w:spacing w:after="0" w:line="240" w:lineRule="auto"/>
      </w:pPr>
      <w:r>
        <w:separator/>
      </w:r>
    </w:p>
  </w:footnote>
  <w:footnote w:type="continuationSeparator" w:id="0">
    <w:p w14:paraId="262D230E" w14:textId="77777777" w:rsidR="00074BB5" w:rsidRDefault="00074BB5" w:rsidP="00FD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C8"/>
    <w:rsid w:val="00021FAE"/>
    <w:rsid w:val="00074BB5"/>
    <w:rsid w:val="000C5E17"/>
    <w:rsid w:val="00107A74"/>
    <w:rsid w:val="00120922"/>
    <w:rsid w:val="001A2619"/>
    <w:rsid w:val="00224F72"/>
    <w:rsid w:val="00233A12"/>
    <w:rsid w:val="003111A7"/>
    <w:rsid w:val="00316EB1"/>
    <w:rsid w:val="00352481"/>
    <w:rsid w:val="00356DF3"/>
    <w:rsid w:val="00363E9F"/>
    <w:rsid w:val="00372082"/>
    <w:rsid w:val="0037348A"/>
    <w:rsid w:val="0037498E"/>
    <w:rsid w:val="003A3978"/>
    <w:rsid w:val="00404FE7"/>
    <w:rsid w:val="00471BCA"/>
    <w:rsid w:val="004C11BC"/>
    <w:rsid w:val="004D376A"/>
    <w:rsid w:val="005868C0"/>
    <w:rsid w:val="00610CEC"/>
    <w:rsid w:val="00635FAC"/>
    <w:rsid w:val="006454CD"/>
    <w:rsid w:val="0073339F"/>
    <w:rsid w:val="007903F6"/>
    <w:rsid w:val="0079057E"/>
    <w:rsid w:val="007A318E"/>
    <w:rsid w:val="007A4FCC"/>
    <w:rsid w:val="008313AC"/>
    <w:rsid w:val="00842282"/>
    <w:rsid w:val="00855223"/>
    <w:rsid w:val="00860E83"/>
    <w:rsid w:val="008A19D0"/>
    <w:rsid w:val="008B4CB5"/>
    <w:rsid w:val="008E3DCA"/>
    <w:rsid w:val="009C0748"/>
    <w:rsid w:val="00A36CCC"/>
    <w:rsid w:val="00A742E4"/>
    <w:rsid w:val="00A769E2"/>
    <w:rsid w:val="00A83C92"/>
    <w:rsid w:val="00BC6FD8"/>
    <w:rsid w:val="00BE7F6A"/>
    <w:rsid w:val="00C64A9A"/>
    <w:rsid w:val="00C65F31"/>
    <w:rsid w:val="00D34CDD"/>
    <w:rsid w:val="00D61687"/>
    <w:rsid w:val="00D6302E"/>
    <w:rsid w:val="00DC0167"/>
    <w:rsid w:val="00E4778E"/>
    <w:rsid w:val="00E84169"/>
    <w:rsid w:val="00EC0B90"/>
    <w:rsid w:val="00F141C7"/>
    <w:rsid w:val="00F703E5"/>
    <w:rsid w:val="00F779C8"/>
    <w:rsid w:val="00F81553"/>
    <w:rsid w:val="00F944D8"/>
    <w:rsid w:val="00FB57A3"/>
    <w:rsid w:val="00FD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B49CA5"/>
  <w15:docId w15:val="{0CF78277-CA56-4DF1-B843-9269CB3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4F"/>
  </w:style>
  <w:style w:type="paragraph" w:styleId="Footer">
    <w:name w:val="footer"/>
    <w:basedOn w:val="Normal"/>
    <w:link w:val="Foot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Perrin, Hannah</dc:creator>
  <cp:lastModifiedBy>Fitton, Jeff</cp:lastModifiedBy>
  <cp:revision>6</cp:revision>
  <cp:lastPrinted>2020-09-24T23:01:00Z</cp:lastPrinted>
  <dcterms:created xsi:type="dcterms:W3CDTF">2020-09-24T17:41:00Z</dcterms:created>
  <dcterms:modified xsi:type="dcterms:W3CDTF">2020-09-24T23:01:00Z</dcterms:modified>
</cp:coreProperties>
</file>