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0569A" w14:textId="56387094" w:rsidR="008150C0" w:rsidRDefault="007A1F3D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6E153F" wp14:editId="17073106">
                <wp:simplePos x="0" y="0"/>
                <wp:positionH relativeFrom="column">
                  <wp:posOffset>-762000</wp:posOffset>
                </wp:positionH>
                <wp:positionV relativeFrom="paragraph">
                  <wp:posOffset>-287655</wp:posOffset>
                </wp:positionV>
                <wp:extent cx="7480300" cy="6477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0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906F62" w14:textId="55DB4E55" w:rsidR="008150C0" w:rsidRPr="00C8340E" w:rsidRDefault="008150C0" w:rsidP="008150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40E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Mr. Fitton’s Weekly</w:t>
                            </w:r>
                            <w:r w:rsidR="00C8340E" w:rsidRPr="00C8340E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8340E" w:rsidRPr="00AF125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LAW</w:t>
                            </w:r>
                            <w:r w:rsidRPr="00C8340E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Learning Bulletin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E15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0pt;margin-top:-22.65pt;width:589pt;height:5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" fillcolor="#4f81bd [3204]" stroked="f">
                <v:textbox>
                  <w:txbxContent>
                    <w:p w14:paraId="17906F62" w14:textId="55DB4E55" w:rsidR="008150C0" w:rsidRPr="00C8340E" w:rsidRDefault="008150C0" w:rsidP="008150C0">
                      <w:pPr>
                        <w:spacing w:line="240" w:lineRule="auto"/>
                        <w:contextualSpacing/>
                        <w:jc w:val="center"/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340E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Mr. Fitton’s Weekly</w:t>
                      </w:r>
                      <w:r w:rsidR="00C8340E" w:rsidRPr="00C8340E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8340E" w:rsidRPr="00AF125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LAW</w:t>
                      </w:r>
                      <w:r w:rsidRPr="00C8340E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Learning Bulletin</w:t>
                      </w:r>
                    </w:p>
                  </w:txbxContent>
                </v:textbox>
              </v:shape>
            </w:pict>
          </mc:Fallback>
        </mc:AlternateContent>
      </w:r>
    </w:p>
    <w:p w14:paraId="34BC3151" w14:textId="130F96C8" w:rsidR="008150C0" w:rsidRDefault="008150C0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</w:p>
    <w:p w14:paraId="0F2FA9CF" w14:textId="13434BDC" w:rsidR="008150C0" w:rsidRDefault="00885AAF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6DCB002D" wp14:editId="06301262">
            <wp:simplePos x="0" y="0"/>
            <wp:positionH relativeFrom="column">
              <wp:posOffset>-744220</wp:posOffset>
            </wp:positionH>
            <wp:positionV relativeFrom="paragraph">
              <wp:posOffset>181386</wp:posOffset>
            </wp:positionV>
            <wp:extent cx="2155293" cy="3213614"/>
            <wp:effectExtent l="0" t="0" r="0" b="6350"/>
            <wp:wrapNone/>
            <wp:docPr id="1" name="Picture 1" descr="The best school meme memes :) Memedroi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st school meme memes :) Memedroi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293" cy="321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21A2E" w14:textId="17C1F065" w:rsidR="008150C0" w:rsidRDefault="00885AAF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6160" behindDoc="1" locked="0" layoutInCell="1" allowOverlap="1" wp14:anchorId="60D7BFB0" wp14:editId="25097497">
            <wp:simplePos x="0" y="0"/>
            <wp:positionH relativeFrom="column">
              <wp:posOffset>4909820</wp:posOffset>
            </wp:positionH>
            <wp:positionV relativeFrom="paragraph">
              <wp:posOffset>23066</wp:posOffset>
            </wp:positionV>
            <wp:extent cx="1537970" cy="1985010"/>
            <wp:effectExtent l="0" t="0" r="5080" b="0"/>
            <wp:wrapNone/>
            <wp:docPr id="3" name="Picture 3" descr="The 50 Best School Memes | 50 Bes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50 Best School Memes | 50 Bes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1040" behindDoc="1" locked="0" layoutInCell="1" allowOverlap="1" wp14:anchorId="7FC085FD" wp14:editId="3D46084E">
            <wp:simplePos x="0" y="0"/>
            <wp:positionH relativeFrom="column">
              <wp:posOffset>1893711</wp:posOffset>
            </wp:positionH>
            <wp:positionV relativeFrom="paragraph">
              <wp:posOffset>68543</wp:posOffset>
            </wp:positionV>
            <wp:extent cx="2456043" cy="1617378"/>
            <wp:effectExtent l="0" t="0" r="1905" b="1905"/>
            <wp:wrapNone/>
            <wp:docPr id="6" name="Picture 6" descr="40 Funny School Memes For Students | SayingImages.com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 Funny School Memes For Students | SayingImages.com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30" cy="161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A7066" w14:textId="2AEB2898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3E8B4790" w14:textId="60CCE6F7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22E83D0E" w14:textId="5EE21A92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5323B2A2" w14:textId="50D0440E" w:rsidR="006A6CD8" w:rsidRDefault="006A6CD8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6DEDEAC4" w14:textId="16A3D824" w:rsidR="006A6CD8" w:rsidRDefault="006A6CD8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4DE4D337" w14:textId="5CD071A8" w:rsidR="006A6CD8" w:rsidRDefault="006A6CD8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4365AC48" w14:textId="69DFC44F" w:rsidR="006A6CD8" w:rsidRDefault="006A6CD8" w:rsidP="00C33069">
      <w:pPr>
        <w:spacing w:line="240" w:lineRule="auto"/>
        <w:contextualSpacing/>
        <w:rPr>
          <w:noProof/>
          <w:sz w:val="40"/>
          <w:szCs w:val="40"/>
        </w:rPr>
      </w:pPr>
    </w:p>
    <w:p w14:paraId="18451A92" w14:textId="6BB4560C" w:rsidR="007A1F3D" w:rsidRPr="007A1F3D" w:rsidRDefault="00BA44EB" w:rsidP="007A1F3D">
      <w:pPr>
        <w:spacing w:line="240" w:lineRule="auto"/>
        <w:contextualSpacing/>
        <w:jc w:val="center"/>
        <w:rPr>
          <w:noProof/>
          <w:sz w:val="40"/>
          <w:szCs w:val="40"/>
        </w:rPr>
      </w:pPr>
      <w:r w:rsidRPr="007A1F3D">
        <w:rPr>
          <w:noProof/>
          <w:sz w:val="40"/>
          <w:szCs w:val="40"/>
        </w:rPr>
        <w:drawing>
          <wp:anchor distT="0" distB="0" distL="114300" distR="114300" simplePos="0" relativeHeight="251637248" behindDoc="1" locked="0" layoutInCell="1" allowOverlap="1" wp14:anchorId="74A848F4" wp14:editId="5986FC51">
            <wp:simplePos x="0" y="0"/>
            <wp:positionH relativeFrom="column">
              <wp:posOffset>-311150</wp:posOffset>
            </wp:positionH>
            <wp:positionV relativeFrom="page">
              <wp:posOffset>69850</wp:posOffset>
            </wp:positionV>
            <wp:extent cx="63531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568" y="21246"/>
                <wp:lineTo x="21568" y="0"/>
                <wp:lineTo x="0" y="0"/>
              </wp:wrapPolygon>
            </wp:wrapTight>
            <wp:docPr id="2" name="Picture 2" descr="\\sd67\district\users\Staff\jfitton\FldrRedirection\Desktop\PMSS 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d67\district\users\Staff\jfitton\FldrRedirection\Desktop\PMSS captu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C0" w:rsidRPr="007A1F3D">
        <w:rPr>
          <w:noProof/>
          <w:sz w:val="40"/>
          <w:szCs w:val="40"/>
        </w:rPr>
        <w:t xml:space="preserve">Week </w:t>
      </w:r>
      <w:r w:rsidR="00885AAF">
        <w:rPr>
          <w:noProof/>
          <w:sz w:val="40"/>
          <w:szCs w:val="40"/>
        </w:rPr>
        <w:t>8</w:t>
      </w:r>
      <w:r w:rsidR="00551910">
        <w:rPr>
          <w:noProof/>
          <w:sz w:val="40"/>
          <w:szCs w:val="40"/>
        </w:rPr>
        <w:t xml:space="preserve"> - </w:t>
      </w:r>
      <w:r w:rsidR="00EA106F">
        <w:rPr>
          <w:noProof/>
          <w:sz w:val="40"/>
          <w:szCs w:val="40"/>
        </w:rPr>
        <w:t>May</w:t>
      </w:r>
      <w:r w:rsidR="007A1F3D" w:rsidRPr="007A1F3D">
        <w:rPr>
          <w:noProof/>
          <w:sz w:val="40"/>
          <w:szCs w:val="40"/>
        </w:rPr>
        <w:t xml:space="preserve"> </w:t>
      </w:r>
      <w:r w:rsidR="00885AAF">
        <w:rPr>
          <w:noProof/>
          <w:sz w:val="40"/>
          <w:szCs w:val="40"/>
        </w:rPr>
        <w:t>25</w:t>
      </w:r>
      <w:r w:rsidR="00551910" w:rsidRPr="00551910">
        <w:rPr>
          <w:noProof/>
          <w:sz w:val="40"/>
          <w:szCs w:val="40"/>
          <w:vertAlign w:val="superscript"/>
        </w:rPr>
        <w:t>th</w:t>
      </w:r>
      <w:r w:rsidR="00551910">
        <w:rPr>
          <w:noProof/>
          <w:sz w:val="40"/>
          <w:szCs w:val="40"/>
        </w:rPr>
        <w:t xml:space="preserve"> – </w:t>
      </w:r>
      <w:r w:rsidR="00885AAF">
        <w:rPr>
          <w:noProof/>
          <w:sz w:val="40"/>
          <w:szCs w:val="40"/>
        </w:rPr>
        <w:t>June 1</w:t>
      </w:r>
      <w:r w:rsidR="00885AAF" w:rsidRPr="00885AAF">
        <w:rPr>
          <w:noProof/>
          <w:sz w:val="40"/>
          <w:szCs w:val="40"/>
          <w:vertAlign w:val="superscript"/>
        </w:rPr>
        <w:t>st</w:t>
      </w:r>
      <w:r w:rsidR="00885AAF">
        <w:rPr>
          <w:noProof/>
          <w:sz w:val="40"/>
          <w:szCs w:val="40"/>
        </w:rPr>
        <w:t xml:space="preserve"> </w:t>
      </w:r>
      <w:r w:rsidR="00551910">
        <w:rPr>
          <w:noProof/>
          <w:sz w:val="40"/>
          <w:szCs w:val="40"/>
        </w:rPr>
        <w:t xml:space="preserve"> </w:t>
      </w:r>
    </w:p>
    <w:p w14:paraId="68C18693" w14:textId="31AF773C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08739E0" wp14:editId="73D236BD">
                <wp:simplePos x="0" y="0"/>
                <wp:positionH relativeFrom="column">
                  <wp:posOffset>1442955</wp:posOffset>
                </wp:positionH>
                <wp:positionV relativeFrom="paragraph">
                  <wp:posOffset>109058</wp:posOffset>
                </wp:positionV>
                <wp:extent cx="5206156" cy="1054100"/>
                <wp:effectExtent l="0" t="0" r="139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6156" cy="105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75235" id="Rectangle 4" o:spid="_x0000_s1026" style="position:absolute;margin-left:113.6pt;margin-top:8.6pt;width:409.95pt;height:8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" filled="f" strokecolor="black [3213]" strokeweight="2pt"/>
            </w:pict>
          </mc:Fallback>
        </mc:AlternateContent>
      </w:r>
    </w:p>
    <w:p w14:paraId="4BB46C6F" w14:textId="16C013BC" w:rsidR="007A1F3D" w:rsidRPr="007A1F3D" w:rsidRDefault="007A1F3D" w:rsidP="00885AAF">
      <w:pPr>
        <w:spacing w:line="240" w:lineRule="auto"/>
        <w:ind w:left="2430" w:right="-720"/>
        <w:contextualSpacing/>
        <w:rPr>
          <w:noProof/>
          <w:sz w:val="28"/>
          <w:szCs w:val="28"/>
          <w:u w:val="single"/>
        </w:rPr>
      </w:pPr>
      <w:r w:rsidRPr="007A1F3D">
        <w:rPr>
          <w:noProof/>
          <w:sz w:val="28"/>
          <w:szCs w:val="28"/>
          <w:u w:val="single"/>
        </w:rPr>
        <w:t>1. HOW TO START.</w:t>
      </w:r>
    </w:p>
    <w:p w14:paraId="07BD5B47" w14:textId="28B8D858" w:rsidR="00C33069" w:rsidRDefault="008565A1" w:rsidP="00885AAF">
      <w:pPr>
        <w:spacing w:line="240" w:lineRule="auto"/>
        <w:ind w:left="2430" w:right="-720"/>
        <w:contextualSpacing/>
      </w:pPr>
      <w:r>
        <w:rPr>
          <w:noProof/>
          <w:sz w:val="28"/>
          <w:szCs w:val="28"/>
        </w:rPr>
        <w:t>-</w:t>
      </w:r>
      <w:r w:rsidR="00243627">
        <w:rPr>
          <w:noProof/>
          <w:sz w:val="28"/>
          <w:szCs w:val="28"/>
        </w:rPr>
        <w:t xml:space="preserve">Go to my website at: </w:t>
      </w:r>
      <w:hyperlink r:id="rId12" w:history="1">
        <w:r w:rsidR="00F16C67" w:rsidRPr="00D33885">
          <w:rPr>
            <w:rStyle w:val="Hyperlink"/>
          </w:rPr>
          <w:t>https://mrfitton.weebly.com/corruption---online-unit.html</w:t>
        </w:r>
      </w:hyperlink>
      <w:r w:rsidR="00F16C67">
        <w:t xml:space="preserve"> </w:t>
      </w:r>
    </w:p>
    <w:p w14:paraId="5650766B" w14:textId="1CF5B15B" w:rsidR="00F16C67" w:rsidRPr="00C33069" w:rsidRDefault="00F16C67" w:rsidP="00885AAF">
      <w:pPr>
        <w:spacing w:line="240" w:lineRule="auto"/>
        <w:ind w:left="2430" w:right="-720"/>
        <w:contextualSpacing/>
        <w:rPr>
          <w:noProof/>
          <w:sz w:val="28"/>
          <w:szCs w:val="28"/>
        </w:rPr>
      </w:pPr>
      <w:r>
        <w:t xml:space="preserve">2. This is a Unit on Corruption and Evil. </w:t>
      </w:r>
    </w:p>
    <w:p w14:paraId="7D3AF363" w14:textId="7C1BB857" w:rsidR="007A1F3D" w:rsidRDefault="007A1F3D" w:rsidP="00885AAF">
      <w:pPr>
        <w:spacing w:line="240" w:lineRule="auto"/>
        <w:ind w:left="2430" w:right="-720"/>
        <w:contextualSpacing/>
        <w:rPr>
          <w:noProof/>
          <w:sz w:val="28"/>
          <w:szCs w:val="28"/>
        </w:rPr>
      </w:pPr>
    </w:p>
    <w:p w14:paraId="409771B6" w14:textId="6B550F14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</w:p>
    <w:p w14:paraId="10668C82" w14:textId="7961483A" w:rsidR="00EA657F" w:rsidRPr="00BA44EB" w:rsidRDefault="00EA657F" w:rsidP="00EA657F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11466" w:type="dxa"/>
        <w:tblInd w:w="-780" w:type="dxa"/>
        <w:tblLook w:val="04A0" w:firstRow="1" w:lastRow="0" w:firstColumn="1" w:lastColumn="0" w:noHBand="0" w:noVBand="1"/>
      </w:tblPr>
      <w:tblGrid>
        <w:gridCol w:w="1497"/>
        <w:gridCol w:w="9969"/>
      </w:tblGrid>
      <w:tr w:rsidR="007A1F3D" w14:paraId="212C6E8B" w14:textId="77777777" w:rsidTr="00C33069">
        <w:trPr>
          <w:trHeight w:val="354"/>
        </w:trPr>
        <w:tc>
          <w:tcPr>
            <w:tcW w:w="1497" w:type="dxa"/>
          </w:tcPr>
          <w:p w14:paraId="17CDC04F" w14:textId="0DE8F4E9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Check</w:t>
            </w:r>
            <w:r w:rsidR="008565A1">
              <w:rPr>
                <w:b/>
                <w:sz w:val="28"/>
                <w:szCs w:val="28"/>
                <w:u w:val="single"/>
              </w:rPr>
              <w:t>mark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8C7F370" w14:textId="3BB7DE09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When Done</w:t>
            </w:r>
          </w:p>
        </w:tc>
        <w:tc>
          <w:tcPr>
            <w:tcW w:w="9969" w:type="dxa"/>
          </w:tcPr>
          <w:p w14:paraId="29D3107E" w14:textId="0149AB1E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Task – Assignments, Learning Activities</w:t>
            </w:r>
          </w:p>
        </w:tc>
      </w:tr>
      <w:tr w:rsidR="007A1F3D" w14:paraId="37DC0EFE" w14:textId="77777777" w:rsidTr="00C33069">
        <w:trPr>
          <w:trHeight w:val="354"/>
        </w:trPr>
        <w:tc>
          <w:tcPr>
            <w:tcW w:w="1497" w:type="dxa"/>
          </w:tcPr>
          <w:p w14:paraId="409989E3" w14:textId="77777777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69" w:type="dxa"/>
          </w:tcPr>
          <w:p w14:paraId="5D4B9691" w14:textId="6EBAD03A" w:rsidR="000A21FB" w:rsidRPr="00243627" w:rsidRDefault="00885AAF" w:rsidP="001E21DD">
            <w:pPr>
              <w:ind w:right="-720"/>
              <w:contextualSpacing/>
              <w:rPr>
                <w:b/>
              </w:rPr>
            </w:pPr>
            <w:r>
              <w:rPr>
                <w:b/>
              </w:rPr>
              <w:t xml:space="preserve">1. </w:t>
            </w:r>
            <w:r w:rsidR="00F16C67">
              <w:rPr>
                <w:b/>
              </w:rPr>
              <w:t xml:space="preserve"> Go to:  </w:t>
            </w:r>
            <w:hyperlink r:id="rId13" w:history="1">
              <w:r w:rsidR="00F16C67" w:rsidRPr="00D33885">
                <w:rPr>
                  <w:rStyle w:val="Hyperlink"/>
                  <w:b/>
                </w:rPr>
                <w:t>https://mrfitton.weebly.com/corruption---online-unit.html</w:t>
              </w:r>
            </w:hyperlink>
            <w:r w:rsidR="00F16C67">
              <w:rPr>
                <w:b/>
              </w:rPr>
              <w:t xml:space="preserve">   A New Unit on Corruption</w:t>
            </w:r>
          </w:p>
        </w:tc>
      </w:tr>
      <w:tr w:rsidR="007A1F3D" w:rsidRPr="00C33069" w14:paraId="33B9FEA6" w14:textId="77777777" w:rsidTr="00C33069">
        <w:trPr>
          <w:trHeight w:val="365"/>
        </w:trPr>
        <w:tc>
          <w:tcPr>
            <w:tcW w:w="1497" w:type="dxa"/>
          </w:tcPr>
          <w:p w14:paraId="103809B5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50D919A7" w14:textId="07600CE2" w:rsidR="00EA106F" w:rsidRPr="00243627" w:rsidRDefault="001E21DD" w:rsidP="008B6D26">
            <w:pPr>
              <w:ind w:right="-720"/>
              <w:contextualSpacing/>
              <w:rPr>
                <w:b/>
              </w:rPr>
            </w:pPr>
            <w:r w:rsidRPr="00243627">
              <w:rPr>
                <w:b/>
              </w:rPr>
              <w:t>2</w:t>
            </w:r>
            <w:r w:rsidR="00C33069" w:rsidRPr="00243627">
              <w:rPr>
                <w:b/>
              </w:rPr>
              <w:t>.</w:t>
            </w:r>
            <w:r w:rsidR="008B6D26" w:rsidRPr="00243627">
              <w:rPr>
                <w:b/>
              </w:rPr>
              <w:t xml:space="preserve"> </w:t>
            </w:r>
            <w:r w:rsidR="00F16C67">
              <w:rPr>
                <w:b/>
              </w:rPr>
              <w:t xml:space="preserve"> Watch the Ted Talk “The Psychology of Evil.”  </w:t>
            </w:r>
            <w:hyperlink r:id="rId14" w:history="1">
              <w:r w:rsidR="00F16C67" w:rsidRPr="00D33885">
                <w:rPr>
                  <w:rStyle w:val="Hyperlink"/>
                  <w:b/>
                </w:rPr>
                <w:t>https://youtu.be/OsFEV35tWsg</w:t>
              </w:r>
            </w:hyperlink>
            <w:r w:rsidR="00F16C67">
              <w:rPr>
                <w:b/>
              </w:rPr>
              <w:t xml:space="preserve">  </w:t>
            </w:r>
          </w:p>
        </w:tc>
      </w:tr>
      <w:tr w:rsidR="007A1F3D" w:rsidRPr="00C33069" w14:paraId="2520CFE1" w14:textId="77777777" w:rsidTr="00C33069">
        <w:trPr>
          <w:trHeight w:val="354"/>
        </w:trPr>
        <w:tc>
          <w:tcPr>
            <w:tcW w:w="1497" w:type="dxa"/>
          </w:tcPr>
          <w:p w14:paraId="016AFE20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00A3C09C" w14:textId="0A08062E" w:rsidR="00FF3C48" w:rsidRPr="00243627" w:rsidRDefault="00EA106F" w:rsidP="008B6D26">
            <w:pPr>
              <w:ind w:right="-720"/>
              <w:contextualSpacing/>
              <w:rPr>
                <w:b/>
              </w:rPr>
            </w:pPr>
            <w:r w:rsidRPr="00243627">
              <w:rPr>
                <w:b/>
              </w:rPr>
              <w:t>3</w:t>
            </w:r>
            <w:r w:rsidR="00FF3C48" w:rsidRPr="00243627">
              <w:rPr>
                <w:b/>
              </w:rPr>
              <w:t>.</w:t>
            </w:r>
            <w:r w:rsidR="00F16C67">
              <w:rPr>
                <w:b/>
              </w:rPr>
              <w:t xml:space="preserve"> Write down 5 quotes/facts from the Ted Talk about Evil. (We will apply these to another video later). </w:t>
            </w:r>
          </w:p>
        </w:tc>
      </w:tr>
      <w:tr w:rsidR="007A1F3D" w:rsidRPr="00C33069" w14:paraId="38A93AD1" w14:textId="77777777" w:rsidTr="00C33069">
        <w:trPr>
          <w:trHeight w:val="354"/>
        </w:trPr>
        <w:tc>
          <w:tcPr>
            <w:tcW w:w="1497" w:type="dxa"/>
          </w:tcPr>
          <w:p w14:paraId="76D3BA58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33A0BE17" w14:textId="58946633" w:rsidR="00FF3C48" w:rsidRPr="00243627" w:rsidRDefault="00BE71F2" w:rsidP="008B6D26">
            <w:pPr>
              <w:ind w:right="-720"/>
              <w:contextualSpacing/>
              <w:rPr>
                <w:b/>
                <w:color w:val="FF0000"/>
              </w:rPr>
            </w:pPr>
            <w:r w:rsidRPr="00243627">
              <w:rPr>
                <w:b/>
                <w:color w:val="000000" w:themeColor="text1"/>
              </w:rPr>
              <w:t>4</w:t>
            </w:r>
            <w:r w:rsidR="002C69C7" w:rsidRPr="00243627">
              <w:rPr>
                <w:b/>
                <w:color w:val="000000" w:themeColor="text1"/>
              </w:rPr>
              <w:t>.</w:t>
            </w:r>
            <w:r w:rsidR="00F16C67">
              <w:rPr>
                <w:b/>
                <w:color w:val="000000" w:themeColor="text1"/>
              </w:rPr>
              <w:t xml:space="preserve"> Watch the Trailer for “The Seven-Five” a film about police corruption:  </w:t>
            </w:r>
            <w:hyperlink r:id="rId15" w:history="1">
              <w:r w:rsidR="00F16C67" w:rsidRPr="00D33885">
                <w:rPr>
                  <w:rStyle w:val="Hyperlink"/>
                  <w:b/>
                </w:rPr>
                <w:t>https://youtu.be/vM0IOHiZSl4</w:t>
              </w:r>
            </w:hyperlink>
            <w:r w:rsidR="00F16C67">
              <w:rPr>
                <w:b/>
                <w:color w:val="000000" w:themeColor="text1"/>
              </w:rPr>
              <w:t xml:space="preserve"> </w:t>
            </w:r>
          </w:p>
        </w:tc>
      </w:tr>
      <w:tr w:rsidR="007A1F3D" w:rsidRPr="00C33069" w14:paraId="4BE72750" w14:textId="77777777" w:rsidTr="00C33069">
        <w:trPr>
          <w:trHeight w:val="354"/>
        </w:trPr>
        <w:tc>
          <w:tcPr>
            <w:tcW w:w="1497" w:type="dxa"/>
          </w:tcPr>
          <w:p w14:paraId="4F42422F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0E0DC69B" w14:textId="77777777" w:rsidR="007A1F3D" w:rsidRDefault="008B6D26" w:rsidP="00B85ED8">
            <w:pPr>
              <w:ind w:right="-720"/>
              <w:contextualSpacing/>
              <w:rPr>
                <w:b/>
                <w:color w:val="FF0000"/>
              </w:rPr>
            </w:pPr>
            <w:r w:rsidRPr="00F16C67">
              <w:rPr>
                <w:b/>
              </w:rPr>
              <w:t xml:space="preserve">5. </w:t>
            </w:r>
            <w:r w:rsidR="00F16C67" w:rsidRPr="00F16C67">
              <w:rPr>
                <w:b/>
              </w:rPr>
              <w:t xml:space="preserve">Watch the Documentary “The Seven-Five” </w:t>
            </w:r>
            <w:hyperlink r:id="rId16" w:history="1">
              <w:r w:rsidR="00F16C67" w:rsidRPr="00D33885">
                <w:rPr>
                  <w:rStyle w:val="Hyperlink"/>
                  <w:b/>
                </w:rPr>
                <w:t>https://youtu.be/adZaHShRa3A</w:t>
              </w:r>
            </w:hyperlink>
            <w:r w:rsidR="00F16C67">
              <w:rPr>
                <w:b/>
                <w:color w:val="FF0000"/>
              </w:rPr>
              <w:t xml:space="preserve"> </w:t>
            </w:r>
          </w:p>
          <w:p w14:paraId="3BF1F23F" w14:textId="2069B9EB" w:rsidR="00F16C67" w:rsidRPr="00243627" w:rsidRDefault="00F16C67" w:rsidP="00B85ED8">
            <w:pPr>
              <w:ind w:right="-720"/>
              <w:contextualSpacing/>
              <w:rPr>
                <w:b/>
                <w:color w:val="FF0000"/>
              </w:rPr>
            </w:pPr>
            <w:r w:rsidRPr="00F16C67">
              <w:rPr>
                <w:b/>
                <w:color w:val="000000" w:themeColor="text1"/>
              </w:rPr>
              <w:t xml:space="preserve">-Please make sure you have parent permission to watch the documentary, because it has violence/coarse language in it. </w:t>
            </w:r>
          </w:p>
        </w:tc>
      </w:tr>
      <w:tr w:rsidR="007A1F3D" w:rsidRPr="00C33069" w14:paraId="51D47F16" w14:textId="77777777" w:rsidTr="00C33069">
        <w:trPr>
          <w:trHeight w:val="354"/>
        </w:trPr>
        <w:tc>
          <w:tcPr>
            <w:tcW w:w="1497" w:type="dxa"/>
          </w:tcPr>
          <w:p w14:paraId="7DDC0C63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5447EBE1" w14:textId="77777777" w:rsidR="00F16C67" w:rsidRDefault="00F16C67" w:rsidP="00F16C67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No assignment this week. There will be an assignment next week where you write about what</w:t>
            </w:r>
          </w:p>
          <w:p w14:paraId="7DD43A7B" w14:textId="41054282" w:rsidR="007A1F3D" w:rsidRPr="00C33069" w:rsidRDefault="00F16C67" w:rsidP="00F16C67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Zimabardo</w:t>
            </w:r>
            <w:proofErr w:type="spellEnd"/>
            <w:r>
              <w:rPr>
                <w:b/>
                <w:sz w:val="24"/>
                <w:szCs w:val="24"/>
              </w:rPr>
              <w:t xml:space="preserve"> would say if he was watching the Seven-Five with you.  Assignment coming soon! </w:t>
            </w:r>
            <w:bookmarkStart w:id="0" w:name="_GoBack"/>
            <w:bookmarkEnd w:id="0"/>
          </w:p>
        </w:tc>
      </w:tr>
      <w:tr w:rsidR="007A1F3D" w:rsidRPr="00C33069" w14:paraId="723CFD0E" w14:textId="77777777" w:rsidTr="00C33069">
        <w:trPr>
          <w:trHeight w:val="354"/>
        </w:trPr>
        <w:tc>
          <w:tcPr>
            <w:tcW w:w="1497" w:type="dxa"/>
          </w:tcPr>
          <w:p w14:paraId="601C5950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61B0E94E" w14:textId="77777777" w:rsidR="00F16C67" w:rsidRDefault="00F16C67" w:rsidP="00F16C67">
            <w:pPr>
              <w:ind w:right="-72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*Please note, I am available on TEAMS /Remind / Email Every day to help students with homework/assignments or anything they need!  I will be working through my list and trying to</w:t>
            </w:r>
          </w:p>
          <w:p w14:paraId="5AF33013" w14:textId="77777777" w:rsidR="00F16C67" w:rsidRPr="00F44D75" w:rsidRDefault="00F16C67" w:rsidP="00F16C67">
            <w:pPr>
              <w:ind w:right="-72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Contact every student this week </w:t>
            </w:r>
          </w:p>
          <w:p w14:paraId="3A9B489A" w14:textId="5F451692" w:rsidR="00C33069" w:rsidRPr="00C33069" w:rsidRDefault="00C33069" w:rsidP="001E21DD">
            <w:pPr>
              <w:ind w:right="-720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4E9F0FA6" w14:textId="0B5C6B9B" w:rsidR="00BA44EB" w:rsidRPr="00F44D75" w:rsidRDefault="00F44D75" w:rsidP="00243627">
      <w:pPr>
        <w:spacing w:line="240" w:lineRule="auto"/>
        <w:ind w:righ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sectPr w:rsidR="00BA44EB" w:rsidRPr="00F44D75" w:rsidSect="002E2C11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2E3F"/>
    <w:multiLevelType w:val="hybridMultilevel"/>
    <w:tmpl w:val="DD0813D2"/>
    <w:lvl w:ilvl="0" w:tplc="CBB43E0C">
      <w:start w:val="6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6403899"/>
    <w:multiLevelType w:val="hybridMultilevel"/>
    <w:tmpl w:val="5E5E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E7"/>
    <w:rsid w:val="00016C06"/>
    <w:rsid w:val="000A21FB"/>
    <w:rsid w:val="00197483"/>
    <w:rsid w:val="001D6268"/>
    <w:rsid w:val="001E10E7"/>
    <w:rsid w:val="001E21DD"/>
    <w:rsid w:val="00243627"/>
    <w:rsid w:val="002C69C7"/>
    <w:rsid w:val="002E1DC6"/>
    <w:rsid w:val="002E2C11"/>
    <w:rsid w:val="0053591E"/>
    <w:rsid w:val="00551910"/>
    <w:rsid w:val="006733B3"/>
    <w:rsid w:val="006A6CD8"/>
    <w:rsid w:val="00705FB4"/>
    <w:rsid w:val="0076121B"/>
    <w:rsid w:val="007A1F3D"/>
    <w:rsid w:val="008150C0"/>
    <w:rsid w:val="0083269A"/>
    <w:rsid w:val="008565A1"/>
    <w:rsid w:val="00885AAF"/>
    <w:rsid w:val="008B6D26"/>
    <w:rsid w:val="008D035C"/>
    <w:rsid w:val="0091665F"/>
    <w:rsid w:val="00944F78"/>
    <w:rsid w:val="009A32AA"/>
    <w:rsid w:val="00A65213"/>
    <w:rsid w:val="00AF1254"/>
    <w:rsid w:val="00B85ED8"/>
    <w:rsid w:val="00BA44EB"/>
    <w:rsid w:val="00BE71F2"/>
    <w:rsid w:val="00C33069"/>
    <w:rsid w:val="00C8340E"/>
    <w:rsid w:val="00E95441"/>
    <w:rsid w:val="00EA106F"/>
    <w:rsid w:val="00EA2170"/>
    <w:rsid w:val="00EA657F"/>
    <w:rsid w:val="00F16C67"/>
    <w:rsid w:val="00F44D75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1FED"/>
  <w15:docId w15:val="{2004809C-A778-4C9D-8C58-3DD97480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57F"/>
    <w:pPr>
      <w:ind w:left="720"/>
      <w:contextualSpacing/>
    </w:pPr>
  </w:style>
  <w:style w:type="table" w:styleId="TableGrid">
    <w:name w:val="Table Grid"/>
    <w:basedOn w:val="TableNormal"/>
    <w:uiPriority w:val="59"/>
    <w:rsid w:val="0083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1F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544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C33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rfitton.weebly.com/corruption---online-unit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50-best.com%2Fthe-50-best-school-memes%2F&amp;psig=AOvVaw3h2cXWuQTBDZ0fQb0maDHt&amp;ust=1590531827052000&amp;source=images&amp;cd=vfe&amp;ved=0CAIQjRxqFwoTCOjayviG0OkCFQAAAAAdAAAAABAO" TargetMode="External"/><Relationship Id="rId12" Type="http://schemas.openxmlformats.org/officeDocument/2006/relationships/hyperlink" Target="https://mrfitton.weebly.com/corruption---online-uni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adZaHShRa3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com/url?sa=i&amp;url=https%3A%2F%2Fwww.memedroid.com%2Fmemes%2Ftag%2Fschool%2Bmeme&amp;psig=AOvVaw3h2cXWuQTBDZ0fQb0maDHt&amp;ust=1590531827052000&amp;source=images&amp;cd=vfe&amp;ved=0CAIQjRxqFwoTCOjayviG0OkCFQAAAAAdAAAAABAD" TargetMode="External"/><Relationship Id="rId15" Type="http://schemas.openxmlformats.org/officeDocument/2006/relationships/hyperlink" Target="https://youtu.be/vM0IOHiZSl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sayingimages.com%2Ffunny-school-memes%2F&amp;psig=AOvVaw3h2cXWuQTBDZ0fQb0maDHt&amp;ust=1590531827052000&amp;source=images&amp;cd=vfe&amp;ved=0CAIQjRxqFwoTCOjayviG0OkCFQAAAAAdAAAAABAI" TargetMode="External"/><Relationship Id="rId14" Type="http://schemas.openxmlformats.org/officeDocument/2006/relationships/hyperlink" Target="https://youtu.be/OsFEV35tW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28</cp:revision>
  <cp:lastPrinted>2019-05-23T18:06:00Z</cp:lastPrinted>
  <dcterms:created xsi:type="dcterms:W3CDTF">2017-10-10T19:20:00Z</dcterms:created>
  <dcterms:modified xsi:type="dcterms:W3CDTF">2020-05-25T22:33:00Z</dcterms:modified>
</cp:coreProperties>
</file>