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0569A" w14:textId="54929FE8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6E153F" wp14:editId="56A6B929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55DB4E55" w:rsidR="008150C0" w:rsidRPr="00C8340E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8340E" w:rsidRPr="00AF125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  <w:r w:rsidRPr="00C8340E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58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55DB4E55" w:rsidR="008150C0" w:rsidRPr="00C8340E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8340E" w:rsidRPr="00AF125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  <w:r w:rsidRPr="00C8340E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58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3D4841FE" w:rsidR="008150C0" w:rsidRDefault="008B6D26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48512" behindDoc="1" locked="0" layoutInCell="1" allowOverlap="1" wp14:anchorId="00983E8C" wp14:editId="73F2550D">
            <wp:simplePos x="0" y="0"/>
            <wp:positionH relativeFrom="column">
              <wp:posOffset>-488950</wp:posOffset>
            </wp:positionH>
            <wp:positionV relativeFrom="paragraph">
              <wp:posOffset>234950</wp:posOffset>
            </wp:positionV>
            <wp:extent cx="1879600" cy="1879600"/>
            <wp:effectExtent l="0" t="0" r="6350" b="6350"/>
            <wp:wrapNone/>
            <wp:docPr id="1" name="Picture 1" descr="CARTOON: Pandemic Hair-Don'ts - Vancouver Is Awesom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: Pandemic Hair-Don'ts - Vancouver Is Awesom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FA9CF" w14:textId="47745E65" w:rsidR="008150C0" w:rsidRDefault="00A65213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848" behindDoc="1" locked="0" layoutInCell="1" allowOverlap="1" wp14:anchorId="46C34388" wp14:editId="40C32385">
            <wp:simplePos x="0" y="0"/>
            <wp:positionH relativeFrom="column">
              <wp:posOffset>4718050</wp:posOffset>
            </wp:positionH>
            <wp:positionV relativeFrom="paragraph">
              <wp:posOffset>83185</wp:posOffset>
            </wp:positionV>
            <wp:extent cx="1651000" cy="1852930"/>
            <wp:effectExtent l="0" t="0" r="6350" b="0"/>
            <wp:wrapNone/>
            <wp:docPr id="3" name="Picture 3" descr="C:\Users\jfitton\AppData\Local\Microsoft\Windows\INetCache\Content.MSO\CEB2E8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CEB2E87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60B9D874" wp14:editId="56563543">
            <wp:simplePos x="0" y="0"/>
            <wp:positionH relativeFrom="column">
              <wp:posOffset>2101850</wp:posOffset>
            </wp:positionH>
            <wp:positionV relativeFrom="paragraph">
              <wp:posOffset>59690</wp:posOffset>
            </wp:positionV>
            <wp:extent cx="1993900" cy="1835150"/>
            <wp:effectExtent l="0" t="0" r="6350" b="0"/>
            <wp:wrapNone/>
            <wp:docPr id="5" name="Picture 5" descr="We've scrounged around for this week's 19 best virus memes. We'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've scrounged around for this week's 19 best virus memes. We'r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21A2E" w14:textId="5A077DAB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31CA7066" w14:textId="16804A2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E8B4790" w14:textId="0C7A194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0458A7AF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5323B2A2" w14:textId="12E164EC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6DEDEAC4" w14:textId="04B52E6A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DE4D337" w14:textId="3EAA42A9" w:rsidR="006A6CD8" w:rsidRDefault="006A6CD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65AC48" w14:textId="08B59E80" w:rsidR="006A6CD8" w:rsidRDefault="006A6CD8" w:rsidP="00C33069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3C117572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74A848F4" wp14:editId="5986FC51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8B6D26">
        <w:rPr>
          <w:noProof/>
          <w:sz w:val="40"/>
          <w:szCs w:val="40"/>
        </w:rPr>
        <w:t>7</w:t>
      </w:r>
      <w:r w:rsidR="00551910">
        <w:rPr>
          <w:noProof/>
          <w:sz w:val="40"/>
          <w:szCs w:val="40"/>
        </w:rPr>
        <w:t xml:space="preserve"> - </w:t>
      </w:r>
      <w:r w:rsidR="00EA106F">
        <w:rPr>
          <w:noProof/>
          <w:sz w:val="40"/>
          <w:szCs w:val="40"/>
        </w:rPr>
        <w:t>May</w:t>
      </w:r>
      <w:r w:rsidR="007A1F3D" w:rsidRPr="007A1F3D">
        <w:rPr>
          <w:noProof/>
          <w:sz w:val="40"/>
          <w:szCs w:val="40"/>
        </w:rPr>
        <w:t xml:space="preserve"> </w:t>
      </w:r>
      <w:r w:rsidR="008B6D26">
        <w:rPr>
          <w:noProof/>
          <w:sz w:val="40"/>
          <w:szCs w:val="40"/>
        </w:rPr>
        <w:t>18</w:t>
      </w:r>
      <w:r w:rsidR="00551910" w:rsidRPr="00551910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– May </w:t>
      </w:r>
      <w:r w:rsidR="008B6D26">
        <w:rPr>
          <w:noProof/>
          <w:sz w:val="40"/>
          <w:szCs w:val="40"/>
        </w:rPr>
        <w:t>25</w:t>
      </w:r>
      <w:r w:rsidR="008B6D26" w:rsidRPr="008B6D26">
        <w:rPr>
          <w:noProof/>
          <w:sz w:val="40"/>
          <w:szCs w:val="40"/>
          <w:vertAlign w:val="superscript"/>
        </w:rPr>
        <w:t>th</w:t>
      </w:r>
      <w:r w:rsidR="00551910">
        <w:rPr>
          <w:noProof/>
          <w:sz w:val="40"/>
          <w:szCs w:val="40"/>
        </w:rPr>
        <w:t xml:space="preserve"> </w:t>
      </w:r>
    </w:p>
    <w:p w14:paraId="68C18693" w14:textId="0805A0E3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739E0" wp14:editId="46A7ACD6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</wp:posOffset>
                </wp:positionV>
                <wp:extent cx="7219950" cy="10541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5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D3136" id="Rectangle 4" o:spid="_x0000_s1026" style="position:absolute;margin-left:-45pt;margin-top:8.7pt;width:568.5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Ef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PJ9VFxcLZJ6jrioX86rM&#10;pBdHd+dD/CrAkHSoqcfwmUq2uwsRQ6LpaJKiWbhVWud30zZdBNCqSXdZSI0jrrUnO4ZPHvdVqgEh&#10;TqxQSp5FqqyvJZ/iQYsEoe2TkEgJZj/LieRmPGIyzoWNVa9qWSP6UIsSf2OwMYscOgMmZIlJTtgD&#10;wGjZg4zYfc6DfXIVuZcn5/JvifXOk0eODDZOzkZZ8H8C0FjVELm3H0nqqUksvUFzwIbx0E9ScPxW&#10;4bPdsRAfmcfRwafGdRAf8CM1dDWF4URJC/7nn+6TPXY0ainpcBRrGn5smReU6G8We/2ims/T7GZh&#10;vjifoeBPNW+nGrs114BPX+HicTwfk33U41F6MK+4NdYpKqqY5Ri7pjz6UbiO/YrAvcPFep3NcF4d&#10;i3f22fEEnlhNbfmyf2XeDb0bse3vYRxbtnzXwr1t8rSw3kaQKvf3kdeBb5z13DjDXkrL5FTOVsft&#10;ufoFAAD//wMAUEsDBBQABgAIAAAAIQAXiegk4wAAAAsBAAAPAAAAZHJzL2Rvd25yZXYueG1sTI9B&#10;T8MwDIXvSPyHyEhcpi1hVGyUptOENDYhgcSAA7es8ZqKxqmabCv/Hu8EN9vv6fl7xWLwrThiH5tA&#10;Gm4mCgRSFWxDtYaP99V4DiImQ9a0gVDDD0ZYlJcXhcltONEbHrepFhxCMTcaXEpdLmWsHHoTJ6FD&#10;Ym0fem8Sr30tbW9OHO5bOVXqTnrTEH9wpsNHh9X39uA1rNZutJTPL5/dJr7u/XTTPa1HX1pfXw3L&#10;BxAJh/RnhjM+o0PJTLtwIBtFq2F8r7hLYmGWgTgbVDbjy46n+W0Gsizk/w7lLwAAAP//AwBQSwEC&#10;LQAUAAYACAAAACEAtoM4kv4AAADhAQAAEwAAAAAAAAAAAAAAAAAAAAAAW0NvbnRlbnRfVHlwZXNd&#10;LnhtbFBLAQItABQABgAIAAAAIQA4/SH/1gAAAJQBAAALAAAAAAAAAAAAAAAAAC8BAABfcmVscy8u&#10;cmVsc1BLAQItABQABgAIAAAAIQATRvEflQIAAIUFAAAOAAAAAAAAAAAAAAAAAC4CAABkcnMvZTJv&#10;RG9jLnhtbFBLAQItABQABgAIAAAAIQAXiegk4wAAAAsBAAAPAAAAAAAAAAAAAAAAAO8EAABkcnMv&#10;ZG93bnJldi54bWxQSwUGAAAAAAQABADzAAAA/wUAAAAA&#10;" filled="f" strokecolor="black [3213]" strokeweight="2pt"/>
            </w:pict>
          </mc:Fallback>
        </mc:AlternateContent>
      </w:r>
    </w:p>
    <w:p w14:paraId="4BB46C6F" w14:textId="1EAA1194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>1. HOW TO START.</w:t>
      </w:r>
    </w:p>
    <w:p w14:paraId="07BD5B47" w14:textId="61C6AC17" w:rsidR="00C33069" w:rsidRPr="00C33069" w:rsidRDefault="008565A1" w:rsidP="00243627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243627">
        <w:rPr>
          <w:noProof/>
          <w:sz w:val="28"/>
          <w:szCs w:val="28"/>
        </w:rPr>
        <w:t xml:space="preserve">Go to my website at: </w:t>
      </w:r>
      <w:hyperlink r:id="rId10" w:history="1">
        <w:r w:rsidR="00C33069" w:rsidRPr="00C33069">
          <w:rPr>
            <w:rStyle w:val="Hyperlink"/>
            <w:sz w:val="28"/>
            <w:szCs w:val="28"/>
          </w:rPr>
          <w:t>https://mrfitton.weebly.com/online-prison-unit.html</w:t>
        </w:r>
      </w:hyperlink>
    </w:p>
    <w:p w14:paraId="7D3AF363" w14:textId="77777777" w:rsidR="007A1F3D" w:rsidRDefault="007A1F3D" w:rsidP="002E2C11">
      <w:pPr>
        <w:spacing w:line="240" w:lineRule="auto"/>
        <w:ind w:right="-720"/>
        <w:contextualSpacing/>
        <w:rPr>
          <w:noProof/>
          <w:sz w:val="28"/>
          <w:szCs w:val="28"/>
        </w:rPr>
      </w:pPr>
    </w:p>
    <w:p w14:paraId="67780831" w14:textId="4AB6D937" w:rsidR="00C33069" w:rsidRDefault="007A1F3D" w:rsidP="00C33069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8B6D26">
        <w:rPr>
          <w:noProof/>
          <w:sz w:val="28"/>
          <w:szCs w:val="28"/>
          <w:u w:val="single"/>
        </w:rPr>
        <w:t xml:space="preserve">Project Work Time! 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p w14:paraId="10668C82" w14:textId="77777777" w:rsidR="00EA657F" w:rsidRPr="00BA44EB" w:rsidRDefault="00EA657F" w:rsidP="00EA657F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1466" w:type="dxa"/>
        <w:tblInd w:w="-780" w:type="dxa"/>
        <w:tblLook w:val="04A0" w:firstRow="1" w:lastRow="0" w:firstColumn="1" w:lastColumn="0" w:noHBand="0" w:noVBand="1"/>
      </w:tblPr>
      <w:tblGrid>
        <w:gridCol w:w="1497"/>
        <w:gridCol w:w="9969"/>
      </w:tblGrid>
      <w:tr w:rsidR="007A1F3D" w14:paraId="212C6E8B" w14:textId="77777777" w:rsidTr="00C33069">
        <w:trPr>
          <w:trHeight w:val="354"/>
        </w:trPr>
        <w:tc>
          <w:tcPr>
            <w:tcW w:w="1497" w:type="dxa"/>
          </w:tcPr>
          <w:p w14:paraId="17CDC04F" w14:textId="0DE8F4E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Check</w:t>
            </w:r>
            <w:r w:rsidR="008565A1">
              <w:rPr>
                <w:b/>
                <w:sz w:val="28"/>
                <w:szCs w:val="28"/>
                <w:u w:val="single"/>
              </w:rPr>
              <w:t>mark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78C7F370" w14:textId="3BB7DE09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9969" w:type="dxa"/>
          </w:tcPr>
          <w:p w14:paraId="29D3107E" w14:textId="0149AB1E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7A1F3D" w14:paraId="37DC0EFE" w14:textId="77777777" w:rsidTr="00C33069">
        <w:trPr>
          <w:trHeight w:val="354"/>
        </w:trPr>
        <w:tc>
          <w:tcPr>
            <w:tcW w:w="1497" w:type="dxa"/>
          </w:tcPr>
          <w:p w14:paraId="409989E3" w14:textId="77777777" w:rsidR="007A1F3D" w:rsidRDefault="007A1F3D" w:rsidP="00B85ED8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69" w:type="dxa"/>
          </w:tcPr>
          <w:p w14:paraId="5D4B9691" w14:textId="4C9AF963" w:rsidR="000A21FB" w:rsidRPr="00243627" w:rsidRDefault="001E21DD" w:rsidP="001E21DD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 xml:space="preserve">1. Go to: </w:t>
            </w:r>
            <w:hyperlink r:id="rId11" w:history="1">
              <w:r w:rsidRPr="00243627">
                <w:rPr>
                  <w:rStyle w:val="Hyperlink"/>
                  <w:b/>
                </w:rPr>
                <w:t>https://mrfitton.weebly.com/online-prison-unit.html</w:t>
              </w:r>
            </w:hyperlink>
            <w:r w:rsidRPr="00243627">
              <w:rPr>
                <w:b/>
              </w:rPr>
              <w:t xml:space="preserve">   (Follow Lesson </w:t>
            </w:r>
            <w:r w:rsidR="002C69C7" w:rsidRPr="00243627">
              <w:rPr>
                <w:b/>
              </w:rPr>
              <w:t>6</w:t>
            </w:r>
            <w:r w:rsidRPr="00243627">
              <w:rPr>
                <w:b/>
              </w:rPr>
              <w:t>)</w:t>
            </w:r>
          </w:p>
        </w:tc>
      </w:tr>
      <w:tr w:rsidR="007A1F3D" w:rsidRPr="00C33069" w14:paraId="33B9FEA6" w14:textId="77777777" w:rsidTr="00C33069">
        <w:trPr>
          <w:trHeight w:val="365"/>
        </w:trPr>
        <w:tc>
          <w:tcPr>
            <w:tcW w:w="1497" w:type="dxa"/>
          </w:tcPr>
          <w:p w14:paraId="103809B5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50D919A7" w14:textId="33ADCB5C" w:rsidR="00EA106F" w:rsidRPr="00243627" w:rsidRDefault="001E21DD" w:rsidP="008B6D26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2</w:t>
            </w:r>
            <w:r w:rsidR="00C33069" w:rsidRPr="00243627">
              <w:rPr>
                <w:b/>
              </w:rPr>
              <w:t>.</w:t>
            </w:r>
            <w:r w:rsidR="00551910" w:rsidRPr="00243627">
              <w:rPr>
                <w:b/>
              </w:rPr>
              <w:t xml:space="preserve"> </w:t>
            </w:r>
            <w:r w:rsidR="008B6D26">
              <w:rPr>
                <w:b/>
              </w:rPr>
              <w:t xml:space="preserve">Create a Plan for your project; </w:t>
            </w:r>
            <w:r w:rsidR="008B6D26" w:rsidRPr="00243627">
              <w:rPr>
                <w:b/>
              </w:rPr>
              <w:t xml:space="preserve">Review difference between “Topic, Question and Thesis” on website. </w:t>
            </w:r>
          </w:p>
        </w:tc>
      </w:tr>
      <w:tr w:rsidR="007A1F3D" w:rsidRPr="00C33069" w14:paraId="2520CFE1" w14:textId="77777777" w:rsidTr="00C33069">
        <w:trPr>
          <w:trHeight w:val="354"/>
        </w:trPr>
        <w:tc>
          <w:tcPr>
            <w:tcW w:w="1497" w:type="dxa"/>
          </w:tcPr>
          <w:p w14:paraId="016AFE2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00A3C09C" w14:textId="0BE33E08" w:rsidR="00FF3C48" w:rsidRPr="00243627" w:rsidRDefault="00EA106F" w:rsidP="008B6D26">
            <w:pPr>
              <w:ind w:right="-720"/>
              <w:contextualSpacing/>
              <w:rPr>
                <w:b/>
              </w:rPr>
            </w:pPr>
            <w:r w:rsidRPr="00243627">
              <w:rPr>
                <w:b/>
              </w:rPr>
              <w:t>3</w:t>
            </w:r>
            <w:r w:rsidR="00FF3C48" w:rsidRPr="00243627">
              <w:rPr>
                <w:b/>
              </w:rPr>
              <w:t xml:space="preserve">. </w:t>
            </w:r>
            <w:r w:rsidR="008B6D26">
              <w:rPr>
                <w:b/>
              </w:rPr>
              <w:t>Start Researching your topic. Develop a thesis (what will you be arguing).</w:t>
            </w:r>
          </w:p>
        </w:tc>
      </w:tr>
      <w:tr w:rsidR="007A1F3D" w:rsidRPr="00C33069" w14:paraId="38A93AD1" w14:textId="77777777" w:rsidTr="00C33069">
        <w:trPr>
          <w:trHeight w:val="354"/>
        </w:trPr>
        <w:tc>
          <w:tcPr>
            <w:tcW w:w="1497" w:type="dxa"/>
          </w:tcPr>
          <w:p w14:paraId="76D3BA58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3A0BE17" w14:textId="3D7023E8" w:rsidR="00FF3C48" w:rsidRPr="00243627" w:rsidRDefault="00BE71F2" w:rsidP="008B6D26">
            <w:pPr>
              <w:ind w:right="-720"/>
              <w:contextualSpacing/>
              <w:rPr>
                <w:b/>
                <w:color w:val="FF0000"/>
              </w:rPr>
            </w:pPr>
            <w:r w:rsidRPr="00243627">
              <w:rPr>
                <w:b/>
                <w:color w:val="000000" w:themeColor="text1"/>
              </w:rPr>
              <w:t>4</w:t>
            </w:r>
            <w:r w:rsidR="002C69C7" w:rsidRPr="00243627">
              <w:rPr>
                <w:b/>
                <w:color w:val="000000" w:themeColor="text1"/>
              </w:rPr>
              <w:t>.</w:t>
            </w:r>
            <w:r w:rsidR="00FF3C48" w:rsidRPr="00243627">
              <w:rPr>
                <w:b/>
                <w:color w:val="000000" w:themeColor="text1"/>
              </w:rPr>
              <w:t xml:space="preserve"> </w:t>
            </w:r>
            <w:r w:rsidR="008B6D26">
              <w:rPr>
                <w:b/>
                <w:color w:val="000000" w:themeColor="text1"/>
              </w:rPr>
              <w:t>Decide how you will show your learning (your imagination is the limit!)</w:t>
            </w:r>
          </w:p>
        </w:tc>
      </w:tr>
      <w:tr w:rsidR="007A1F3D" w:rsidRPr="00C33069" w14:paraId="4BE72750" w14:textId="77777777" w:rsidTr="00C33069">
        <w:trPr>
          <w:trHeight w:val="354"/>
        </w:trPr>
        <w:tc>
          <w:tcPr>
            <w:tcW w:w="1497" w:type="dxa"/>
          </w:tcPr>
          <w:p w14:paraId="4F42422F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BF1F23F" w14:textId="51A5BA5E" w:rsidR="007A1F3D" w:rsidRPr="00243627" w:rsidRDefault="008B6D26" w:rsidP="00B85ED8">
            <w:pPr>
              <w:ind w:right="-720"/>
              <w:contextualSpacing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5. </w:t>
            </w:r>
            <w:r w:rsidR="00FF3C48" w:rsidRPr="00243627">
              <w:rPr>
                <w:b/>
                <w:color w:val="FF0000"/>
              </w:rPr>
              <w:t>Your project is due on May 25</w:t>
            </w:r>
            <w:r w:rsidR="00FF3C48" w:rsidRPr="00243627">
              <w:rPr>
                <w:b/>
                <w:color w:val="FF0000"/>
                <w:vertAlign w:val="superscript"/>
              </w:rPr>
              <w:t>th</w:t>
            </w:r>
            <w:r w:rsidR="00FF3C48" w:rsidRPr="00243627">
              <w:rPr>
                <w:b/>
                <w:color w:val="FF0000"/>
              </w:rPr>
              <w:t xml:space="preserve"> </w:t>
            </w:r>
          </w:p>
        </w:tc>
      </w:tr>
      <w:tr w:rsidR="007A1F3D" w:rsidRPr="00C33069" w14:paraId="51D47F16" w14:textId="77777777" w:rsidTr="00C33069">
        <w:trPr>
          <w:trHeight w:val="354"/>
        </w:trPr>
        <w:tc>
          <w:tcPr>
            <w:tcW w:w="1497" w:type="dxa"/>
          </w:tcPr>
          <w:p w14:paraId="7DDC0C63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49877A96" w14:textId="67E716C9" w:rsidR="00243627" w:rsidRDefault="00243627" w:rsidP="00243627">
            <w:pPr>
              <w:ind w:right="-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*Please note, I am available on TEAMS /Remind / Email Every day to help students with homework/assignments or anything they need! </w:t>
            </w:r>
            <w:r w:rsidR="008B6D26">
              <w:rPr>
                <w:b/>
                <w:sz w:val="24"/>
                <w:szCs w:val="24"/>
                <w:u w:val="single"/>
              </w:rPr>
              <w:t xml:space="preserve"> I will be working through my list and trying to</w:t>
            </w:r>
          </w:p>
          <w:p w14:paraId="276206BF" w14:textId="01CEA892" w:rsidR="008B6D26" w:rsidRPr="00F44D75" w:rsidRDefault="008B6D26" w:rsidP="00243627">
            <w:pPr>
              <w:ind w:right="-7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Contact every student this week </w:t>
            </w:r>
          </w:p>
          <w:p w14:paraId="7DD43A7B" w14:textId="2770AD4B" w:rsidR="007A1F3D" w:rsidRPr="00C33069" w:rsidRDefault="007A1F3D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  <w:tr w:rsidR="007A1F3D" w:rsidRPr="00C33069" w14:paraId="723CFD0E" w14:textId="77777777" w:rsidTr="00C33069">
        <w:trPr>
          <w:trHeight w:val="354"/>
        </w:trPr>
        <w:tc>
          <w:tcPr>
            <w:tcW w:w="1497" w:type="dxa"/>
          </w:tcPr>
          <w:p w14:paraId="601C5950" w14:textId="77777777" w:rsidR="007A1F3D" w:rsidRPr="00C33069" w:rsidRDefault="007A1F3D" w:rsidP="00B85ED8">
            <w:pPr>
              <w:ind w:right="-72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69" w:type="dxa"/>
          </w:tcPr>
          <w:p w14:paraId="3A9B489A" w14:textId="49A42BD2" w:rsidR="00C33069" w:rsidRPr="00C33069" w:rsidRDefault="00C33069" w:rsidP="001E21DD">
            <w:pPr>
              <w:ind w:right="-720"/>
              <w:contextualSpacing/>
              <w:rPr>
                <w:b/>
                <w:sz w:val="24"/>
                <w:szCs w:val="24"/>
              </w:rPr>
            </w:pPr>
          </w:p>
        </w:tc>
      </w:tr>
    </w:tbl>
    <w:p w14:paraId="4E9F0FA6" w14:textId="0B5C6B9B" w:rsidR="00BA44EB" w:rsidRPr="00F44D75" w:rsidRDefault="00F44D75" w:rsidP="00243627">
      <w:pPr>
        <w:spacing w:line="240" w:lineRule="auto"/>
        <w:ind w:right="-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sectPr w:rsidR="00BA44EB" w:rsidRPr="00F44D75" w:rsidSect="002E2C11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E3F"/>
    <w:multiLevelType w:val="hybridMultilevel"/>
    <w:tmpl w:val="DD0813D2"/>
    <w:lvl w:ilvl="0" w:tplc="CBB43E0C">
      <w:start w:val="6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0A21FB"/>
    <w:rsid w:val="00197483"/>
    <w:rsid w:val="001D6268"/>
    <w:rsid w:val="001E10E7"/>
    <w:rsid w:val="001E21DD"/>
    <w:rsid w:val="00243627"/>
    <w:rsid w:val="002C69C7"/>
    <w:rsid w:val="002E1DC6"/>
    <w:rsid w:val="002E2C11"/>
    <w:rsid w:val="0053591E"/>
    <w:rsid w:val="00551910"/>
    <w:rsid w:val="006733B3"/>
    <w:rsid w:val="006A6CD8"/>
    <w:rsid w:val="00705FB4"/>
    <w:rsid w:val="0076121B"/>
    <w:rsid w:val="007A1F3D"/>
    <w:rsid w:val="008150C0"/>
    <w:rsid w:val="0083269A"/>
    <w:rsid w:val="008565A1"/>
    <w:rsid w:val="008B6D26"/>
    <w:rsid w:val="008D035C"/>
    <w:rsid w:val="0091665F"/>
    <w:rsid w:val="00944F78"/>
    <w:rsid w:val="009A32AA"/>
    <w:rsid w:val="00A65213"/>
    <w:rsid w:val="00AF1254"/>
    <w:rsid w:val="00B85ED8"/>
    <w:rsid w:val="00BA44EB"/>
    <w:rsid w:val="00BE71F2"/>
    <w:rsid w:val="00C33069"/>
    <w:rsid w:val="00C8340E"/>
    <w:rsid w:val="00E95441"/>
    <w:rsid w:val="00EA106F"/>
    <w:rsid w:val="00EA2170"/>
    <w:rsid w:val="00EA657F"/>
    <w:rsid w:val="00F44D7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54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33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rfitton.weebly.com/online-prison-unit.html" TargetMode="External"/><Relationship Id="rId5" Type="http://schemas.openxmlformats.org/officeDocument/2006/relationships/hyperlink" Target="https://www.google.com/url?sa=i&amp;url=https%3A%2F%2Fwww.vancouverisawesome.com%2Fevents-and-entertainment%2Fcartoon-pandemic-hair-donts-2262269&amp;psig=AOvVaw2nGv2S6fkTHeoI4-w1o4bH&amp;ust=1589659739981000&amp;source=images&amp;cd=vfe&amp;ved=0CAIQjRxqFwoTCMjaqpjWtukCFQAAAAAdAAAAABAD" TargetMode="External"/><Relationship Id="rId10" Type="http://schemas.openxmlformats.org/officeDocument/2006/relationships/hyperlink" Target="https://mrfitton.weebly.com/online-prison-uni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26</cp:revision>
  <cp:lastPrinted>2019-05-23T18:06:00Z</cp:lastPrinted>
  <dcterms:created xsi:type="dcterms:W3CDTF">2017-10-10T19:20:00Z</dcterms:created>
  <dcterms:modified xsi:type="dcterms:W3CDTF">2020-05-15T20:12:00Z</dcterms:modified>
</cp:coreProperties>
</file>