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569A" w14:textId="21B2014A" w:rsidR="008150C0" w:rsidRDefault="007A1F3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B6E153F" wp14:editId="1D8A946F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6C5847A7" w:rsidR="008150C0" w:rsidRPr="00B703B4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03B4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 Through Film</w:t>
                            </w: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6C5847A7" w:rsidR="008150C0" w:rsidRPr="00B703B4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03B4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History Through Film</w:t>
                      </w: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357932C5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7EB4498A" w:rsidR="008150C0" w:rsidRDefault="001D526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EAA0C02" wp14:editId="69C37DA8">
            <wp:simplePos x="0" y="0"/>
            <wp:positionH relativeFrom="column">
              <wp:posOffset>-685800</wp:posOffset>
            </wp:positionH>
            <wp:positionV relativeFrom="paragraph">
              <wp:posOffset>167640</wp:posOffset>
            </wp:positionV>
            <wp:extent cx="2279650" cy="2336054"/>
            <wp:effectExtent l="0" t="0" r="6350" b="7620"/>
            <wp:wrapNone/>
            <wp:docPr id="1" name="Picture 1" descr="Laughing During A Crisis: The Best Coronavirus Mem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ghing During A Crisis: The Best Coronavirus Mem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F66C3" w14:textId="68181ECA" w:rsidR="00CE0D53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47AE32E5" wp14:editId="2839D2F2">
            <wp:simplePos x="0" y="0"/>
            <wp:positionH relativeFrom="column">
              <wp:posOffset>4305300</wp:posOffset>
            </wp:positionH>
            <wp:positionV relativeFrom="paragraph">
              <wp:posOffset>34290</wp:posOffset>
            </wp:positionV>
            <wp:extent cx="2279650" cy="2336054"/>
            <wp:effectExtent l="0" t="0" r="6350" b="7620"/>
            <wp:wrapNone/>
            <wp:docPr id="5" name="Picture 5" descr="Laughing During A Crisis: The Best Coronavirus Mem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ghing During A Crisis: The Best Coronavirus Mem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3E576F8E" wp14:editId="635E8B9E">
            <wp:simplePos x="0" y="0"/>
            <wp:positionH relativeFrom="column">
              <wp:posOffset>1809750</wp:posOffset>
            </wp:positionH>
            <wp:positionV relativeFrom="paragraph">
              <wp:posOffset>13335</wp:posOffset>
            </wp:positionV>
            <wp:extent cx="2279650" cy="2336054"/>
            <wp:effectExtent l="0" t="0" r="6350" b="7620"/>
            <wp:wrapNone/>
            <wp:docPr id="3" name="Picture 3" descr="Laughing During A Crisis: The Best Coronavirus Mem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ghing During A Crisis: The Best Coronavirus Mem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34333" w14:textId="5D9594D5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51CCE774" w14:textId="2E68C111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4CEEAAC0" w14:textId="7785EE69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1776F2E5" w14:textId="5CA93CD8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3F9EF647" w14:textId="73D5D6AA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48C5663B" w14:textId="57EFBBFA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230B37CB" w14:textId="77777777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3C0D8A5D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74A848F4" wp14:editId="2A506289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1D526D">
        <w:rPr>
          <w:noProof/>
          <w:sz w:val="40"/>
          <w:szCs w:val="40"/>
        </w:rPr>
        <w:t>8</w:t>
      </w:r>
      <w:r w:rsidR="008150C0" w:rsidRPr="007A1F3D">
        <w:rPr>
          <w:noProof/>
          <w:sz w:val="40"/>
          <w:szCs w:val="40"/>
        </w:rPr>
        <w:t xml:space="preserve"> –</w:t>
      </w:r>
      <w:r w:rsidR="00D101BB">
        <w:rPr>
          <w:noProof/>
          <w:sz w:val="40"/>
          <w:szCs w:val="40"/>
        </w:rPr>
        <w:t xml:space="preserve"> </w:t>
      </w:r>
      <w:r w:rsidR="00695C4B">
        <w:rPr>
          <w:noProof/>
          <w:sz w:val="40"/>
          <w:szCs w:val="40"/>
        </w:rPr>
        <w:t xml:space="preserve">June </w:t>
      </w:r>
      <w:r w:rsidR="001D526D">
        <w:rPr>
          <w:noProof/>
          <w:sz w:val="40"/>
          <w:szCs w:val="40"/>
        </w:rPr>
        <w:t>7</w:t>
      </w:r>
      <w:r w:rsidR="00695C4B" w:rsidRPr="00695C4B">
        <w:rPr>
          <w:noProof/>
          <w:sz w:val="40"/>
          <w:szCs w:val="40"/>
          <w:vertAlign w:val="superscript"/>
        </w:rPr>
        <w:t>st</w:t>
      </w:r>
      <w:r w:rsidR="00695C4B">
        <w:rPr>
          <w:noProof/>
          <w:sz w:val="40"/>
          <w:szCs w:val="40"/>
        </w:rPr>
        <w:t xml:space="preserve"> </w:t>
      </w:r>
      <w:r w:rsidR="00623818">
        <w:rPr>
          <w:noProof/>
          <w:sz w:val="40"/>
          <w:szCs w:val="40"/>
        </w:rPr>
        <w:t xml:space="preserve"> </w:t>
      </w:r>
      <w:r w:rsidR="00695C4B">
        <w:rPr>
          <w:noProof/>
          <w:sz w:val="40"/>
          <w:szCs w:val="40"/>
        </w:rPr>
        <w:t xml:space="preserve">-June </w:t>
      </w:r>
      <w:r w:rsidR="001D526D">
        <w:rPr>
          <w:noProof/>
          <w:sz w:val="40"/>
          <w:szCs w:val="40"/>
        </w:rPr>
        <w:t>1</w:t>
      </w:r>
      <w:bookmarkStart w:id="0" w:name="_GoBack"/>
      <w:bookmarkEnd w:id="0"/>
      <w:r w:rsidR="00695C4B">
        <w:rPr>
          <w:noProof/>
          <w:sz w:val="40"/>
          <w:szCs w:val="40"/>
        </w:rPr>
        <w:t>7</w:t>
      </w:r>
      <w:r w:rsidR="00695C4B" w:rsidRPr="00695C4B">
        <w:rPr>
          <w:noProof/>
          <w:sz w:val="40"/>
          <w:szCs w:val="40"/>
          <w:vertAlign w:val="superscript"/>
        </w:rPr>
        <w:t>th</w:t>
      </w:r>
      <w:r w:rsidR="00695C4B">
        <w:rPr>
          <w:noProof/>
          <w:sz w:val="40"/>
          <w:szCs w:val="40"/>
        </w:rPr>
        <w:t xml:space="preserve"> </w:t>
      </w:r>
    </w:p>
    <w:p w14:paraId="68C18693" w14:textId="784B1289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39E0" wp14:editId="2C646446">
                <wp:simplePos x="0" y="0"/>
                <wp:positionH relativeFrom="column">
                  <wp:posOffset>-571500</wp:posOffset>
                </wp:positionH>
                <wp:positionV relativeFrom="paragraph">
                  <wp:posOffset>109856</wp:posOffset>
                </wp:positionV>
                <wp:extent cx="7219950" cy="12446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24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A7695" id="Rectangle 4" o:spid="_x0000_s1026" style="position:absolute;margin-left:-45pt;margin-top:8.65pt;width:568.5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" filled="f" strokecolor="black [3213]" strokeweight="2pt"/>
            </w:pict>
          </mc:Fallback>
        </mc:AlternateContent>
      </w:r>
    </w:p>
    <w:p w14:paraId="5892CE4C" w14:textId="0A4AEE75" w:rsidR="00CE0D53" w:rsidRPr="006B6A74" w:rsidRDefault="006B6A74" w:rsidP="006B6A74">
      <w:pPr>
        <w:pStyle w:val="ListParagraph"/>
        <w:numPr>
          <w:ilvl w:val="0"/>
          <w:numId w:val="6"/>
        </w:numPr>
        <w:spacing w:line="240" w:lineRule="auto"/>
        <w:ind w:right="-720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 xml:space="preserve">Go to: </w:t>
      </w:r>
      <w:hyperlink r:id="rId8" w:history="1">
        <w:r w:rsidRPr="00445327">
          <w:rPr>
            <w:rStyle w:val="Hyperlink"/>
            <w:noProof/>
            <w:sz w:val="28"/>
            <w:szCs w:val="28"/>
          </w:rPr>
          <w:t>https://mrfitton.weebly.com/online-post---war-era.html</w:t>
        </w:r>
      </w:hyperlink>
      <w:r>
        <w:rPr>
          <w:noProof/>
          <w:sz w:val="28"/>
          <w:szCs w:val="28"/>
          <w:u w:val="single"/>
        </w:rPr>
        <w:t xml:space="preserve"> </w:t>
      </w:r>
    </w:p>
    <w:p w14:paraId="2D00412E" w14:textId="6BF9019E" w:rsidR="00CE0D53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</w:p>
    <w:p w14:paraId="3989866C" w14:textId="0007C341" w:rsidR="007A1F3D" w:rsidRPr="006B6A74" w:rsidRDefault="00CE0D53" w:rsidP="006B6A74">
      <w:pPr>
        <w:spacing w:line="240" w:lineRule="auto"/>
        <w:ind w:left="-630" w:right="-720"/>
        <w:contextualSpacing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t>2.</w:t>
      </w:r>
      <w:r w:rsidR="007A1F3D" w:rsidRPr="007A1F3D">
        <w:rPr>
          <w:noProof/>
          <w:sz w:val="28"/>
          <w:szCs w:val="28"/>
          <w:u w:val="single"/>
        </w:rPr>
        <w:t xml:space="preserve"> </w:t>
      </w:r>
      <w:r w:rsidR="001B2845">
        <w:rPr>
          <w:noProof/>
          <w:sz w:val="28"/>
          <w:szCs w:val="28"/>
          <w:u w:val="single"/>
        </w:rPr>
        <w:t xml:space="preserve">GO TO: LESSON </w:t>
      </w:r>
      <w:r w:rsidR="00717D9F">
        <w:rPr>
          <w:noProof/>
          <w:sz w:val="28"/>
          <w:szCs w:val="28"/>
          <w:u w:val="single"/>
        </w:rPr>
        <w:t>4</w:t>
      </w:r>
      <w:r w:rsidR="001B2845">
        <w:rPr>
          <w:noProof/>
          <w:sz w:val="28"/>
          <w:szCs w:val="28"/>
          <w:u w:val="single"/>
        </w:rPr>
        <w:t xml:space="preserve"> </w:t>
      </w:r>
      <w:r w:rsidR="006B6A74">
        <w:rPr>
          <w:noProof/>
          <w:sz w:val="28"/>
          <w:szCs w:val="28"/>
          <w:u w:val="single"/>
        </w:rPr>
        <w:t xml:space="preserve">– </w:t>
      </w:r>
      <w:r w:rsidR="00717D9F">
        <w:rPr>
          <w:noProof/>
          <w:sz w:val="28"/>
          <w:szCs w:val="28"/>
          <w:u w:val="single"/>
        </w:rPr>
        <w:t>Vietnam War and the Music of the 1960s and 1970s</w:t>
      </w:r>
      <w:r w:rsidR="00623818">
        <w:rPr>
          <w:noProof/>
          <w:sz w:val="28"/>
          <w:szCs w:val="28"/>
          <w:u w:val="single"/>
        </w:rPr>
        <w:t xml:space="preserve"> </w:t>
      </w:r>
    </w:p>
    <w:p w14:paraId="409771B6" w14:textId="7B168F10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2B7B5B6A" w14:textId="22679EFC" w:rsidR="003D2A29" w:rsidRDefault="003D2A29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48FD1AC5" w14:textId="77777777" w:rsidR="006B6A74" w:rsidRDefault="006B6A74" w:rsidP="00BA44EB">
      <w:pPr>
        <w:spacing w:line="240" w:lineRule="auto"/>
        <w:contextualSpacing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"/>
        <w:tblW w:w="11720" w:type="dxa"/>
        <w:tblLook w:val="04A0" w:firstRow="1" w:lastRow="0" w:firstColumn="1" w:lastColumn="0" w:noHBand="0" w:noVBand="1"/>
      </w:tblPr>
      <w:tblGrid>
        <w:gridCol w:w="1561"/>
        <w:gridCol w:w="10159"/>
      </w:tblGrid>
      <w:tr w:rsidR="003B5587" w14:paraId="75673E91" w14:textId="77777777" w:rsidTr="003B5587">
        <w:trPr>
          <w:trHeight w:val="338"/>
        </w:trPr>
        <w:tc>
          <w:tcPr>
            <w:tcW w:w="1561" w:type="dxa"/>
          </w:tcPr>
          <w:p w14:paraId="0714591B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Checkmark </w:t>
            </w:r>
          </w:p>
          <w:p w14:paraId="32AB1FAD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10159" w:type="dxa"/>
          </w:tcPr>
          <w:p w14:paraId="69EAF288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3E2DE6" w14:paraId="340A0AB5" w14:textId="77777777" w:rsidTr="003B5587">
        <w:trPr>
          <w:trHeight w:val="338"/>
        </w:trPr>
        <w:tc>
          <w:tcPr>
            <w:tcW w:w="1561" w:type="dxa"/>
          </w:tcPr>
          <w:p w14:paraId="14D847D9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3CEBF685" w14:textId="77777777" w:rsidR="00717D9F" w:rsidRDefault="00E804F8" w:rsidP="00E804F8">
            <w:pPr>
              <w:ind w:left="-630" w:right="-720"/>
              <w:contextualSpacing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</w:t>
            </w:r>
            <w:r w:rsidR="00747C51">
              <w:rPr>
                <w:rFonts w:cstheme="minorHAnsi"/>
                <w:b/>
                <w:sz w:val="28"/>
                <w:szCs w:val="28"/>
              </w:rPr>
              <w:t xml:space="preserve">1. </w:t>
            </w:r>
            <w:r w:rsidR="00717D9F">
              <w:rPr>
                <w:rFonts w:cstheme="minorHAnsi"/>
                <w:b/>
                <w:sz w:val="28"/>
                <w:szCs w:val="28"/>
              </w:rPr>
              <w:t>Choose the either the 1960s or 1970s Music Assignment. Click on the link on my</w:t>
            </w:r>
          </w:p>
          <w:p w14:paraId="1E13D831" w14:textId="77777777" w:rsidR="00DF469E" w:rsidRDefault="00717D9F" w:rsidP="00E804F8">
            <w:pPr>
              <w:ind w:left="-630" w:right="-720"/>
              <w:contextualSpacing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website</w:t>
            </w:r>
            <w:r w:rsidR="00E804F8" w:rsidRPr="00533B69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for either </w:t>
            </w:r>
            <w:r w:rsidRPr="00717D9F">
              <w:rPr>
                <w:rFonts w:cstheme="minorHAnsi"/>
                <w:b/>
                <w:sz w:val="28"/>
                <w:szCs w:val="28"/>
                <w:u w:val="single"/>
              </w:rPr>
              <w:t>one</w:t>
            </w:r>
            <w:r>
              <w:rPr>
                <w:rFonts w:cstheme="minorHAnsi"/>
                <w:b/>
                <w:sz w:val="28"/>
                <w:szCs w:val="28"/>
              </w:rPr>
              <w:t xml:space="preserve"> or click the link of your choice below:</w:t>
            </w:r>
          </w:p>
          <w:p w14:paraId="263A2CEE" w14:textId="1063ACEF" w:rsidR="00717D9F" w:rsidRDefault="00717D9F" w:rsidP="00717D9F">
            <w:pPr>
              <w:pStyle w:val="ListParagraph"/>
              <w:numPr>
                <w:ilvl w:val="0"/>
                <w:numId w:val="7"/>
              </w:numPr>
              <w:ind w:right="-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1960s: </w:t>
            </w:r>
            <w:hyperlink r:id="rId9" w:history="1">
              <w:r w:rsidRPr="0028038E">
                <w:rPr>
                  <w:rStyle w:val="Hyperlink"/>
                  <w:rFonts w:cstheme="minorHAnsi"/>
                  <w:b/>
                  <w:sz w:val="28"/>
                  <w:szCs w:val="28"/>
                </w:rPr>
                <w:t>https://forms.gle/PQHHQE8nRP6tCWCo8</w:t>
              </w:r>
            </w:hyperlink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78A4F97C" w14:textId="77777777" w:rsidR="00717D9F" w:rsidRDefault="00717D9F" w:rsidP="00717D9F">
            <w:pPr>
              <w:pStyle w:val="ListParagraph"/>
              <w:numPr>
                <w:ilvl w:val="0"/>
                <w:numId w:val="7"/>
              </w:numPr>
              <w:ind w:right="-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1970s: </w:t>
            </w:r>
            <w:hyperlink r:id="rId10" w:history="1">
              <w:r w:rsidRPr="0028038E">
                <w:rPr>
                  <w:rStyle w:val="Hyperlink"/>
                  <w:rFonts w:cstheme="minorHAnsi"/>
                  <w:b/>
                  <w:sz w:val="28"/>
                  <w:szCs w:val="28"/>
                </w:rPr>
                <w:t>https://forms.gle/ZfDcVFiEwsGGD2uf6</w:t>
              </w:r>
            </w:hyperlink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14:paraId="69426ADA" w14:textId="62832714" w:rsidR="00717D9F" w:rsidRPr="00717D9F" w:rsidRDefault="00717D9F" w:rsidP="00717D9F">
            <w:pPr>
              <w:pStyle w:val="ListParagraph"/>
              <w:ind w:left="740" w:right="-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If you cannot do a google doc, there is a word doc on my website too. </w:t>
            </w:r>
          </w:p>
        </w:tc>
      </w:tr>
      <w:tr w:rsidR="003E2DE6" w14:paraId="09E4C0B7" w14:textId="77777777" w:rsidTr="003B5587">
        <w:trPr>
          <w:trHeight w:val="348"/>
        </w:trPr>
        <w:tc>
          <w:tcPr>
            <w:tcW w:w="1561" w:type="dxa"/>
          </w:tcPr>
          <w:p w14:paraId="00498F9C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159" w:type="dxa"/>
          </w:tcPr>
          <w:p w14:paraId="2116FC96" w14:textId="21F06A24" w:rsidR="006B6A74" w:rsidRPr="00E804F8" w:rsidRDefault="00E804F8" w:rsidP="00E804F8">
            <w:pPr>
              <w:ind w:right="-720"/>
              <w:contextualSpacing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</w:t>
            </w:r>
            <w:r w:rsidR="00747C51">
              <w:rPr>
                <w:rFonts w:cstheme="minorHAnsi"/>
                <w:b/>
                <w:sz w:val="28"/>
                <w:szCs w:val="28"/>
              </w:rPr>
              <w:t xml:space="preserve"> WATCH</w:t>
            </w:r>
            <w:r w:rsidR="006B6A74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717D9F">
              <w:rPr>
                <w:rFonts w:cstheme="minorHAnsi"/>
                <w:b/>
                <w:sz w:val="28"/>
                <w:szCs w:val="28"/>
              </w:rPr>
              <w:t xml:space="preserve">The Cold War in Asia: </w:t>
            </w:r>
            <w:hyperlink r:id="rId11" w:history="1">
              <w:r w:rsidR="00717D9F" w:rsidRPr="0028038E">
                <w:rPr>
                  <w:rStyle w:val="Hyperlink"/>
                  <w:rFonts w:cstheme="minorHAnsi"/>
                  <w:b/>
                  <w:sz w:val="28"/>
                  <w:szCs w:val="28"/>
                </w:rPr>
                <w:t>https://www.youtube.com/watch?v=Y2IcmLkuhG0</w:t>
              </w:r>
            </w:hyperlink>
            <w:r w:rsidR="00717D9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3E2DE6" w14:paraId="7DFA3AB2" w14:textId="77777777" w:rsidTr="003B5587">
        <w:trPr>
          <w:trHeight w:val="338"/>
        </w:trPr>
        <w:tc>
          <w:tcPr>
            <w:tcW w:w="1561" w:type="dxa"/>
          </w:tcPr>
          <w:p w14:paraId="27C1F384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56A7C9EC" w14:textId="43A2021B" w:rsidR="003E2DE6" w:rsidRPr="00533B69" w:rsidRDefault="003E2DE6" w:rsidP="003D2A29">
            <w:pPr>
              <w:ind w:left="-630" w:right="-720"/>
              <w:contextualSpacing/>
              <w:rPr>
                <w:rFonts w:cstheme="minorHAnsi"/>
                <w:sz w:val="28"/>
                <w:szCs w:val="28"/>
              </w:rPr>
            </w:pPr>
            <w:r w:rsidRPr="00533B69">
              <w:rPr>
                <w:rFonts w:cstheme="minorHAnsi"/>
                <w:b/>
                <w:sz w:val="28"/>
                <w:szCs w:val="28"/>
              </w:rPr>
              <w:t xml:space="preserve">         </w:t>
            </w:r>
            <w:r w:rsidR="00747C5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804F8">
              <w:rPr>
                <w:rFonts w:cstheme="minorHAnsi"/>
                <w:b/>
                <w:sz w:val="28"/>
                <w:szCs w:val="28"/>
              </w:rPr>
              <w:t xml:space="preserve">3. </w:t>
            </w:r>
            <w:r w:rsidR="00747C51">
              <w:rPr>
                <w:rFonts w:cstheme="minorHAnsi"/>
                <w:b/>
                <w:sz w:val="28"/>
                <w:szCs w:val="28"/>
              </w:rPr>
              <w:t>WATCH</w:t>
            </w:r>
            <w:r w:rsidR="006B6A74">
              <w:rPr>
                <w:rFonts w:cstheme="minorHAnsi"/>
                <w:b/>
                <w:sz w:val="28"/>
                <w:szCs w:val="28"/>
              </w:rPr>
              <w:t>:</w:t>
            </w:r>
            <w:r w:rsidR="00717D9F">
              <w:rPr>
                <w:rFonts w:cstheme="minorHAnsi"/>
                <w:b/>
                <w:sz w:val="28"/>
                <w:szCs w:val="28"/>
              </w:rPr>
              <w:t xml:space="preserve">  The Vietnam War Simplified:</w:t>
            </w:r>
            <w:r w:rsidR="00717D9F" w:rsidRPr="00717D9F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12" w:history="1">
              <w:r w:rsidR="00717D9F" w:rsidRPr="00717D9F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https://www.youtube.com/watch?v=exVKd-x5QVc</w:t>
              </w:r>
            </w:hyperlink>
            <w:r w:rsidR="00717D9F" w:rsidRPr="00717D9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E2DE6" w14:paraId="4A1B4D46" w14:textId="77777777" w:rsidTr="003B5587">
        <w:trPr>
          <w:trHeight w:val="338"/>
        </w:trPr>
        <w:tc>
          <w:tcPr>
            <w:tcW w:w="1561" w:type="dxa"/>
          </w:tcPr>
          <w:p w14:paraId="03AAC850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9D34C1A" w14:textId="264BE73E" w:rsidR="006275EA" w:rsidRPr="00533B69" w:rsidRDefault="006275EA" w:rsidP="006275EA">
            <w:pPr>
              <w:ind w:right="-720"/>
              <w:contextualSpacing/>
              <w:rPr>
                <w:rFonts w:cstheme="minorHAnsi"/>
                <w:sz w:val="28"/>
                <w:szCs w:val="28"/>
              </w:rPr>
            </w:pPr>
            <w:r w:rsidRPr="00533B69">
              <w:rPr>
                <w:rFonts w:cstheme="minorHAnsi"/>
                <w:b/>
                <w:sz w:val="28"/>
                <w:szCs w:val="28"/>
              </w:rPr>
              <w:t>4</w:t>
            </w:r>
            <w:r w:rsidR="00E804F8">
              <w:rPr>
                <w:rFonts w:cstheme="minorHAnsi"/>
                <w:b/>
                <w:sz w:val="28"/>
                <w:szCs w:val="28"/>
              </w:rPr>
              <w:t>.</w:t>
            </w:r>
            <w:r w:rsidR="00747C5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B6A74">
              <w:rPr>
                <w:rFonts w:cstheme="minorHAnsi"/>
                <w:b/>
                <w:sz w:val="28"/>
                <w:szCs w:val="28"/>
              </w:rPr>
              <w:t xml:space="preserve">WATCH: </w:t>
            </w:r>
            <w:r w:rsidR="00717D9F">
              <w:rPr>
                <w:rFonts w:cstheme="minorHAnsi"/>
                <w:b/>
                <w:sz w:val="28"/>
                <w:szCs w:val="28"/>
              </w:rPr>
              <w:t xml:space="preserve">The Preview for “We Were Soldiers” </w:t>
            </w:r>
            <w:hyperlink r:id="rId13" w:history="1">
              <w:r w:rsidR="00717D9F" w:rsidRPr="00717D9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https://www.youtube.com/watch?v=wYK4jrhepdU</w:t>
              </w:r>
            </w:hyperlink>
            <w:r w:rsidR="00717D9F" w:rsidRPr="00717D9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B6A74" w:rsidRPr="00717D9F">
              <w:rPr>
                <w:rFonts w:cstheme="minorHAnsi"/>
                <w:b/>
                <w:sz w:val="8"/>
                <w:szCs w:val="8"/>
              </w:rPr>
              <w:t xml:space="preserve"> </w:t>
            </w:r>
          </w:p>
        </w:tc>
      </w:tr>
      <w:tr w:rsidR="003E2DE6" w14:paraId="6873761B" w14:textId="77777777" w:rsidTr="003B5587">
        <w:trPr>
          <w:trHeight w:val="338"/>
        </w:trPr>
        <w:tc>
          <w:tcPr>
            <w:tcW w:w="1561" w:type="dxa"/>
          </w:tcPr>
          <w:p w14:paraId="14704961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32BBC4A3" w14:textId="12EA0EAB" w:rsidR="003D2A29" w:rsidRPr="00533B69" w:rsidRDefault="006275EA" w:rsidP="003D2A29">
            <w:pPr>
              <w:ind w:right="-720"/>
              <w:contextualSpacing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33B69">
              <w:rPr>
                <w:rFonts w:cstheme="minorHAnsi"/>
                <w:b/>
                <w:sz w:val="28"/>
                <w:szCs w:val="28"/>
              </w:rPr>
              <w:t>5.</w:t>
            </w:r>
            <w:r w:rsidR="006B6A7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17D9F">
              <w:rPr>
                <w:rFonts w:cstheme="minorHAnsi"/>
                <w:b/>
                <w:sz w:val="28"/>
                <w:szCs w:val="28"/>
              </w:rPr>
              <w:t>Go to Netflix – Watch “We Were Soldiers”</w:t>
            </w:r>
            <w:r w:rsidR="006B6A74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717D9F" w14:paraId="536EE57D" w14:textId="77777777" w:rsidTr="003B5587">
        <w:trPr>
          <w:trHeight w:val="338"/>
        </w:trPr>
        <w:tc>
          <w:tcPr>
            <w:tcW w:w="1561" w:type="dxa"/>
          </w:tcPr>
          <w:p w14:paraId="3086E24B" w14:textId="77777777" w:rsidR="00717D9F" w:rsidRDefault="00717D9F" w:rsidP="00717D9F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34182A67" w14:textId="3CF2C166" w:rsidR="00717D9F" w:rsidRDefault="00717D9F" w:rsidP="00717D9F">
            <w:pPr>
              <w:ind w:right="-1170"/>
              <w:contextualSpacing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6</w:t>
            </w:r>
            <w:r w:rsidRPr="006B6A74">
              <w:rPr>
                <w:b/>
                <w:bCs/>
                <w:color w:val="C00000"/>
                <w:sz w:val="28"/>
                <w:szCs w:val="28"/>
              </w:rPr>
              <w:t xml:space="preserve">. We will have a TEAMS Meeting about </w:t>
            </w:r>
            <w:r>
              <w:rPr>
                <w:b/>
                <w:bCs/>
                <w:color w:val="C00000"/>
                <w:sz w:val="28"/>
                <w:szCs w:val="28"/>
              </w:rPr>
              <w:t>“We Were Soldiers” and the Vietnam War</w:t>
            </w:r>
          </w:p>
          <w:p w14:paraId="41A43415" w14:textId="7E5EC185" w:rsidR="00717D9F" w:rsidRPr="00533B69" w:rsidRDefault="00717D9F" w:rsidP="00717D9F">
            <w:pPr>
              <w:ind w:right="-1170"/>
              <w:contextualSpacing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On Wednesday, June 17</w:t>
            </w:r>
            <w:r w:rsidRPr="00717D9F">
              <w:rPr>
                <w:rFonts w:cstheme="minorHAnsi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at 1pm. </w:t>
            </w:r>
          </w:p>
        </w:tc>
      </w:tr>
      <w:tr w:rsidR="00717D9F" w14:paraId="4069B993" w14:textId="77777777" w:rsidTr="003B5587">
        <w:trPr>
          <w:trHeight w:val="338"/>
        </w:trPr>
        <w:tc>
          <w:tcPr>
            <w:tcW w:w="1561" w:type="dxa"/>
          </w:tcPr>
          <w:p w14:paraId="6066E0C6" w14:textId="77777777" w:rsidR="00717D9F" w:rsidRDefault="00717D9F" w:rsidP="00717D9F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795802A0" w14:textId="74B9EFEB" w:rsidR="00717D9F" w:rsidRPr="00533B69" w:rsidRDefault="00717D9F" w:rsidP="00717D9F">
            <w:pPr>
              <w:ind w:right="-1170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717D9F" w14:paraId="1F15E6E3" w14:textId="77777777" w:rsidTr="003B5587">
        <w:trPr>
          <w:trHeight w:val="338"/>
        </w:trPr>
        <w:tc>
          <w:tcPr>
            <w:tcW w:w="1561" w:type="dxa"/>
          </w:tcPr>
          <w:p w14:paraId="2A49F5E7" w14:textId="77777777" w:rsidR="00717D9F" w:rsidRDefault="00717D9F" w:rsidP="00717D9F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726B7289" w14:textId="756A2105" w:rsidR="00717D9F" w:rsidRDefault="00717D9F" w:rsidP="00717D9F">
            <w:pPr>
              <w:ind w:right="-1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safe and healthy week! </w:t>
            </w:r>
          </w:p>
        </w:tc>
      </w:tr>
    </w:tbl>
    <w:p w14:paraId="4E9F0FA6" w14:textId="199D7E18" w:rsidR="00BA44EB" w:rsidRPr="00BA44EB" w:rsidRDefault="00BA44EB" w:rsidP="003D2A29">
      <w:pPr>
        <w:spacing w:line="240" w:lineRule="auto"/>
        <w:ind w:left="-1170" w:right="-1170"/>
        <w:contextualSpacing/>
        <w:rPr>
          <w:b/>
          <w:sz w:val="28"/>
          <w:szCs w:val="28"/>
          <w:u w:val="single"/>
        </w:rPr>
      </w:pPr>
    </w:p>
    <w:sectPr w:rsidR="00BA44EB" w:rsidRPr="00BA44EB" w:rsidSect="003B558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7D4"/>
    <w:multiLevelType w:val="hybridMultilevel"/>
    <w:tmpl w:val="0B865C4C"/>
    <w:lvl w:ilvl="0" w:tplc="D760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4006E"/>
    <w:multiLevelType w:val="hybridMultilevel"/>
    <w:tmpl w:val="1AC2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B37E9"/>
    <w:multiLevelType w:val="hybridMultilevel"/>
    <w:tmpl w:val="29340D52"/>
    <w:lvl w:ilvl="0" w:tplc="CD42E06C">
      <w:start w:val="7"/>
      <w:numFmt w:val="bullet"/>
      <w:lvlText w:val=""/>
      <w:lvlJc w:val="left"/>
      <w:pPr>
        <w:ind w:left="-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4" w15:restartNumberingAfterBreak="0">
    <w:nsid w:val="460E4C55"/>
    <w:multiLevelType w:val="hybridMultilevel"/>
    <w:tmpl w:val="630C1B06"/>
    <w:lvl w:ilvl="0" w:tplc="521C846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62AB0842"/>
    <w:multiLevelType w:val="hybridMultilevel"/>
    <w:tmpl w:val="6E88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36429"/>
    <w:multiLevelType w:val="hybridMultilevel"/>
    <w:tmpl w:val="41E426C4"/>
    <w:lvl w:ilvl="0" w:tplc="617C665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0735FF"/>
    <w:rsid w:val="0017025E"/>
    <w:rsid w:val="001B2845"/>
    <w:rsid w:val="001D526D"/>
    <w:rsid w:val="001D6268"/>
    <w:rsid w:val="001E10E7"/>
    <w:rsid w:val="003B5587"/>
    <w:rsid w:val="003D2A29"/>
    <w:rsid w:val="003E2DE6"/>
    <w:rsid w:val="00412C5B"/>
    <w:rsid w:val="004C54AA"/>
    <w:rsid w:val="00533B69"/>
    <w:rsid w:val="00623818"/>
    <w:rsid w:val="006275EA"/>
    <w:rsid w:val="0063131B"/>
    <w:rsid w:val="006733B3"/>
    <w:rsid w:val="00695C4B"/>
    <w:rsid w:val="006B6A74"/>
    <w:rsid w:val="006C0770"/>
    <w:rsid w:val="006D7437"/>
    <w:rsid w:val="00717D9F"/>
    <w:rsid w:val="007343DB"/>
    <w:rsid w:val="00747C51"/>
    <w:rsid w:val="0076121B"/>
    <w:rsid w:val="007A1F3D"/>
    <w:rsid w:val="008150C0"/>
    <w:rsid w:val="00822700"/>
    <w:rsid w:val="0083269A"/>
    <w:rsid w:val="008565A1"/>
    <w:rsid w:val="008D035C"/>
    <w:rsid w:val="009C02BF"/>
    <w:rsid w:val="009C7F2E"/>
    <w:rsid w:val="00B703B4"/>
    <w:rsid w:val="00B718E9"/>
    <w:rsid w:val="00B85ED8"/>
    <w:rsid w:val="00BA44EB"/>
    <w:rsid w:val="00BE71F2"/>
    <w:rsid w:val="00C404A9"/>
    <w:rsid w:val="00C8340E"/>
    <w:rsid w:val="00CE0D53"/>
    <w:rsid w:val="00D101BB"/>
    <w:rsid w:val="00DF469E"/>
    <w:rsid w:val="00E62DB3"/>
    <w:rsid w:val="00E804F8"/>
    <w:rsid w:val="00EA657F"/>
    <w:rsid w:val="00F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fitton.weebly.com/online-post---war-era.html" TargetMode="External"/><Relationship Id="rId13" Type="http://schemas.openxmlformats.org/officeDocument/2006/relationships/hyperlink" Target="https://www.youtube.com/watch?v=wYK4jrhep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exVKd-x5Q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Y2IcmLkuhG0" TargetMode="External"/><Relationship Id="rId5" Type="http://schemas.openxmlformats.org/officeDocument/2006/relationships/hyperlink" Target="https://www.google.com/url?sa=i&amp;url=https%3A%2F%2Fwww.forbes.com%2Fsites%2Frebeccabellan%2F2020%2F03%2F19%2Flaughing-during-a-crisis-the-best-coronavirus-memes%2F&amp;psig=AOvVaw0hrZmk9XDulHrhWq9KAB2h&amp;ust=1591910429698000&amp;source=images&amp;cd=vfe&amp;ved=0CAIQjRxqFwoTCMD9ntqW-OkCFQAAAAAdAAAAAB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ZfDcVFiEwsGGD2u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PQHHQE8nRP6tCWCo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33</cp:revision>
  <cp:lastPrinted>2019-05-23T18:06:00Z</cp:lastPrinted>
  <dcterms:created xsi:type="dcterms:W3CDTF">2017-10-10T19:20:00Z</dcterms:created>
  <dcterms:modified xsi:type="dcterms:W3CDTF">2020-06-10T21:22:00Z</dcterms:modified>
</cp:coreProperties>
</file>