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55882" w:rsidRDefault="00DE3DFF" w:rsidP="00D047F5">
      <w:pPr>
        <w:ind w:left="-1080" w:right="-108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6" type="#_x0000_t202" style="position:absolute;left:0;text-align:left;margin-left:270pt;margin-top:-5.9pt;width:90pt;height:23.9pt;z-index:-25164953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81A6B" w:rsidRPr="00E4060C" w:rsidRDefault="00F81A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(</w:t>
                  </w:r>
                  <w:r w:rsidRPr="00E4060C">
                    <w:rPr>
                      <w:sz w:val="18"/>
                    </w:rPr>
                    <w:t>Capitalist Pig</w:t>
                  </w:r>
                  <w:r>
                    <w:rPr>
                      <w:sz w:val="18"/>
                    </w:rPr>
                    <w:t>)</w:t>
                  </w:r>
                  <w:r w:rsidRPr="00E4060C">
                    <w:rPr>
                      <w:sz w:val="18"/>
                    </w:rPr>
                    <w:sym w:font="Wingdings" w:char="F0E0"/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" o:spid="_x0000_s1028" type="#_x0000_t75" style="position:absolute;left:0;text-align:left;margin-left:342pt;margin-top:-18pt;width:45.85pt;height:63pt;z-index:-251655680;visibility:visible;mso-position-horizontal:absolute;mso-position-vertical:absolute">
            <v:imagedata r:id="rId5" o:title=""/>
          </v:shape>
        </w:pict>
      </w:r>
      <w:r>
        <w:rPr>
          <w:noProof/>
        </w:rPr>
        <w:pict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8pt;margin-top:-27pt;width:277pt;height:63pt;z-index:-251654656;mso-position-horizontal:absolute;mso-position-vertical:absolute" fillcolor="black">
            <v:shadow color="#868686"/>
            <v:textpath style="font-family:&quot;Arial Black&quot;;font-size:20pt;v-text-kern:t" trim="t" fitpath="t" string="This is the End my Friend"/>
          </v:shape>
        </w:pict>
      </w:r>
      <w:r w:rsidR="00F86E0B">
        <w:rPr>
          <w:noProof/>
        </w:rPr>
        <w:pict>
          <v:shape id="_x0000_s1027" type="#_x0000_t202" style="position:absolute;left:0;text-align:left;margin-left:171pt;margin-top:9pt;width:117pt;height:27pt;z-index:251662848" filled="f" stroked="f">
            <v:textbox style="mso-next-textbox:#_x0000_s1027">
              <w:txbxContent>
                <w:p w:rsidR="00F81A6B" w:rsidRPr="007C4E8A" w:rsidRDefault="00BD4242" w:rsidP="00D047F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/60</w:t>
                  </w:r>
                  <w:r w:rsidR="00F81A6B" w:rsidRPr="007C4E8A">
                    <w:rPr>
                      <w:b/>
                      <w:sz w:val="28"/>
                      <w:szCs w:val="28"/>
                    </w:rPr>
                    <w:t xml:space="preserve"> MARKS</w:t>
                  </w:r>
                </w:p>
              </w:txbxContent>
            </v:textbox>
          </v:shape>
        </w:pict>
      </w:r>
      <w:r w:rsidR="00D55882">
        <w:t>Mr. Fitton</w:t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Name:</w:t>
      </w:r>
    </w:p>
    <w:p w:rsidR="00D55882" w:rsidRDefault="00963858" w:rsidP="00D047F5">
      <w:pPr>
        <w:ind w:left="-1080" w:right="-1080"/>
      </w:pPr>
      <w:r>
        <w:t>History 12</w:t>
      </w:r>
      <w:r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Date:</w:t>
      </w:r>
    </w:p>
    <w:p w:rsidR="00D55882" w:rsidRDefault="00D55882" w:rsidP="00D047F5"/>
    <w:p w:rsidR="0084451D" w:rsidRDefault="00CF6FDC" w:rsidP="000F4E8F">
      <w:pPr>
        <w:ind w:left="-1080" w:right="-360"/>
      </w:pPr>
      <w:r>
        <w:rPr>
          <w:noProof/>
        </w:rPr>
        <w:pict>
          <v:shape id="P 1" o:spid="_x0000_s1051" type="#_x0000_t75" style="position:absolute;left:0;text-align:left;margin-left:-1in;margin-top:12.6pt;width:90.1pt;height:108pt;z-index:251668992;visibility:visible;mso-wrap-style:square;mso-wrap-edited:f;mso-position-horizontal:absolute;mso-position-vertical:absolute" wrapcoords="-155 0 -155 21339 21600 21339 21600 0 -155 0">
            <v:imagedata r:id="rId6" o:title=""/>
            <v:textbox style="mso-rotate-with-shape:t"/>
            <w10:wrap type="tight"/>
          </v:shape>
        </w:pict>
      </w:r>
    </w:p>
    <w:p w:rsidR="00DE3DFF" w:rsidRDefault="00DE3DFF" w:rsidP="00DE3DFF">
      <w:pPr>
        <w:ind w:left="-1080" w:right="-360"/>
      </w:pPr>
      <w:r>
        <w:t>Final Exams</w:t>
      </w:r>
      <w:r w:rsidR="00D55882">
        <w:t xml:space="preserve"> are only one way to</w:t>
      </w:r>
      <w:r>
        <w:t xml:space="preserve"> cumulatively assess what you’ve learned this year. Since you will shortly become a “Stalin-grad” of the BC Education System, the final project allows you to choose your own destiny! As a class, we have decided to have a “Science Fair” style final project. </w:t>
      </w:r>
      <w:r w:rsidR="00CF6FDC">
        <w:t>You</w:t>
      </w:r>
      <w:r>
        <w:t xml:space="preserve"> will research a cold-war era topic of choice, create a definitive thesis (argument) and present using a medium that is suited to your talents and passions.  On the day of the final exam we will meet and as a class do a science fair where you are welcomed to bring food that somehow relates to the topic you’ve explored. It is a final farewell to our historian community. </w:t>
      </w:r>
    </w:p>
    <w:p w:rsidR="00D55882" w:rsidRDefault="00CF6FDC" w:rsidP="00DE3DFF">
      <w:pPr>
        <w:ind w:left="-1080" w:right="-360"/>
      </w:pPr>
      <w:r>
        <w:rPr>
          <w:noProof/>
        </w:rPr>
        <w:pict>
          <v:shape id="Picture 5" o:spid="_x0000_s1029" type="#_x0000_t75" style="position:absolute;left:0;text-align:left;margin-left:-99.1pt;margin-top:10.2pt;width:90pt;height:69.55pt;z-index:-251663872;visibility:visible;mso-position-horizontal:absolute;mso-position-vertical:absolute">
            <v:imagedata r:id="rId7" o:title=""/>
          </v:shape>
        </w:pict>
      </w:r>
    </w:p>
    <w:p w:rsidR="00D55882" w:rsidRPr="00D86A40" w:rsidRDefault="00D55882" w:rsidP="00D047F5">
      <w:pPr>
        <w:ind w:left="-720" w:right="-720" w:firstLine="720"/>
        <w:rPr>
          <w:b/>
        </w:rPr>
      </w:pPr>
      <w:r>
        <w:rPr>
          <w:b/>
        </w:rPr>
        <w:t>DUE DATE:</w:t>
      </w:r>
      <w:r w:rsidRPr="00D86A40">
        <w:rPr>
          <w:b/>
        </w:rPr>
        <w:t xml:space="preserve"> </w:t>
      </w:r>
      <w:r>
        <w:rPr>
          <w:b/>
        </w:rPr>
        <w:t xml:space="preserve">The completed project is due on ________________________________. </w:t>
      </w:r>
    </w:p>
    <w:p w:rsidR="00D55882" w:rsidRDefault="00D55882" w:rsidP="00D047F5">
      <w:pPr>
        <w:ind w:left="-720" w:right="-720"/>
      </w:pPr>
    </w:p>
    <w:p w:rsidR="00D55882" w:rsidRDefault="00F86E0B" w:rsidP="00D047F5">
      <w:pPr>
        <w:ind w:right="-720"/>
      </w:pPr>
      <w:r>
        <w:rPr>
          <w:noProof/>
        </w:rPr>
        <w:pict>
          <v:shape id="Picture 9" o:spid="_x0000_s1030" type="#_x0000_t75" style="position:absolute;margin-left:342pt;margin-top:6.65pt;width:153pt;height:147.55pt;z-index:-251660800;visibility:visible;mso-position-horizontal:absolute;mso-position-vertical:absolute" wrapcoords="-106 0 -106 21490 21600 21490 21600 0 -106 0">
            <v:imagedata r:id="rId8" o:title=""/>
            <w10:wrap type="tight"/>
          </v:shape>
        </w:pict>
      </w:r>
      <w:r w:rsidR="00D55882">
        <w:sym w:font="Wingdings" w:char="F0E0"/>
      </w:r>
      <w:r w:rsidR="00D55882">
        <w:t>You must be half done and show Mr. Fitton on _______________</w:t>
      </w:r>
    </w:p>
    <w:p w:rsidR="00D55882" w:rsidRDefault="00D55882" w:rsidP="00D047F5">
      <w:pPr>
        <w:ind w:right="-720"/>
      </w:pPr>
      <w:r>
        <w:sym w:font="Wingdings" w:char="F0E0"/>
      </w:r>
      <w:r>
        <w:t xml:space="preserve">If you have not made substantial headway at this point, you </w:t>
      </w:r>
      <w:r w:rsidR="00963858">
        <w:t>will be required to work with Mr. Fitton at lunch</w:t>
      </w:r>
      <w:r w:rsidR="00DE3DFF">
        <w:t xml:space="preserve"> to ensure your success</w:t>
      </w:r>
      <w:r w:rsidR="00963858">
        <w:t xml:space="preserve">. </w:t>
      </w:r>
      <w:r>
        <w:t xml:space="preserve"> </w:t>
      </w:r>
    </w:p>
    <w:p w:rsidR="00D55882" w:rsidRDefault="00D55882" w:rsidP="00D047F5">
      <w:pPr>
        <w:ind w:left="-720" w:right="-720"/>
      </w:pPr>
    </w:p>
    <w:p w:rsidR="00D55882" w:rsidRDefault="00D55882" w:rsidP="00D047F5">
      <w:pPr>
        <w:ind w:left="-1080" w:right="-720"/>
      </w:pPr>
      <w:r w:rsidRPr="0014448A">
        <w:rPr>
          <w:b/>
        </w:rPr>
        <w:t>The Project</w:t>
      </w:r>
      <w:r>
        <w:t xml:space="preserve">: The project aims to determine your understanding of concepts and </w:t>
      </w:r>
      <w:r w:rsidR="00DE3DFF">
        <w:t xml:space="preserve">related to the cold war, your emergent skills as a historian, and to familiarize you with how to research and express yourself as graduate of History 12. As a result, we will be reviewing academic journals, learning citation and using the University of Ottawa History Department Handbook. </w:t>
      </w:r>
    </w:p>
    <w:p w:rsidR="00D55882" w:rsidRDefault="00D55882" w:rsidP="00D047F5">
      <w:pPr>
        <w:jc w:val="center"/>
        <w:rPr>
          <w:b/>
          <w:sz w:val="28"/>
          <w:szCs w:val="28"/>
          <w:u w:val="single"/>
        </w:rPr>
      </w:pPr>
    </w:p>
    <w:p w:rsidR="00D55882" w:rsidRPr="00E568E7" w:rsidRDefault="00D55882" w:rsidP="00D047F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</w:t>
      </w:r>
      <w:r w:rsidRPr="00E568E7">
        <w:rPr>
          <w:b/>
          <w:sz w:val="28"/>
          <w:szCs w:val="28"/>
          <w:u w:val="single"/>
        </w:rPr>
        <w:t>Suggested Project Ideas:</w:t>
      </w:r>
    </w:p>
    <w:p w:rsidR="00D55882" w:rsidRDefault="00F86E0B" w:rsidP="00D047F5">
      <w:r>
        <w:rPr>
          <w:noProof/>
        </w:rPr>
        <w:pict>
          <v:shape id="_x0000_s1032" type="#_x0000_t202" style="position:absolute;margin-left:-36pt;margin-top:10.45pt;width:198pt;height:117.2pt;z-index:251649536;mso-position-horizontal:absolute;mso-position-vertical:absolute">
            <v:textbox style="mso-next-textbox:#_x0000_s1032">
              <w:txbxContent>
                <w:p w:rsidR="00F81A6B" w:rsidRPr="00711BE0" w:rsidRDefault="00F81A6B" w:rsidP="00D047F5">
                  <w:pPr>
                    <w:jc w:val="center"/>
                    <w:rPr>
                      <w:b/>
                    </w:rPr>
                  </w:pPr>
                  <w:r w:rsidRPr="00711BE0">
                    <w:rPr>
                      <w:b/>
                    </w:rPr>
                    <w:t xml:space="preserve">Create </w:t>
                  </w:r>
                  <w:r>
                    <w:rPr>
                      <w:b/>
                    </w:rPr>
                    <w:t>A Term Paper</w:t>
                  </w:r>
                </w:p>
                <w:p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Research several articles on a topic of your choice</w:t>
                  </w:r>
                </w:p>
                <w:p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-Create and refine a thesis</w:t>
                  </w:r>
                </w:p>
                <w:p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-Follow proper format of a term paper</w:t>
                  </w:r>
                </w:p>
                <w:p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-Use the University of Ottawa History Student handbook to guide you</w:t>
                  </w:r>
                </w:p>
                <w:p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-Proper use of quotes/citations</w:t>
                  </w:r>
                </w:p>
                <w:p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-800-1500 words maximum. </w:t>
                  </w:r>
                </w:p>
                <w:p w:rsidR="00F81A6B" w:rsidRDefault="00F81A6B" w:rsidP="00DE3DFF"/>
              </w:txbxContent>
            </v:textbox>
            <w10:wrap type="square"/>
          </v:shape>
        </w:pict>
      </w:r>
      <w:r>
        <w:rPr>
          <w:noProof/>
        </w:rPr>
        <w:pict>
          <v:shape id="Picture 7" o:spid="_x0000_s1031" type="#_x0000_t75" style="position:absolute;margin-left:-3.85pt;margin-top:7.4pt;width:95.65pt;height:2in;z-index:-251662848;visibility:visible">
            <v:imagedata r:id="rId9" o:title=""/>
          </v:shape>
        </w:pict>
      </w:r>
      <w:r>
        <w:rPr>
          <w:noProof/>
        </w:rPr>
        <w:pict>
          <v:shape id="_x0000_s1033" type="#_x0000_t202" style="position:absolute;margin-left:270pt;margin-top:6.85pt;width:198pt;height:122.4pt;z-index:251654656">
            <v:textbox style="mso-next-textbox:#_x0000_s1033">
              <w:txbxContent>
                <w:p w:rsidR="00F81A6B" w:rsidRPr="00711BE0" w:rsidRDefault="00F81A6B" w:rsidP="00FC4F02">
                  <w:pPr>
                    <w:rPr>
                      <w:b/>
                    </w:rPr>
                  </w:pPr>
                  <w:r>
                    <w:rPr>
                      <w:b/>
                    </w:rPr>
                    <w:t>Unit Mind Map / Pictorial Matrix</w:t>
                  </w:r>
                </w:p>
                <w:p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-Draw a Matrix or artistic piece that shows your knowledge</w:t>
                  </w:r>
                </w:p>
                <w:p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-Include Key terms and points</w:t>
                  </w:r>
                </w:p>
                <w:p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-Pictures or Drawings</w:t>
                  </w:r>
                </w:p>
                <w:p w:rsidR="00F81A6B" w:rsidRDefault="00F81A6B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>Must demonstrate an argument/research</w:t>
                  </w:r>
                </w:p>
                <w:p w:rsidR="00F81A6B" w:rsidRDefault="00F81A6B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-Needs proper citation</w:t>
                  </w:r>
                </w:p>
                <w:p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-Reveals a depth of understanding enhanced by your artistic abilities. </w:t>
                  </w:r>
                </w:p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F86E0B" w:rsidP="00D047F5">
      <w:r>
        <w:rPr>
          <w:noProof/>
        </w:rPr>
        <w:pict>
          <v:shape id="_x0000_s1034" type="#_x0000_t75" alt=":cranium-board-game.jpg" style="position:absolute;margin-left:-9.4pt;margin-top:13.45pt;width:108pt;height:108pt;z-index:-251652608;visibility:visible">
            <v:imagedata r:id="rId10" o:title=""/>
          </v:shape>
        </w:pict>
      </w:r>
      <w:r>
        <w:rPr>
          <w:noProof/>
        </w:rPr>
        <w:pict>
          <v:shape id="_x0000_s1035" type="#_x0000_t202" style="position:absolute;margin-left:-36pt;margin-top:3.85pt;width:198pt;height:117pt;z-index:251651584">
            <v:textbox style="mso-next-textbox:#_x0000_s1035">
              <w:txbxContent>
                <w:p w:rsidR="00F81A6B" w:rsidRPr="00711BE0" w:rsidRDefault="00F81A6B" w:rsidP="00D047F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What will help you in your Career?</w:t>
                  </w:r>
                </w:p>
                <w:p w:rsidR="00F81A6B" w:rsidRDefault="00F81A6B" w:rsidP="003E5493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>In this class we have future police officers, nurses, lawyers, army personnel, secretaries, parents, construction workers, etc.</w:t>
                  </w:r>
                </w:p>
                <w:p w:rsidR="00F81A6B" w:rsidRDefault="00F81A6B" w:rsidP="003E549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-Create your own type of demonstration of learning where you research and present in a way that will help you gain skills / present knowledge in a way you would in your future career.  </w:t>
                  </w:r>
                </w:p>
                <w:p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6" type="#_x0000_t202" style="position:absolute;margin-left:270pt;margin-top:3.85pt;width:198pt;height:117pt;z-index:251650560">
            <v:textbox style="mso-next-textbox:#_x0000_s1036">
              <w:txbxContent>
                <w:p w:rsidR="00F81A6B" w:rsidRDefault="00F81A6B" w:rsidP="003E549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Video/Animation - Anything</w:t>
                  </w:r>
                </w:p>
                <w:p w:rsidR="00F81A6B" w:rsidRDefault="00F81A6B" w:rsidP="003E549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 Create a video newscast, Rick Mercer Rant, Horrible Histories, Histeria, or anything using the medium of video that helps you articulate your thesis and viewpoints.</w:t>
                  </w:r>
                </w:p>
                <w:p w:rsidR="00F81A6B" w:rsidRDefault="00F81A6B" w:rsidP="003E549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-Must reveal grade 12 level of research</w:t>
                  </w:r>
                </w:p>
                <w:p w:rsidR="00F81A6B" w:rsidRDefault="00F81A6B" w:rsidP="003E549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-Must somehow include citations</w:t>
                  </w:r>
                </w:p>
                <w:p w:rsidR="00F81A6B" w:rsidRDefault="00F81A6B" w:rsidP="003E549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-Must demonstrate a superior level of understanding. </w:t>
                  </w:r>
                </w:p>
                <w:p w:rsidR="00F81A6B" w:rsidRDefault="00F81A6B" w:rsidP="003E5493">
                  <w:pPr>
                    <w:rPr>
                      <w:b/>
                    </w:rPr>
                  </w:pPr>
                </w:p>
                <w:p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</w:p>
                <w:p w:rsidR="00F81A6B" w:rsidRDefault="00F81A6B" w:rsidP="00D047F5"/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1316AC">
      <w:pPr>
        <w:ind w:firstLine="720"/>
      </w:pPr>
    </w:p>
    <w:p w:rsidR="00D55882" w:rsidRDefault="00D55882" w:rsidP="00D047F5"/>
    <w:p w:rsidR="00D55882" w:rsidRDefault="00D55882" w:rsidP="00D047F5"/>
    <w:p w:rsidR="00D55882" w:rsidRDefault="00F86E0B" w:rsidP="00D047F5">
      <w:r>
        <w:rPr>
          <w:noProof/>
        </w:rPr>
        <w:pict>
          <v:shape id="_x0000_s1037" type="#_x0000_t75" alt=":newspaper.gif" style="position:absolute;margin-left:-9.4pt;margin-top:10.95pt;width:111.4pt;height:126.1pt;z-index:-251651584;visibility:visible">
            <v:imagedata r:id="rId11" o:title=""/>
          </v:shape>
        </w:pict>
      </w:r>
    </w:p>
    <w:p w:rsidR="00D55882" w:rsidRDefault="003E5493" w:rsidP="00D047F5">
      <w:r>
        <w:rPr>
          <w:noProof/>
        </w:rPr>
        <w:pict>
          <v:shape id="_x0000_s1039" type="#_x0000_t202" style="position:absolute;margin-left:270pt;margin-top:5.65pt;width:198pt;height:120.2pt;z-index:251659776;mso-position-horizontal:absolute;mso-position-vertical:absolute">
            <v:textbox style="mso-next-textbox:#_x0000_s1039">
              <w:txbxContent>
                <w:p w:rsidR="00F81A6B" w:rsidRDefault="00F81A6B" w:rsidP="00D047F5">
                  <w:pPr>
                    <w:rPr>
                      <w:b/>
                    </w:rPr>
                  </w:pPr>
                  <w:r>
                    <w:rPr>
                      <w:b/>
                    </w:rPr>
                    <w:tab/>
                    <w:t xml:space="preserve">   Documentary</w:t>
                  </w:r>
                </w:p>
                <w:p w:rsidR="00F81A6B" w:rsidRDefault="00F81A6B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-Using film or pictures gathered from the internet, create a documentary with an overdub that explains the your argument.</w:t>
                  </w:r>
                </w:p>
                <w:p w:rsidR="00F81A6B" w:rsidRDefault="00F81A6B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-Post to youtube for final evaluation.</w:t>
                  </w:r>
                </w:p>
                <w:p w:rsidR="00F81A6B" w:rsidRDefault="00F81A6B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-You may download and show archival footage or re-enact key scenes yourself. </w:t>
                  </w:r>
                </w:p>
                <w:p w:rsidR="00F81A6B" w:rsidRPr="00153459" w:rsidRDefault="00F81A6B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-Should also include evidence of research and citations</w:t>
                  </w:r>
                </w:p>
              </w:txbxContent>
            </v:textbox>
            <w10:wrap type="square"/>
          </v:shape>
        </w:pict>
      </w:r>
      <w:r w:rsidR="00F86E0B">
        <w:rPr>
          <w:noProof/>
        </w:rPr>
        <w:pict>
          <v:shape id="_x0000_s1038" type="#_x0000_t202" style="position:absolute;margin-left:-36pt;margin-top:5.65pt;width:198pt;height:120.2pt;z-index:251658752;mso-position-horizontal:absolute;mso-position-vertical:absolute">
            <v:textbox style="mso-next-textbox:#_x0000_s1038">
              <w:txbxContent>
                <w:p w:rsidR="00F81A6B" w:rsidRDefault="00F81A6B" w:rsidP="00D047F5">
                  <w:pPr>
                    <w:rPr>
                      <w:b/>
                    </w:rPr>
                  </w:pPr>
                  <w:r>
                    <w:rPr>
                      <w:b/>
                    </w:rPr>
                    <w:tab/>
                    <w:t>Science Fair Poster</w:t>
                  </w:r>
                </w:p>
                <w:p w:rsidR="00F81A6B" w:rsidRDefault="00F81A6B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 Create a research project poster</w:t>
                  </w:r>
                </w:p>
                <w:p w:rsidR="00F81A6B" w:rsidRDefault="00F81A6B" w:rsidP="000F387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 Must contain a relevant thesis</w:t>
                  </w:r>
                </w:p>
                <w:p w:rsidR="00F81A6B" w:rsidRDefault="00F81A6B" w:rsidP="000F387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 Must display variety of arguments / viewpoints about the topic</w:t>
                  </w:r>
                </w:p>
                <w:p w:rsidR="00F81A6B" w:rsidRDefault="00F81A6B" w:rsidP="000F387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 Must synthesize various viewpoints and eventually reveal important conclusions</w:t>
                  </w:r>
                </w:p>
                <w:p w:rsidR="00F81A6B" w:rsidRDefault="00F81A6B" w:rsidP="000F387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</w:rPr>
                    <w:t>-Aesthetically appealing</w:t>
                  </w:r>
                </w:p>
                <w:p w:rsidR="00F81A6B" w:rsidRPr="00A971D3" w:rsidRDefault="00F81A6B" w:rsidP="000F387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-Requires evidence of research/citations</w:t>
                  </w:r>
                </w:p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7E4A10" w:rsidRPr="00671181" w:rsidRDefault="007E4A10" w:rsidP="007E4A10">
      <w:pPr>
        <w:ind w:left="-1080"/>
        <w:jc w:val="center"/>
        <w:rPr>
          <w:sz w:val="23"/>
        </w:rPr>
      </w:pPr>
      <w:r w:rsidRPr="00671181">
        <w:rPr>
          <w:sz w:val="23"/>
        </w:rPr>
        <w:t>ASSESSMENT PAGE:</w:t>
      </w:r>
    </w:p>
    <w:p w:rsidR="007E4A10" w:rsidRPr="00671181" w:rsidRDefault="007E4A10" w:rsidP="007E4A10">
      <w:pPr>
        <w:ind w:left="-1080"/>
        <w:jc w:val="center"/>
        <w:rPr>
          <w:sz w:val="23"/>
        </w:rPr>
      </w:pPr>
    </w:p>
    <w:p w:rsidR="003E5493" w:rsidRPr="00671181" w:rsidRDefault="00D55882" w:rsidP="005A07B3">
      <w:pPr>
        <w:ind w:left="-1418" w:right="-705"/>
        <w:rPr>
          <w:sz w:val="23"/>
        </w:rPr>
      </w:pPr>
      <w:r w:rsidRPr="00671181">
        <w:rPr>
          <w:sz w:val="23"/>
        </w:rPr>
        <w:t xml:space="preserve">These are only </w:t>
      </w:r>
      <w:r w:rsidR="005A07B3" w:rsidRPr="00671181">
        <w:rPr>
          <w:sz w:val="23"/>
        </w:rPr>
        <w:t>a few</w:t>
      </w:r>
      <w:r w:rsidRPr="00671181">
        <w:rPr>
          <w:sz w:val="23"/>
        </w:rPr>
        <w:t xml:space="preserve"> suggestions. You may show your learning in an alternate fashion (ie. police report,</w:t>
      </w:r>
      <w:r w:rsidR="002B4F81" w:rsidRPr="00671181">
        <w:rPr>
          <w:sz w:val="23"/>
        </w:rPr>
        <w:t xml:space="preserve"> radio show, </w:t>
      </w:r>
      <w:r w:rsidR="00267F2B" w:rsidRPr="00671181">
        <w:rPr>
          <w:sz w:val="23"/>
        </w:rPr>
        <w:t>Rick Mercer Rant,</w:t>
      </w:r>
      <w:r w:rsidR="00CF6FDC">
        <w:rPr>
          <w:sz w:val="23"/>
        </w:rPr>
        <w:t xml:space="preserve"> Crash Course in History,</w:t>
      </w:r>
      <w:r w:rsidR="00267F2B" w:rsidRPr="00671181">
        <w:rPr>
          <w:sz w:val="23"/>
        </w:rPr>
        <w:t xml:space="preserve"> Epic Rap Battle of History</w:t>
      </w:r>
      <w:r w:rsidR="005A07B3" w:rsidRPr="00671181">
        <w:rPr>
          <w:sz w:val="23"/>
        </w:rPr>
        <w:t>, Musical Score</w:t>
      </w:r>
      <w:r w:rsidR="002B4F81" w:rsidRPr="00671181">
        <w:rPr>
          <w:sz w:val="23"/>
        </w:rPr>
        <w:t xml:space="preserve"> or any idea </w:t>
      </w:r>
      <w:r w:rsidR="00267F2B" w:rsidRPr="00671181">
        <w:rPr>
          <w:sz w:val="23"/>
        </w:rPr>
        <w:t>you have</w:t>
      </w:r>
      <w:r w:rsidR="002B4F81" w:rsidRPr="00671181">
        <w:rPr>
          <w:sz w:val="23"/>
        </w:rPr>
        <w:t>,</w:t>
      </w:r>
      <w:r w:rsidRPr="00671181">
        <w:rPr>
          <w:sz w:val="23"/>
        </w:rPr>
        <w:t xml:space="preserve"> but consult with </w:t>
      </w:r>
      <w:r w:rsidR="00267F2B" w:rsidRPr="00671181">
        <w:rPr>
          <w:sz w:val="23"/>
        </w:rPr>
        <w:t>me</w:t>
      </w:r>
      <w:r w:rsidRPr="00671181">
        <w:rPr>
          <w:sz w:val="23"/>
        </w:rPr>
        <w:t xml:space="preserve"> first and I will be happy to discuss the viability of your idea.</w:t>
      </w:r>
      <w:r w:rsidR="003E5493" w:rsidRPr="00671181">
        <w:rPr>
          <w:sz w:val="23"/>
        </w:rPr>
        <w:t xml:space="preserve"> Remember, you </w:t>
      </w:r>
      <w:r w:rsidR="005A07B3" w:rsidRPr="00671181">
        <w:rPr>
          <w:sz w:val="23"/>
        </w:rPr>
        <w:t>will likely have to</w:t>
      </w:r>
      <w:r w:rsidR="003E5493" w:rsidRPr="00671181">
        <w:rPr>
          <w:sz w:val="23"/>
        </w:rPr>
        <w:t xml:space="preserve"> support your creati</w:t>
      </w:r>
      <w:r w:rsidR="005A07B3" w:rsidRPr="00671181">
        <w:rPr>
          <w:sz w:val="23"/>
        </w:rPr>
        <w:t>ve work (if you choose to do something that is not written</w:t>
      </w:r>
      <w:r w:rsidR="003E5493" w:rsidRPr="00671181">
        <w:rPr>
          <w:sz w:val="23"/>
        </w:rPr>
        <w:t xml:space="preserve">) with additional written analysis to ensure that you have submitted a project that demonstrates </w:t>
      </w:r>
      <w:r w:rsidR="005A07B3" w:rsidRPr="00671181">
        <w:rPr>
          <w:sz w:val="23"/>
        </w:rPr>
        <w:t>a grade 12</w:t>
      </w:r>
      <w:r w:rsidR="003E5493" w:rsidRPr="00671181">
        <w:rPr>
          <w:sz w:val="23"/>
        </w:rPr>
        <w:t xml:space="preserve"> level of understanding. </w:t>
      </w:r>
    </w:p>
    <w:p w:rsidR="003E5493" w:rsidRPr="00671181" w:rsidRDefault="005A07B3" w:rsidP="002B4F81">
      <w:pPr>
        <w:ind w:left="-1080"/>
        <w:rPr>
          <w:sz w:val="23"/>
        </w:rPr>
      </w:pPr>
      <w:r w:rsidRPr="00671181">
        <w:rPr>
          <w:noProof/>
          <w:sz w:val="23"/>
        </w:rPr>
        <w:pict>
          <v:shape id="Picture 10" o:spid="_x0000_s1040" type="#_x0000_t75" style="position:absolute;left:0;text-align:left;margin-left:-54pt;margin-top:11.4pt;width:54pt;height:54pt;z-index:-251659776;visibility:visible;mso-wrap-edited:f;mso-position-horizontal:absolute;mso-position-vertical:absolute" wrapcoords="-225 0 -225 21150 21600 21150 21600 0 -225 0">
            <v:imagedata r:id="rId12" o:title=""/>
            <w10:wrap type="tight"/>
          </v:shape>
        </w:pict>
      </w:r>
    </w:p>
    <w:p w:rsidR="00D55882" w:rsidRPr="00671181" w:rsidRDefault="003E5493" w:rsidP="00671181">
      <w:pPr>
        <w:ind w:left="-1080" w:right="-705"/>
        <w:rPr>
          <w:sz w:val="23"/>
        </w:rPr>
      </w:pPr>
      <w:r w:rsidRPr="00671181">
        <w:rPr>
          <w:sz w:val="23"/>
        </w:rPr>
        <w:t xml:space="preserve">Tips to stay on target: Think of your topic </w:t>
      </w:r>
      <w:r w:rsidRPr="00671181">
        <w:rPr>
          <w:sz w:val="23"/>
        </w:rPr>
        <w:sym w:font="Wingdings" w:char="F0E0"/>
      </w:r>
      <w:r w:rsidR="00CF6FDC">
        <w:rPr>
          <w:sz w:val="23"/>
        </w:rPr>
        <w:t xml:space="preserve"> R</w:t>
      </w:r>
      <w:r w:rsidRPr="00671181">
        <w:rPr>
          <w:sz w:val="23"/>
        </w:rPr>
        <w:t>ead Howarth, Demarco or 20</w:t>
      </w:r>
      <w:r w:rsidRPr="00671181">
        <w:rPr>
          <w:sz w:val="23"/>
          <w:vertAlign w:val="superscript"/>
        </w:rPr>
        <w:t>th</w:t>
      </w:r>
      <w:r w:rsidRPr="00671181">
        <w:rPr>
          <w:sz w:val="23"/>
        </w:rPr>
        <w:t xml:space="preserve"> Century History</w:t>
      </w:r>
      <w:r w:rsidR="000C4CBB" w:rsidRPr="00671181">
        <w:rPr>
          <w:sz w:val="23"/>
        </w:rPr>
        <w:t xml:space="preserve"> on that topic</w:t>
      </w:r>
      <w:r w:rsidRPr="00671181">
        <w:rPr>
          <w:sz w:val="23"/>
        </w:rPr>
        <w:t xml:space="preserve"> </w:t>
      </w:r>
      <w:r w:rsidRPr="00671181">
        <w:rPr>
          <w:sz w:val="23"/>
        </w:rPr>
        <w:sym w:font="Wingdings" w:char="F0E0"/>
      </w:r>
      <w:r w:rsidRPr="00671181">
        <w:rPr>
          <w:sz w:val="23"/>
        </w:rPr>
        <w:t xml:space="preserve"> Create a thesis (argument)</w:t>
      </w:r>
      <w:r w:rsidR="005A07B3" w:rsidRPr="00671181">
        <w:rPr>
          <w:sz w:val="23"/>
        </w:rPr>
        <w:sym w:font="Wingdings" w:char="F0E0"/>
      </w:r>
      <w:r w:rsidR="005A07B3" w:rsidRPr="00671181">
        <w:rPr>
          <w:sz w:val="23"/>
        </w:rPr>
        <w:t xml:space="preserve"> Find academic articles to support</w:t>
      </w:r>
      <w:r w:rsidRPr="00671181">
        <w:rPr>
          <w:sz w:val="23"/>
        </w:rPr>
        <w:t xml:space="preserve"> </w:t>
      </w:r>
      <w:r w:rsidR="000C4CBB" w:rsidRPr="00671181">
        <w:rPr>
          <w:sz w:val="23"/>
        </w:rPr>
        <w:sym w:font="Wingdings" w:char="F0E0"/>
      </w:r>
      <w:r w:rsidR="000C4CBB" w:rsidRPr="00671181">
        <w:rPr>
          <w:sz w:val="23"/>
        </w:rPr>
        <w:t xml:space="preserve"> </w:t>
      </w:r>
      <w:r w:rsidR="005A07B3" w:rsidRPr="00671181">
        <w:rPr>
          <w:sz w:val="23"/>
        </w:rPr>
        <w:t>highlight</w:t>
      </w:r>
      <w:r w:rsidR="000C4CBB" w:rsidRPr="00671181">
        <w:rPr>
          <w:sz w:val="23"/>
        </w:rPr>
        <w:t xml:space="preserve"> examples to support your argument </w:t>
      </w:r>
      <w:r w:rsidR="000C4CBB" w:rsidRPr="00671181">
        <w:rPr>
          <w:sz w:val="23"/>
        </w:rPr>
        <w:sym w:font="Wingdings" w:char="F0E0"/>
      </w:r>
      <w:r w:rsidR="000C4CBB" w:rsidRPr="00671181">
        <w:rPr>
          <w:sz w:val="23"/>
        </w:rPr>
        <w:t xml:space="preserve"> start the writing / creative process </w:t>
      </w:r>
      <w:r w:rsidR="000C4CBB" w:rsidRPr="00671181">
        <w:rPr>
          <w:sz w:val="23"/>
        </w:rPr>
        <w:sym w:font="Wingdings" w:char="F0E0"/>
      </w:r>
      <w:r w:rsidR="000C4CBB" w:rsidRPr="00671181">
        <w:rPr>
          <w:sz w:val="23"/>
        </w:rPr>
        <w:t xml:space="preserve"> Done!</w:t>
      </w:r>
    </w:p>
    <w:p w:rsidR="003E5493" w:rsidRPr="00671181" w:rsidRDefault="003E5493" w:rsidP="00671181">
      <w:pPr>
        <w:ind w:right="-705"/>
        <w:rPr>
          <w:b/>
          <w:sz w:val="23"/>
        </w:rPr>
      </w:pPr>
    </w:p>
    <w:p w:rsidR="000C4CBB" w:rsidRPr="00671181" w:rsidRDefault="00D55882" w:rsidP="00671181">
      <w:pPr>
        <w:ind w:left="-1418" w:right="-705"/>
        <w:rPr>
          <w:sz w:val="23"/>
        </w:rPr>
      </w:pPr>
      <w:r w:rsidRPr="00671181">
        <w:rPr>
          <w:b/>
          <w:sz w:val="23"/>
        </w:rPr>
        <w:t>Assessment</w:t>
      </w:r>
      <w:r w:rsidR="00FF29E6" w:rsidRPr="00671181">
        <w:rPr>
          <w:b/>
          <w:sz w:val="23"/>
        </w:rPr>
        <w:t xml:space="preserve">: </w:t>
      </w:r>
      <w:r w:rsidR="000C4CBB" w:rsidRPr="00671181">
        <w:rPr>
          <w:sz w:val="23"/>
        </w:rPr>
        <w:t>Due to the extremely personalized nature of this assignment</w:t>
      </w:r>
      <w:r w:rsidR="005A07B3" w:rsidRPr="00671181">
        <w:rPr>
          <w:sz w:val="23"/>
        </w:rPr>
        <w:t xml:space="preserve"> and due to the variety of choices of expression</w:t>
      </w:r>
      <w:r w:rsidR="000C4CBB" w:rsidRPr="00671181">
        <w:rPr>
          <w:sz w:val="23"/>
        </w:rPr>
        <w:t xml:space="preserve">, it is incredibly difficult to assess. As a result we will be using a 6-point </w:t>
      </w:r>
      <w:r w:rsidR="005A07B3" w:rsidRPr="00671181">
        <w:rPr>
          <w:sz w:val="23"/>
        </w:rPr>
        <w:t xml:space="preserve">generalized </w:t>
      </w:r>
      <w:r w:rsidR="000C4CBB" w:rsidRPr="00671181">
        <w:rPr>
          <w:sz w:val="23"/>
        </w:rPr>
        <w:t xml:space="preserve">scale. </w:t>
      </w:r>
    </w:p>
    <w:p w:rsidR="000C4CBB" w:rsidRPr="00671181" w:rsidRDefault="000C4CBB" w:rsidP="007E4A10">
      <w:pPr>
        <w:ind w:left="-1418" w:right="-720"/>
        <w:rPr>
          <w:sz w:val="23"/>
        </w:rPr>
      </w:pPr>
    </w:p>
    <w:p w:rsidR="000C4CBB" w:rsidRPr="00671181" w:rsidRDefault="000C4CBB" w:rsidP="007E4A10">
      <w:pPr>
        <w:ind w:left="-1418" w:right="-720"/>
        <w:rPr>
          <w:sz w:val="23"/>
        </w:rPr>
      </w:pPr>
      <w:r w:rsidRPr="00671181">
        <w:rPr>
          <w:sz w:val="23"/>
        </w:rPr>
        <w:t>6</w:t>
      </w:r>
    </w:p>
    <w:p w:rsidR="004C01D4" w:rsidRPr="00671181" w:rsidRDefault="004C01D4" w:rsidP="007E4A10">
      <w:pPr>
        <w:ind w:left="-1418" w:right="-720"/>
        <w:rPr>
          <w:sz w:val="23"/>
        </w:rPr>
      </w:pPr>
      <w:r w:rsidRPr="00671181">
        <w:rPr>
          <w:sz w:val="23"/>
        </w:rPr>
        <w:t>A relevant thesis (argument) is evident and clearly developed throughout the project/paper</w:t>
      </w:r>
    </w:p>
    <w:p w:rsidR="004C01D4" w:rsidRPr="00671181" w:rsidRDefault="004C01D4" w:rsidP="007E4A10">
      <w:pPr>
        <w:ind w:left="-1418" w:right="-720"/>
        <w:rPr>
          <w:sz w:val="23"/>
        </w:rPr>
      </w:pPr>
      <w:r w:rsidRPr="00671181">
        <w:rPr>
          <w:sz w:val="23"/>
        </w:rPr>
        <w:t>Superior use of factual content; organized in a purposeful and effective manner</w:t>
      </w:r>
    </w:p>
    <w:p w:rsidR="001A240A" w:rsidRPr="00671181" w:rsidRDefault="004C01D4" w:rsidP="007E4A10">
      <w:pPr>
        <w:ind w:left="-1418" w:right="-720"/>
        <w:rPr>
          <w:sz w:val="23"/>
        </w:rPr>
      </w:pPr>
      <w:r w:rsidRPr="00671181">
        <w:rPr>
          <w:sz w:val="23"/>
        </w:rPr>
        <w:t xml:space="preserve">Precise selection of supporting details; evaluation/analysis </w:t>
      </w:r>
      <w:r w:rsidR="001A240A" w:rsidRPr="00671181">
        <w:rPr>
          <w:sz w:val="23"/>
        </w:rPr>
        <w:t>is exemplary</w:t>
      </w:r>
    </w:p>
    <w:p w:rsidR="001A240A" w:rsidRPr="00671181" w:rsidRDefault="001A240A" w:rsidP="007E4A10">
      <w:pPr>
        <w:ind w:left="-1418" w:right="-720"/>
        <w:rPr>
          <w:sz w:val="23"/>
        </w:rPr>
      </w:pPr>
      <w:r w:rsidRPr="00671181">
        <w:rPr>
          <w:sz w:val="23"/>
        </w:rPr>
        <w:t>Expression is clear and fluent; errors may be present but do not interfere with meaning</w:t>
      </w:r>
    </w:p>
    <w:p w:rsidR="001A240A" w:rsidRPr="00671181" w:rsidRDefault="001A240A" w:rsidP="005A07B3">
      <w:pPr>
        <w:ind w:right="-720"/>
        <w:rPr>
          <w:sz w:val="23"/>
        </w:rPr>
      </w:pPr>
    </w:p>
    <w:p w:rsidR="001A240A" w:rsidRPr="00671181" w:rsidRDefault="001A240A" w:rsidP="001A240A">
      <w:pPr>
        <w:ind w:left="-1418" w:right="-720"/>
        <w:rPr>
          <w:sz w:val="23"/>
        </w:rPr>
      </w:pPr>
      <w:r w:rsidRPr="00671181">
        <w:rPr>
          <w:sz w:val="23"/>
        </w:rPr>
        <w:t>5</w:t>
      </w:r>
    </w:p>
    <w:p w:rsidR="001A240A" w:rsidRPr="00671181" w:rsidRDefault="001A240A" w:rsidP="001A240A">
      <w:pPr>
        <w:ind w:left="-1418" w:right="-720"/>
        <w:rPr>
          <w:sz w:val="23"/>
        </w:rPr>
      </w:pPr>
      <w:r w:rsidRPr="00671181">
        <w:rPr>
          <w:sz w:val="23"/>
        </w:rPr>
        <w:t>A relevant thesis (argument) is evident and provides direction throughout the project/paper</w:t>
      </w:r>
    </w:p>
    <w:p w:rsidR="001A240A" w:rsidRPr="00671181" w:rsidRDefault="001A240A" w:rsidP="001A240A">
      <w:pPr>
        <w:ind w:left="-1418" w:right="-720"/>
        <w:rPr>
          <w:sz w:val="23"/>
        </w:rPr>
      </w:pPr>
      <w:r w:rsidRPr="00671181">
        <w:rPr>
          <w:sz w:val="23"/>
        </w:rPr>
        <w:t>Proficient use of factual content; organized in a clear and thoughtful manner</w:t>
      </w:r>
    </w:p>
    <w:p w:rsidR="002B2BA9" w:rsidRPr="00671181" w:rsidRDefault="002B2BA9" w:rsidP="002B2BA9">
      <w:pPr>
        <w:ind w:left="-1418" w:right="-720"/>
        <w:rPr>
          <w:sz w:val="23"/>
        </w:rPr>
      </w:pPr>
      <w:r w:rsidRPr="00671181">
        <w:rPr>
          <w:sz w:val="23"/>
        </w:rPr>
        <w:t xml:space="preserve">Accurate selection of supporting details; evaluation/analysis is sound </w:t>
      </w:r>
    </w:p>
    <w:p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Expression is generally fluent; errors may be present but do not interfere with meaning</w:t>
      </w:r>
    </w:p>
    <w:p w:rsidR="00D83A16" w:rsidRPr="00671181" w:rsidRDefault="00D83A16" w:rsidP="005A07B3">
      <w:pPr>
        <w:ind w:right="-720"/>
        <w:rPr>
          <w:sz w:val="23"/>
        </w:rPr>
      </w:pPr>
    </w:p>
    <w:p w:rsidR="00D83A16" w:rsidRPr="00671181" w:rsidRDefault="00D83A16" w:rsidP="007E4A10">
      <w:pPr>
        <w:ind w:left="-1418" w:right="-720"/>
        <w:rPr>
          <w:sz w:val="23"/>
        </w:rPr>
      </w:pPr>
      <w:r w:rsidRPr="00671181">
        <w:rPr>
          <w:sz w:val="23"/>
        </w:rPr>
        <w:t>4</w:t>
      </w:r>
    </w:p>
    <w:p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 xml:space="preserve">A relevant thesis (argument) is evident </w:t>
      </w:r>
    </w:p>
    <w:p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Competent use of factual content; organized in a purposeful manner</w:t>
      </w:r>
    </w:p>
    <w:p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Appropriate selection of supporting details; evaluation/analysis is satisfactory, but basic</w:t>
      </w:r>
    </w:p>
    <w:p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Expression is generally fluent; errors may impede meaning at times (some sections unclear due to writing)</w:t>
      </w:r>
    </w:p>
    <w:p w:rsidR="00D83A16" w:rsidRPr="00671181" w:rsidRDefault="00D83A16" w:rsidP="00D83A16">
      <w:pPr>
        <w:ind w:left="-1418" w:right="-720"/>
        <w:rPr>
          <w:sz w:val="23"/>
        </w:rPr>
      </w:pPr>
    </w:p>
    <w:p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3</w:t>
      </w:r>
    </w:p>
    <w:p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A relevant thesis (argument) is attempted</w:t>
      </w:r>
      <w:r w:rsidR="00A105E3" w:rsidRPr="00671181">
        <w:rPr>
          <w:sz w:val="23"/>
        </w:rPr>
        <w:t>, but unclear</w:t>
      </w:r>
      <w:r w:rsidRPr="00671181">
        <w:rPr>
          <w:sz w:val="23"/>
        </w:rPr>
        <w:t xml:space="preserve"> </w:t>
      </w:r>
    </w:p>
    <w:p w:rsidR="00A105E3" w:rsidRPr="00671181" w:rsidRDefault="00A105E3" w:rsidP="00A105E3">
      <w:pPr>
        <w:ind w:left="-1418" w:right="-720"/>
        <w:rPr>
          <w:sz w:val="23"/>
        </w:rPr>
      </w:pPr>
      <w:r w:rsidRPr="00671181">
        <w:rPr>
          <w:sz w:val="23"/>
        </w:rPr>
        <w:t>Adequate use of factual content; organization attempted or parts organized, but parts disorganized</w:t>
      </w:r>
    </w:p>
    <w:p w:rsidR="00F81A6B" w:rsidRPr="00671181" w:rsidRDefault="00A105E3" w:rsidP="00A105E3">
      <w:pPr>
        <w:ind w:left="-1418" w:right="-720"/>
        <w:rPr>
          <w:sz w:val="23"/>
        </w:rPr>
      </w:pPr>
      <w:r w:rsidRPr="00671181">
        <w:rPr>
          <w:sz w:val="23"/>
        </w:rPr>
        <w:t xml:space="preserve">Simplistic selection of supporting details; evaluation/analysis is </w:t>
      </w:r>
      <w:r w:rsidR="00F81A6B" w:rsidRPr="00671181">
        <w:rPr>
          <w:sz w:val="23"/>
        </w:rPr>
        <w:t>weak, or at times there is a lack of evaluation/</w:t>
      </w:r>
      <w:r w:rsidR="00BD72F0" w:rsidRPr="00671181">
        <w:rPr>
          <w:sz w:val="23"/>
        </w:rPr>
        <w:t>analysis</w:t>
      </w:r>
    </w:p>
    <w:p w:rsidR="00A105E3" w:rsidRPr="00671181" w:rsidRDefault="00A65CEA" w:rsidP="00A105E3">
      <w:pPr>
        <w:ind w:left="-1418" w:right="-720"/>
        <w:rPr>
          <w:sz w:val="23"/>
        </w:rPr>
      </w:pPr>
      <w:r w:rsidRPr="00671181">
        <w:rPr>
          <w:sz w:val="23"/>
        </w:rPr>
        <w:t>Expression is simplistic; errors impede meaning</w:t>
      </w:r>
    </w:p>
    <w:p w:rsidR="00BD72F0" w:rsidRPr="00671181" w:rsidRDefault="00BD72F0" w:rsidP="00A105E3">
      <w:pPr>
        <w:ind w:left="-1418" w:right="-720"/>
        <w:rPr>
          <w:sz w:val="23"/>
        </w:rPr>
      </w:pPr>
    </w:p>
    <w:p w:rsidR="00BD72F0" w:rsidRPr="00671181" w:rsidRDefault="00BD72F0" w:rsidP="00A105E3">
      <w:pPr>
        <w:ind w:left="-1418" w:right="-720"/>
        <w:rPr>
          <w:sz w:val="23"/>
        </w:rPr>
      </w:pPr>
      <w:r w:rsidRPr="00671181">
        <w:rPr>
          <w:sz w:val="23"/>
        </w:rPr>
        <w:t>2</w:t>
      </w:r>
    </w:p>
    <w:p w:rsidR="00BD72F0" w:rsidRPr="00671181" w:rsidRDefault="00BD72F0" w:rsidP="00A105E3">
      <w:pPr>
        <w:ind w:left="-1418" w:right="-720"/>
        <w:rPr>
          <w:sz w:val="23"/>
        </w:rPr>
      </w:pPr>
      <w:r w:rsidRPr="00671181">
        <w:rPr>
          <w:sz w:val="23"/>
        </w:rPr>
        <w:t>A relevant thesis is absent, inaccurate or student has simply listed their topic</w:t>
      </w:r>
    </w:p>
    <w:p w:rsidR="00BD72F0" w:rsidRPr="00671181" w:rsidRDefault="00BD72F0" w:rsidP="00A105E3">
      <w:pPr>
        <w:ind w:left="-1418" w:right="-720"/>
        <w:rPr>
          <w:sz w:val="23"/>
        </w:rPr>
      </w:pPr>
      <w:r w:rsidRPr="00671181">
        <w:rPr>
          <w:sz w:val="23"/>
        </w:rPr>
        <w:t xml:space="preserve">Limited recall of factual content; </w:t>
      </w:r>
      <w:r w:rsidR="005A07B3" w:rsidRPr="00671181">
        <w:rPr>
          <w:sz w:val="23"/>
        </w:rPr>
        <w:t>lack</w:t>
      </w:r>
      <w:r w:rsidRPr="00671181">
        <w:rPr>
          <w:sz w:val="23"/>
        </w:rPr>
        <w:t xml:space="preserve"> organization or disorganized </w:t>
      </w:r>
      <w:r w:rsidR="005A07B3" w:rsidRPr="00671181">
        <w:rPr>
          <w:sz w:val="23"/>
        </w:rPr>
        <w:t>in many places</w:t>
      </w:r>
    </w:p>
    <w:p w:rsidR="00BD72F0" w:rsidRPr="00671181" w:rsidRDefault="00BD72F0" w:rsidP="00BD72F0">
      <w:pPr>
        <w:ind w:left="-1418" w:right="-720"/>
        <w:rPr>
          <w:sz w:val="23"/>
        </w:rPr>
      </w:pPr>
      <w:r w:rsidRPr="00671181">
        <w:rPr>
          <w:sz w:val="23"/>
        </w:rPr>
        <w:t>Inappropriate selection of supporting details; Inaccurate supporting details, evaluation/analysis are absent</w:t>
      </w:r>
    </w:p>
    <w:p w:rsidR="00BD72F0" w:rsidRPr="00671181" w:rsidRDefault="00BD72F0" w:rsidP="00BD72F0">
      <w:pPr>
        <w:ind w:left="-1418" w:right="-720"/>
        <w:rPr>
          <w:sz w:val="23"/>
        </w:rPr>
      </w:pPr>
      <w:r w:rsidRPr="00671181">
        <w:rPr>
          <w:sz w:val="23"/>
        </w:rPr>
        <w:t>Expression is flawed and errors impede meaning</w:t>
      </w:r>
    </w:p>
    <w:p w:rsidR="00BD72F0" w:rsidRPr="00671181" w:rsidRDefault="00BD72F0" w:rsidP="00BD72F0">
      <w:pPr>
        <w:ind w:left="-1418" w:right="-720"/>
        <w:rPr>
          <w:sz w:val="23"/>
        </w:rPr>
      </w:pPr>
    </w:p>
    <w:p w:rsidR="00BD72F0" w:rsidRPr="00671181" w:rsidRDefault="00BD72F0" w:rsidP="00BD72F0">
      <w:pPr>
        <w:ind w:left="-1418" w:right="-720"/>
        <w:rPr>
          <w:sz w:val="23"/>
        </w:rPr>
      </w:pPr>
      <w:r w:rsidRPr="00671181">
        <w:rPr>
          <w:sz w:val="23"/>
        </w:rPr>
        <w:t>1</w:t>
      </w:r>
    </w:p>
    <w:p w:rsidR="005A07B3" w:rsidRPr="00671181" w:rsidRDefault="00BD72F0" w:rsidP="00BD72F0">
      <w:pPr>
        <w:ind w:left="-1418" w:right="-720"/>
        <w:rPr>
          <w:sz w:val="23"/>
        </w:rPr>
      </w:pPr>
      <w:r w:rsidRPr="00671181">
        <w:rPr>
          <w:sz w:val="23"/>
        </w:rPr>
        <w:t xml:space="preserve">A relevant thesis is absent </w:t>
      </w:r>
    </w:p>
    <w:p w:rsidR="005A07B3" w:rsidRPr="00671181" w:rsidRDefault="005A07B3" w:rsidP="00BD72F0">
      <w:pPr>
        <w:ind w:left="-1418" w:right="-720"/>
        <w:rPr>
          <w:sz w:val="23"/>
        </w:rPr>
      </w:pPr>
      <w:r w:rsidRPr="00671181">
        <w:rPr>
          <w:sz w:val="23"/>
        </w:rPr>
        <w:t>Deficient recall of factual information; lacks organization</w:t>
      </w:r>
    </w:p>
    <w:p w:rsidR="005A07B3" w:rsidRPr="00671181" w:rsidRDefault="005A07B3" w:rsidP="00BD72F0">
      <w:pPr>
        <w:ind w:left="-1418" w:right="-720"/>
        <w:rPr>
          <w:sz w:val="23"/>
        </w:rPr>
      </w:pPr>
      <w:r w:rsidRPr="00671181">
        <w:rPr>
          <w:sz w:val="23"/>
        </w:rPr>
        <w:t>Absence of supporting details</w:t>
      </w:r>
    </w:p>
    <w:p w:rsidR="005A07B3" w:rsidRPr="00671181" w:rsidRDefault="005A07B3" w:rsidP="00BD72F0">
      <w:pPr>
        <w:ind w:left="-1418" w:right="-720"/>
        <w:rPr>
          <w:sz w:val="23"/>
        </w:rPr>
      </w:pPr>
      <w:r w:rsidRPr="00671181">
        <w:rPr>
          <w:sz w:val="23"/>
        </w:rPr>
        <w:t>Expression is unclear and makes understanding difficult</w:t>
      </w:r>
    </w:p>
    <w:p w:rsidR="005A07B3" w:rsidRPr="00671181" w:rsidRDefault="005A07B3" w:rsidP="005A07B3">
      <w:pPr>
        <w:ind w:left="-1418" w:right="-720"/>
        <w:rPr>
          <w:sz w:val="23"/>
        </w:rPr>
      </w:pPr>
    </w:p>
    <w:p w:rsidR="005A07B3" w:rsidRPr="00671181" w:rsidRDefault="005A07B3" w:rsidP="005A07B3">
      <w:pPr>
        <w:ind w:left="-1418" w:right="-720"/>
        <w:rPr>
          <w:sz w:val="23"/>
        </w:rPr>
      </w:pPr>
      <w:r w:rsidRPr="00671181">
        <w:rPr>
          <w:sz w:val="23"/>
        </w:rPr>
        <w:t>0</w:t>
      </w:r>
    </w:p>
    <w:p w:rsidR="005A07B3" w:rsidRPr="00671181" w:rsidRDefault="005A07B3" w:rsidP="005A07B3">
      <w:pPr>
        <w:ind w:left="-1418" w:right="-720"/>
        <w:rPr>
          <w:sz w:val="23"/>
        </w:rPr>
      </w:pPr>
      <w:r w:rsidRPr="00671181">
        <w:rPr>
          <w:sz w:val="23"/>
        </w:rPr>
        <w:t>Writing is evident, but no attempt has been made to discuss/argue an event from the cold war era</w:t>
      </w:r>
    </w:p>
    <w:p w:rsidR="005A07B3" w:rsidRPr="00671181" w:rsidRDefault="005A07B3" w:rsidP="005A07B3">
      <w:pPr>
        <w:ind w:left="-1418" w:right="-720"/>
        <w:rPr>
          <w:sz w:val="23"/>
        </w:rPr>
      </w:pPr>
      <w:r w:rsidRPr="00671181">
        <w:rPr>
          <w:sz w:val="23"/>
        </w:rPr>
        <w:t>Plagiarized</w:t>
      </w:r>
    </w:p>
    <w:p w:rsidR="00D55882" w:rsidRPr="00CF6FDC" w:rsidRDefault="005A07B3" w:rsidP="00CF6FDC">
      <w:pPr>
        <w:ind w:left="-1418" w:right="-720"/>
      </w:pPr>
      <w:r w:rsidRPr="00671181">
        <w:rPr>
          <w:sz w:val="23"/>
        </w:rPr>
        <w:t>Cut and Pasted information from the internet is all that is provided</w:t>
      </w:r>
    </w:p>
    <w:sectPr w:rsidR="00D55882" w:rsidRPr="00CF6FDC" w:rsidSect="00A02CD4">
      <w:pgSz w:w="12240" w:h="15840"/>
      <w:pgMar w:top="709" w:right="1080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F5FB4"/>
    <w:multiLevelType w:val="multilevel"/>
    <w:tmpl w:val="9B6C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395B12"/>
    <w:multiLevelType w:val="multilevel"/>
    <w:tmpl w:val="FBDC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4C2609"/>
    <w:multiLevelType w:val="multilevel"/>
    <w:tmpl w:val="D5FA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3D6A19"/>
    <w:multiLevelType w:val="multilevel"/>
    <w:tmpl w:val="0D30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47F5"/>
    <w:rsid w:val="00014253"/>
    <w:rsid w:val="000761FF"/>
    <w:rsid w:val="0009307A"/>
    <w:rsid w:val="000975D2"/>
    <w:rsid w:val="000A1C22"/>
    <w:rsid w:val="000C4CBB"/>
    <w:rsid w:val="000D5115"/>
    <w:rsid w:val="000F3878"/>
    <w:rsid w:val="000F4E8F"/>
    <w:rsid w:val="000F611D"/>
    <w:rsid w:val="00101637"/>
    <w:rsid w:val="001316AC"/>
    <w:rsid w:val="0014448A"/>
    <w:rsid w:val="00153459"/>
    <w:rsid w:val="001A240A"/>
    <w:rsid w:val="001B51F9"/>
    <w:rsid w:val="002330B2"/>
    <w:rsid w:val="00267F2B"/>
    <w:rsid w:val="002B2BA9"/>
    <w:rsid w:val="002B4F81"/>
    <w:rsid w:val="002B75CE"/>
    <w:rsid w:val="002E746F"/>
    <w:rsid w:val="0031401E"/>
    <w:rsid w:val="003162BB"/>
    <w:rsid w:val="0036298D"/>
    <w:rsid w:val="00377EC9"/>
    <w:rsid w:val="00393E52"/>
    <w:rsid w:val="003A1831"/>
    <w:rsid w:val="003E5493"/>
    <w:rsid w:val="0041615E"/>
    <w:rsid w:val="0043186B"/>
    <w:rsid w:val="004A442D"/>
    <w:rsid w:val="004C01D4"/>
    <w:rsid w:val="004F75B0"/>
    <w:rsid w:val="00593F2B"/>
    <w:rsid w:val="005A07B3"/>
    <w:rsid w:val="005B10D8"/>
    <w:rsid w:val="005D1B42"/>
    <w:rsid w:val="0065603C"/>
    <w:rsid w:val="00671181"/>
    <w:rsid w:val="007013CF"/>
    <w:rsid w:val="00711BE0"/>
    <w:rsid w:val="007C4E8A"/>
    <w:rsid w:val="007E2673"/>
    <w:rsid w:val="007E4A10"/>
    <w:rsid w:val="007F568F"/>
    <w:rsid w:val="00803683"/>
    <w:rsid w:val="0084451D"/>
    <w:rsid w:val="008905FE"/>
    <w:rsid w:val="00897B90"/>
    <w:rsid w:val="008B4569"/>
    <w:rsid w:val="00917FA4"/>
    <w:rsid w:val="00923375"/>
    <w:rsid w:val="00944608"/>
    <w:rsid w:val="00963858"/>
    <w:rsid w:val="009733CB"/>
    <w:rsid w:val="00987C9D"/>
    <w:rsid w:val="009E4CCF"/>
    <w:rsid w:val="00A02CD4"/>
    <w:rsid w:val="00A105E3"/>
    <w:rsid w:val="00A65CEA"/>
    <w:rsid w:val="00A74C89"/>
    <w:rsid w:val="00A966A1"/>
    <w:rsid w:val="00A971D3"/>
    <w:rsid w:val="00AE7DEB"/>
    <w:rsid w:val="00B95CD6"/>
    <w:rsid w:val="00BD4242"/>
    <w:rsid w:val="00BD72F0"/>
    <w:rsid w:val="00BE4872"/>
    <w:rsid w:val="00BF53D3"/>
    <w:rsid w:val="00C02DDE"/>
    <w:rsid w:val="00C13E62"/>
    <w:rsid w:val="00C37C77"/>
    <w:rsid w:val="00C42F26"/>
    <w:rsid w:val="00CA1B9B"/>
    <w:rsid w:val="00CF6FDC"/>
    <w:rsid w:val="00D047F5"/>
    <w:rsid w:val="00D321AF"/>
    <w:rsid w:val="00D55882"/>
    <w:rsid w:val="00D65418"/>
    <w:rsid w:val="00D7718F"/>
    <w:rsid w:val="00D83A16"/>
    <w:rsid w:val="00D86A40"/>
    <w:rsid w:val="00DE3DFF"/>
    <w:rsid w:val="00E151EF"/>
    <w:rsid w:val="00E163A1"/>
    <w:rsid w:val="00E346B5"/>
    <w:rsid w:val="00E4060C"/>
    <w:rsid w:val="00E568E7"/>
    <w:rsid w:val="00F23085"/>
    <w:rsid w:val="00F31128"/>
    <w:rsid w:val="00F81A6B"/>
    <w:rsid w:val="00F86E0B"/>
    <w:rsid w:val="00FC43B5"/>
    <w:rsid w:val="00FC4F02"/>
    <w:rsid w:val="00FD5B9F"/>
    <w:rsid w:val="00FF29E6"/>
  </w:rsids>
  <m:mathPr>
    <m:mathFont m:val="Comic Sans MS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F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D047F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D047F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gif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653</Words>
  <Characters>3726</Characters>
  <Application>Microsoft Macintosh Word</Application>
  <DocSecurity>0</DocSecurity>
  <Lines>31</Lines>
  <Paragraphs>7</Paragraphs>
  <ScaleCrop>false</ScaleCrop>
  <Company/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dc:description/>
  <cp:lastModifiedBy>Jeff  Fitton</cp:lastModifiedBy>
  <cp:revision>63</cp:revision>
  <cp:lastPrinted>2009-12-13T21:24:00Z</cp:lastPrinted>
  <dcterms:created xsi:type="dcterms:W3CDTF">2009-11-11T23:13:00Z</dcterms:created>
  <dcterms:modified xsi:type="dcterms:W3CDTF">2015-06-06T19:27:00Z</dcterms:modified>
</cp:coreProperties>
</file>