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E" w:rsidRPr="0075495E" w:rsidRDefault="0075495E" w:rsidP="0075495E">
      <w:pPr>
        <w:spacing w:line="240" w:lineRule="auto"/>
        <w:contextualSpacing/>
        <w:rPr>
          <w:sz w:val="28"/>
          <w:szCs w:val="28"/>
        </w:rPr>
      </w:pPr>
      <w:r w:rsidRPr="0075495E">
        <w:rPr>
          <w:sz w:val="28"/>
          <w:szCs w:val="28"/>
        </w:rPr>
        <w:t>1.  Crack. The ball flies off the bat – a thousand pounds of force flying uncontrollably through the air.</w:t>
      </w:r>
    </w:p>
    <w:p w:rsidR="0075495E" w:rsidRPr="0075495E" w:rsidRDefault="0075495E" w:rsidP="0075495E">
      <w:pPr>
        <w:spacing w:line="240" w:lineRule="auto"/>
        <w:contextualSpacing/>
        <w:rPr>
          <w:sz w:val="28"/>
          <w:szCs w:val="28"/>
        </w:rPr>
      </w:pPr>
      <w:r w:rsidRPr="0075495E">
        <w:rPr>
          <w:sz w:val="28"/>
          <w:szCs w:val="28"/>
        </w:rPr>
        <w:t>“Murdering his face.</w:t>
      </w:r>
      <w:r>
        <w:rPr>
          <w:sz w:val="28"/>
          <w:szCs w:val="28"/>
        </w:rPr>
        <w:t>”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2.It was hard getting to sleep at night knowing a might wake up dead in the morning. But that’s the price you pay for joining the military.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IT was finally finished. I stared deeply into his cold-hearted eyes. He showed no remorse for the terribly crimes he had committed. However….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He was the best soccer player in the college, going for a scholarship until one day…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I was looking at him with such fury, I knew who he was under that mask…. What’s left of him would be on my boot. Shame, they’re good boots….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Today was Harry’s lucky day. From the moment he work up, he knew it.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There was a shootout of 8 people. 6 male and 2 female. 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The water smelled like urine while we washed our hair. 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I heard the crack of the bat, then my vision went black. When I awoke, I was in the Emergency Room. </w:t>
      </w: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</w:p>
    <w:p w:rsidR="0075495E" w:rsidRDefault="0075495E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9. My favourite player was up to bat. He hit a home run, but it was hurdling right at me…</w:t>
      </w:r>
    </w:p>
    <w:p w:rsidR="00AA6FEF" w:rsidRDefault="00AA6FEF" w:rsidP="0075495E">
      <w:pPr>
        <w:spacing w:line="240" w:lineRule="auto"/>
        <w:contextualSpacing/>
        <w:rPr>
          <w:sz w:val="28"/>
          <w:szCs w:val="28"/>
        </w:rPr>
      </w:pPr>
    </w:p>
    <w:p w:rsidR="00AA6FEF" w:rsidRDefault="00AA6FE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10. It was a hot day in World War One. I was laying on my side in the dry dirt and felt like I was cooking in an oven.</w:t>
      </w:r>
    </w:p>
    <w:p w:rsidR="00AA6FEF" w:rsidRDefault="00AA6FEF" w:rsidP="0075495E">
      <w:pPr>
        <w:spacing w:line="240" w:lineRule="auto"/>
        <w:contextualSpacing/>
        <w:rPr>
          <w:sz w:val="28"/>
          <w:szCs w:val="28"/>
        </w:rPr>
      </w:pPr>
    </w:p>
    <w:p w:rsidR="00AA6FEF" w:rsidRDefault="00AA6FE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11. Was it the beginning of a new revolution or the start of destruction?</w:t>
      </w:r>
    </w:p>
    <w:p w:rsidR="00AA6FEF" w:rsidRDefault="00AA6FEF" w:rsidP="0075495E">
      <w:pPr>
        <w:spacing w:line="240" w:lineRule="auto"/>
        <w:contextualSpacing/>
        <w:rPr>
          <w:sz w:val="28"/>
          <w:szCs w:val="28"/>
        </w:rPr>
      </w:pPr>
    </w:p>
    <w:p w:rsidR="00AA6FEF" w:rsidRDefault="00AA6FE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12. The bone like shattering of the waves crashing down. We knew we shouldn’t be out here. Was it worth risking life and limb for that last rush?</w:t>
      </w:r>
    </w:p>
    <w:p w:rsidR="00AA6FEF" w:rsidRDefault="00AA6FEF" w:rsidP="0075495E">
      <w:pPr>
        <w:spacing w:line="240" w:lineRule="auto"/>
        <w:contextualSpacing/>
        <w:rPr>
          <w:sz w:val="28"/>
          <w:szCs w:val="28"/>
        </w:rPr>
      </w:pPr>
    </w:p>
    <w:p w:rsidR="00AA6FEF" w:rsidRDefault="00AA6FE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B348F">
        <w:rPr>
          <w:sz w:val="28"/>
          <w:szCs w:val="28"/>
        </w:rPr>
        <w:t xml:space="preserve">I woke to the sound of screaming of terror and the smell of smoke. </w:t>
      </w: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-“Transportation of horror and mayhem.” “like a perfect cut sandwich.” </w:t>
      </w: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14. I never knew white foam could be anything but rabies. White foam used to clean?  That was impossible in my mind back then…</w:t>
      </w: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15.I thought I was riding a train, not a submarine. Why did I just see Nemo float by me?</w:t>
      </w: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16. I was a happy child… until they bombed my town.</w:t>
      </w: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17. His ex-girlfriend paid the player to hit him.</w:t>
      </w: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18. It was just a dream. It was just a dream. I repeated and glanced at my arm and leg. I realized I’d never play my favourite sport again. </w:t>
      </w: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</w:p>
    <w:p w:rsidR="003B348F" w:rsidRDefault="003B348F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991188">
        <w:rPr>
          <w:sz w:val="28"/>
          <w:szCs w:val="28"/>
        </w:rPr>
        <w:t>Just before watching it smash into my skull, I have one final thought. “Whoever named it softball is stupid.”</w:t>
      </w:r>
    </w:p>
    <w:p w:rsidR="00991188" w:rsidRDefault="00991188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-Throb and rattle</w:t>
      </w:r>
    </w:p>
    <w:p w:rsidR="00991188" w:rsidRDefault="00991188" w:rsidP="0075495E">
      <w:pPr>
        <w:spacing w:line="240" w:lineRule="auto"/>
        <w:contextualSpacing/>
        <w:rPr>
          <w:sz w:val="28"/>
          <w:szCs w:val="28"/>
        </w:rPr>
      </w:pPr>
    </w:p>
    <w:p w:rsidR="00991188" w:rsidRDefault="00991188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20. The sound of the clickity clack of the train made me sane, like a hypnotizing metronome facing the metropolis I’ve called home since birth. </w:t>
      </w:r>
    </w:p>
    <w:p w:rsidR="00991188" w:rsidRDefault="00991188" w:rsidP="0075495E">
      <w:pPr>
        <w:spacing w:line="240" w:lineRule="auto"/>
        <w:contextualSpacing/>
        <w:rPr>
          <w:sz w:val="28"/>
          <w:szCs w:val="28"/>
        </w:rPr>
      </w:pPr>
    </w:p>
    <w:p w:rsidR="00991188" w:rsidRPr="0075495E" w:rsidRDefault="00991188" w:rsidP="0075495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21. If looks could kill, they would both be dead on the floor. “It’s been almost ten minutes, why are they still doing this?”…</w:t>
      </w:r>
      <w:bookmarkStart w:id="0" w:name="_GoBack"/>
      <w:bookmarkEnd w:id="0"/>
    </w:p>
    <w:sectPr w:rsidR="00991188" w:rsidRPr="0075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E3"/>
    <w:rsid w:val="00355186"/>
    <w:rsid w:val="003B348F"/>
    <w:rsid w:val="0075495E"/>
    <w:rsid w:val="00991188"/>
    <w:rsid w:val="00AA6FEF"/>
    <w:rsid w:val="00C914E3"/>
    <w:rsid w:val="00E3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4</cp:revision>
  <dcterms:created xsi:type="dcterms:W3CDTF">2015-09-14T21:10:00Z</dcterms:created>
  <dcterms:modified xsi:type="dcterms:W3CDTF">2015-09-14T21:35:00Z</dcterms:modified>
</cp:coreProperties>
</file>