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4C042" w14:textId="5C4360C4" w:rsidR="000A6AD4" w:rsidRPr="00432A4F" w:rsidRDefault="00432A4F" w:rsidP="00432A4F">
      <w:pPr>
        <w:jc w:val="center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3092B0" wp14:editId="527D871B">
            <wp:simplePos x="0" y="0"/>
            <wp:positionH relativeFrom="margin">
              <wp:posOffset>314325</wp:posOffset>
            </wp:positionH>
            <wp:positionV relativeFrom="paragraph">
              <wp:posOffset>770255</wp:posOffset>
            </wp:positionV>
            <wp:extent cx="5308600" cy="7852410"/>
            <wp:effectExtent l="0" t="0" r="6350" b="0"/>
            <wp:wrapNone/>
            <wp:docPr id="1" name="Picture 1" descr="Good Morning, Vietnam (1987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 Morning, Vietnam (1987) - IMD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8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CDA" w:rsidRPr="00432A4F">
        <w:rPr>
          <w:noProof/>
          <w:sz w:val="96"/>
          <w:szCs w:val="96"/>
        </w:rPr>
        <w:softHyphen/>
      </w:r>
      <w:r w:rsidR="00BA2CDA" w:rsidRPr="00432A4F">
        <w:rPr>
          <w:noProof/>
          <w:sz w:val="96"/>
          <w:szCs w:val="96"/>
        </w:rPr>
        <w:softHyphen/>
      </w:r>
      <w:r w:rsidR="00BA2CDA" w:rsidRPr="00432A4F">
        <w:rPr>
          <w:noProof/>
          <w:sz w:val="96"/>
          <w:szCs w:val="96"/>
        </w:rPr>
        <w:softHyphen/>
      </w:r>
      <w:r w:rsidRPr="00432A4F">
        <w:rPr>
          <w:noProof/>
          <w:sz w:val="96"/>
          <w:szCs w:val="96"/>
        </w:rPr>
        <w:t>ADRIAN CRONAUER</w:t>
      </w:r>
    </w:p>
    <w:p w14:paraId="55B074F8" w14:textId="42734C50" w:rsidR="00BA2CDA" w:rsidRDefault="00BA2CDA"/>
    <w:p w14:paraId="02BD64D6" w14:textId="0879F62C" w:rsidR="00BA2CDA" w:rsidRDefault="00BA2CDA"/>
    <w:p w14:paraId="33ED98BA" w14:textId="669850CE" w:rsidR="00BA2CDA" w:rsidRDefault="00BA2CDA"/>
    <w:p w14:paraId="1AFCBC80" w14:textId="6CD83CBC" w:rsidR="00BA2CDA" w:rsidRDefault="00BA2CDA"/>
    <w:p w14:paraId="3E9EE804" w14:textId="7137B4B2" w:rsidR="00BA2CDA" w:rsidRDefault="00BA2CDA"/>
    <w:p w14:paraId="011C094E" w14:textId="2B9D9389" w:rsidR="00BA2CDA" w:rsidRDefault="00BA2CDA"/>
    <w:p w14:paraId="5731A9F7" w14:textId="27523ABE" w:rsidR="00BA2CDA" w:rsidRDefault="00BA2CDA"/>
    <w:p w14:paraId="18A44A44" w14:textId="71C1D1DD" w:rsidR="00BA2CDA" w:rsidRDefault="00BA2CDA"/>
    <w:p w14:paraId="339D1036" w14:textId="2B83A416" w:rsidR="00BA2CDA" w:rsidRDefault="00BA2CDA"/>
    <w:p w14:paraId="743AA9DE" w14:textId="0993AD9A" w:rsidR="00BA2CDA" w:rsidRDefault="00BA2CDA"/>
    <w:p w14:paraId="01779B7B" w14:textId="64946971" w:rsidR="00BA2CDA" w:rsidRDefault="00BA2CDA"/>
    <w:p w14:paraId="2C9DF0E4" w14:textId="422F1BCB" w:rsidR="00BA2CDA" w:rsidRDefault="00BA2CDA"/>
    <w:p w14:paraId="244A00BB" w14:textId="460AD26F" w:rsidR="00BA2CDA" w:rsidRDefault="00BA2CDA"/>
    <w:p w14:paraId="2837D7A0" w14:textId="0157CCCD" w:rsidR="00BA2CDA" w:rsidRDefault="00BA2CDA"/>
    <w:p w14:paraId="20588661" w14:textId="7F27E9AA" w:rsidR="00BA2CDA" w:rsidRDefault="00BA2CDA"/>
    <w:p w14:paraId="393C0D77" w14:textId="4FDD6346" w:rsidR="00BA2CDA" w:rsidRDefault="00BA2CDA"/>
    <w:p w14:paraId="7B36547C" w14:textId="6E541400" w:rsidR="00BA2CDA" w:rsidRDefault="00BA2CDA"/>
    <w:p w14:paraId="2A90470D" w14:textId="7C028BB8" w:rsidR="00BA2CDA" w:rsidRDefault="00BA2CDA"/>
    <w:p w14:paraId="08B7156C" w14:textId="72BD8235" w:rsidR="00BA2CDA" w:rsidRDefault="00BA2CDA"/>
    <w:p w14:paraId="6B393160" w14:textId="0C280F1D" w:rsidR="00BA2CDA" w:rsidRDefault="00BA2CDA"/>
    <w:p w14:paraId="77D879EA" w14:textId="46C9F08E" w:rsidR="00BA2CDA" w:rsidRDefault="00BA2CDA"/>
    <w:p w14:paraId="4C1E5CD0" w14:textId="43DB809D" w:rsidR="00BA2CDA" w:rsidRDefault="00BA2CDA"/>
    <w:p w14:paraId="56E1D3D6" w14:textId="3088998D" w:rsidR="00BA2CDA" w:rsidRDefault="00BA2CDA"/>
    <w:p w14:paraId="037783C7" w14:textId="1B071CB2" w:rsidR="00BA2CDA" w:rsidRDefault="00BA2CDA"/>
    <w:p w14:paraId="7AE4A35D" w14:textId="305C2AA9" w:rsidR="00BA2CDA" w:rsidRDefault="00BA2CDA"/>
    <w:p w14:paraId="008AF490" w14:textId="64EBCBAF" w:rsidR="00BA2CDA" w:rsidRPr="00432A4F" w:rsidRDefault="00432A4F" w:rsidP="00432A4F">
      <w:pPr>
        <w:jc w:val="center"/>
        <w:rPr>
          <w:sz w:val="96"/>
          <w:szCs w:val="96"/>
        </w:rPr>
      </w:pPr>
      <w:r>
        <w:rPr>
          <w:sz w:val="96"/>
          <w:szCs w:val="96"/>
        </w:rPr>
        <w:lastRenderedPageBreak/>
        <w:t>LIEUTENANT HAUK</w:t>
      </w:r>
    </w:p>
    <w:p w14:paraId="1E57BFAF" w14:textId="1CD41632" w:rsidR="00BA2CDA" w:rsidRPr="00432A4F" w:rsidRDefault="00BA2CDA" w:rsidP="00432A4F">
      <w:pPr>
        <w:jc w:val="center"/>
        <w:rPr>
          <w:sz w:val="56"/>
          <w:szCs w:val="56"/>
        </w:rPr>
      </w:pPr>
    </w:p>
    <w:p w14:paraId="5F596594" w14:textId="25CBB829" w:rsidR="00BA2CDA" w:rsidRPr="00432A4F" w:rsidRDefault="00BA2CDA" w:rsidP="00432A4F">
      <w:pPr>
        <w:jc w:val="center"/>
        <w:rPr>
          <w:sz w:val="56"/>
          <w:szCs w:val="56"/>
        </w:rPr>
      </w:pPr>
    </w:p>
    <w:p w14:paraId="675AFC69" w14:textId="747F6913" w:rsidR="00BA2CDA" w:rsidRPr="00432A4F" w:rsidRDefault="00BA2CDA" w:rsidP="00432A4F">
      <w:pPr>
        <w:jc w:val="center"/>
        <w:rPr>
          <w:sz w:val="56"/>
          <w:szCs w:val="56"/>
        </w:rPr>
      </w:pPr>
      <w:r w:rsidRPr="00432A4F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58E7839" wp14:editId="04D2D60A">
            <wp:simplePos x="0" y="0"/>
            <wp:positionH relativeFrom="margin">
              <wp:posOffset>-577850</wp:posOffset>
            </wp:positionH>
            <wp:positionV relativeFrom="paragraph">
              <wp:posOffset>318135</wp:posOffset>
            </wp:positionV>
            <wp:extent cx="6997700" cy="3773805"/>
            <wp:effectExtent l="0" t="0" r="0" b="0"/>
            <wp:wrapNone/>
            <wp:docPr id="2" name="Picture 2" descr="Good Morning, Vietnam (198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d Morning, Vietnam (1987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3EA64" w14:textId="12DE4811" w:rsidR="00BA2CDA" w:rsidRPr="00432A4F" w:rsidRDefault="00BA2CDA" w:rsidP="00432A4F">
      <w:pPr>
        <w:jc w:val="center"/>
        <w:rPr>
          <w:sz w:val="56"/>
          <w:szCs w:val="56"/>
        </w:rPr>
      </w:pPr>
    </w:p>
    <w:p w14:paraId="161943FA" w14:textId="7CA36023" w:rsidR="00BA2CDA" w:rsidRPr="00432A4F" w:rsidRDefault="00BA2CDA" w:rsidP="00432A4F">
      <w:pPr>
        <w:jc w:val="center"/>
        <w:rPr>
          <w:sz w:val="56"/>
          <w:szCs w:val="56"/>
        </w:rPr>
      </w:pPr>
    </w:p>
    <w:p w14:paraId="6DEAFA7C" w14:textId="4C809067" w:rsidR="00BA2CDA" w:rsidRPr="00432A4F" w:rsidRDefault="00BA2CDA" w:rsidP="00432A4F">
      <w:pPr>
        <w:jc w:val="center"/>
        <w:rPr>
          <w:sz w:val="56"/>
          <w:szCs w:val="56"/>
        </w:rPr>
      </w:pPr>
    </w:p>
    <w:p w14:paraId="6F45C777" w14:textId="63021D82" w:rsidR="00BA2CDA" w:rsidRPr="00432A4F" w:rsidRDefault="00BA2CDA" w:rsidP="00432A4F">
      <w:pPr>
        <w:jc w:val="center"/>
        <w:rPr>
          <w:sz w:val="56"/>
          <w:szCs w:val="56"/>
        </w:rPr>
      </w:pPr>
    </w:p>
    <w:p w14:paraId="6332F90A" w14:textId="3588D54B" w:rsidR="00BA2CDA" w:rsidRPr="00432A4F" w:rsidRDefault="00BA2CDA" w:rsidP="00432A4F">
      <w:pPr>
        <w:jc w:val="center"/>
        <w:rPr>
          <w:sz w:val="56"/>
          <w:szCs w:val="56"/>
        </w:rPr>
      </w:pPr>
    </w:p>
    <w:p w14:paraId="5D6B5DDC" w14:textId="7AFCA2ED" w:rsidR="00BA2CDA" w:rsidRPr="00432A4F" w:rsidRDefault="00BA2CDA" w:rsidP="00432A4F">
      <w:pPr>
        <w:jc w:val="center"/>
        <w:rPr>
          <w:sz w:val="56"/>
          <w:szCs w:val="56"/>
        </w:rPr>
      </w:pPr>
    </w:p>
    <w:p w14:paraId="49034E6A" w14:textId="1EE41D24" w:rsidR="00BA2CDA" w:rsidRPr="00432A4F" w:rsidRDefault="00BA2CDA" w:rsidP="00432A4F">
      <w:pPr>
        <w:jc w:val="center"/>
        <w:rPr>
          <w:sz w:val="56"/>
          <w:szCs w:val="56"/>
        </w:rPr>
      </w:pPr>
    </w:p>
    <w:p w14:paraId="303E9F62" w14:textId="6D753A01" w:rsidR="00BA2CDA" w:rsidRPr="00432A4F" w:rsidRDefault="00BA2CDA" w:rsidP="00432A4F">
      <w:pPr>
        <w:jc w:val="center"/>
        <w:rPr>
          <w:sz w:val="56"/>
          <w:szCs w:val="56"/>
        </w:rPr>
      </w:pPr>
    </w:p>
    <w:p w14:paraId="71620074" w14:textId="57B867BD" w:rsidR="00BA2CDA" w:rsidRPr="00432A4F" w:rsidRDefault="00BA2CDA" w:rsidP="00432A4F">
      <w:pPr>
        <w:rPr>
          <w:sz w:val="56"/>
          <w:szCs w:val="56"/>
        </w:rPr>
      </w:pPr>
    </w:p>
    <w:p w14:paraId="58709267" w14:textId="71AD63F7" w:rsidR="00BA2CDA" w:rsidRPr="00432A4F" w:rsidRDefault="00BA2CDA" w:rsidP="00432A4F">
      <w:pPr>
        <w:jc w:val="center"/>
        <w:rPr>
          <w:sz w:val="56"/>
          <w:szCs w:val="56"/>
        </w:rPr>
      </w:pPr>
    </w:p>
    <w:p w14:paraId="23E0DFD0" w14:textId="00F530D3" w:rsidR="00BA2CDA" w:rsidRPr="00432A4F" w:rsidRDefault="00432A4F" w:rsidP="00432A4F">
      <w:pPr>
        <w:jc w:val="center"/>
        <w:rPr>
          <w:sz w:val="96"/>
          <w:szCs w:val="96"/>
        </w:rPr>
      </w:pPr>
      <w:r w:rsidRPr="00432A4F">
        <w:rPr>
          <w:noProof/>
          <w:sz w:val="56"/>
          <w:szCs w:val="56"/>
        </w:rPr>
        <w:lastRenderedPageBreak/>
        <w:drawing>
          <wp:anchor distT="0" distB="0" distL="114300" distR="114300" simplePos="0" relativeHeight="251660288" behindDoc="0" locked="0" layoutInCell="1" allowOverlap="1" wp14:anchorId="47358D0B" wp14:editId="38EAB0B2">
            <wp:simplePos x="0" y="0"/>
            <wp:positionH relativeFrom="margin">
              <wp:posOffset>-412750</wp:posOffset>
            </wp:positionH>
            <wp:positionV relativeFrom="paragraph">
              <wp:posOffset>931545</wp:posOffset>
            </wp:positionV>
            <wp:extent cx="6769100" cy="7156450"/>
            <wp:effectExtent l="0" t="0" r="0" b="6350"/>
            <wp:wrapNone/>
            <wp:docPr id="3" name="Picture 3" descr="GOOD MORNING VIETNAM | Explore Tumblr Posts and Blogs | Tumg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OD MORNING VIETNAM | Explore Tumblr Posts and Blogs | Tumgi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71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A4F">
        <w:rPr>
          <w:sz w:val="96"/>
          <w:szCs w:val="96"/>
        </w:rPr>
        <w:t>EDWARD GARLICK</w:t>
      </w:r>
    </w:p>
    <w:p w14:paraId="1B7F5F41" w14:textId="79425649" w:rsidR="00432A4F" w:rsidRPr="00432A4F" w:rsidRDefault="00432A4F" w:rsidP="00432A4F">
      <w:pPr>
        <w:rPr>
          <w:sz w:val="56"/>
          <w:szCs w:val="56"/>
        </w:rPr>
      </w:pPr>
    </w:p>
    <w:p w14:paraId="0E7E28FB" w14:textId="3CB57505" w:rsidR="00BA2CDA" w:rsidRDefault="00BA2CDA"/>
    <w:p w14:paraId="51331972" w14:textId="00BE8450" w:rsidR="00BA2CDA" w:rsidRDefault="00BA2CDA"/>
    <w:p w14:paraId="07E74495" w14:textId="781295E2" w:rsidR="00BA2CDA" w:rsidRDefault="00BA2CDA"/>
    <w:p w14:paraId="580BF6D7" w14:textId="5E098513" w:rsidR="00BA2CDA" w:rsidRDefault="00BA2CDA"/>
    <w:p w14:paraId="2E43041E" w14:textId="5C01C10C" w:rsidR="00BA2CDA" w:rsidRDefault="00BA2CDA"/>
    <w:p w14:paraId="4A57D482" w14:textId="26804F54" w:rsidR="00BA2CDA" w:rsidRDefault="00BA2CDA"/>
    <w:p w14:paraId="237003A9" w14:textId="1B494270" w:rsidR="00BA2CDA" w:rsidRDefault="00BA2CDA"/>
    <w:p w14:paraId="64868692" w14:textId="17E57E9C" w:rsidR="00BA2CDA" w:rsidRDefault="00BA2CDA"/>
    <w:p w14:paraId="5A36EBE8" w14:textId="0804F6D4" w:rsidR="00BA2CDA" w:rsidRDefault="00BA2CDA"/>
    <w:p w14:paraId="417DEACC" w14:textId="16A56E67" w:rsidR="00BA2CDA" w:rsidRDefault="00BA2CDA"/>
    <w:p w14:paraId="6389142C" w14:textId="1CD7C303" w:rsidR="00BA2CDA" w:rsidRDefault="00BA2CDA"/>
    <w:p w14:paraId="1C611A91" w14:textId="5444E34C" w:rsidR="00BA2CDA" w:rsidRDefault="00BA2CDA"/>
    <w:p w14:paraId="71D0C468" w14:textId="710BB5E6" w:rsidR="00BA2CDA" w:rsidRDefault="00BA2CDA"/>
    <w:p w14:paraId="694E3CF3" w14:textId="798534FA" w:rsidR="00BA2CDA" w:rsidRDefault="00BA2CDA"/>
    <w:p w14:paraId="064E60F2" w14:textId="07E9DCCA" w:rsidR="00BA2CDA" w:rsidRDefault="00BA2CDA"/>
    <w:p w14:paraId="31C7DFB1" w14:textId="5BDD4684" w:rsidR="00BA2CDA" w:rsidRDefault="00BA2CDA"/>
    <w:p w14:paraId="52E71F27" w14:textId="07A2F5E9" w:rsidR="00BA2CDA" w:rsidRDefault="00BA2CDA"/>
    <w:p w14:paraId="11C09DDA" w14:textId="25745C22" w:rsidR="00BA2CDA" w:rsidRDefault="00BA2CDA"/>
    <w:p w14:paraId="7BFF5712" w14:textId="0DBC3BC3" w:rsidR="00BA2CDA" w:rsidRDefault="00BA2CDA"/>
    <w:p w14:paraId="094D62D0" w14:textId="78D47729" w:rsidR="00BA2CDA" w:rsidRDefault="00BA2CDA"/>
    <w:p w14:paraId="09EC698B" w14:textId="4D99A089" w:rsidR="00BA2CDA" w:rsidRDefault="00BA2CDA"/>
    <w:p w14:paraId="6CB04216" w14:textId="40E43CFB" w:rsidR="00BA2CDA" w:rsidRPr="00B52A27" w:rsidRDefault="00BA2CDA" w:rsidP="00B52A27">
      <w:pPr>
        <w:rPr>
          <w:sz w:val="96"/>
          <w:szCs w:val="96"/>
        </w:rPr>
      </w:pPr>
    </w:p>
    <w:p w14:paraId="331783CD" w14:textId="0056212D" w:rsidR="00BA2CDA" w:rsidRPr="00B52A27" w:rsidRDefault="00B52A27" w:rsidP="00B52A27">
      <w:pPr>
        <w:jc w:val="center"/>
        <w:rPr>
          <w:sz w:val="96"/>
          <w:szCs w:val="96"/>
        </w:rPr>
      </w:pPr>
      <w:r w:rsidRPr="00B52A27">
        <w:rPr>
          <w:sz w:val="96"/>
          <w:szCs w:val="96"/>
        </w:rPr>
        <w:lastRenderedPageBreak/>
        <w:t>SGT MAJOR DICKERSO</w:t>
      </w:r>
      <w:r>
        <w:rPr>
          <w:sz w:val="96"/>
          <w:szCs w:val="96"/>
        </w:rPr>
        <w:t>N</w:t>
      </w:r>
    </w:p>
    <w:p w14:paraId="28CB47F8" w14:textId="5A8F72B0" w:rsidR="00BA2CDA" w:rsidRDefault="00BA2CDA"/>
    <w:p w14:paraId="784D0C9C" w14:textId="71076A90" w:rsidR="00BA2CDA" w:rsidRDefault="00BA2CDA"/>
    <w:p w14:paraId="299ABCB4" w14:textId="154783F4" w:rsidR="00BA2CDA" w:rsidRDefault="00B52A27">
      <w:r>
        <w:rPr>
          <w:noProof/>
        </w:rPr>
        <w:drawing>
          <wp:anchor distT="0" distB="0" distL="114300" distR="114300" simplePos="0" relativeHeight="251661312" behindDoc="0" locked="0" layoutInCell="1" allowOverlap="1" wp14:anchorId="623BE29B" wp14:editId="5F028C26">
            <wp:simplePos x="0" y="0"/>
            <wp:positionH relativeFrom="margin">
              <wp:posOffset>-495300</wp:posOffset>
            </wp:positionH>
            <wp:positionV relativeFrom="paragraph">
              <wp:posOffset>133985</wp:posOffset>
            </wp:positionV>
            <wp:extent cx="6845300" cy="3850005"/>
            <wp:effectExtent l="0" t="0" r="0" b="0"/>
            <wp:wrapNone/>
            <wp:docPr id="4" name="Picture 4" descr="AoM: Movies et al.: Good Morning, Vietnam (198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oM: Movies et al.: Good Morning, Vietnam (1987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A8CC1" w14:textId="408AD23D" w:rsidR="00BA2CDA" w:rsidRDefault="00BA2CDA"/>
    <w:p w14:paraId="01155EBE" w14:textId="6507518B" w:rsidR="00BA2CDA" w:rsidRDefault="00BA2CDA"/>
    <w:p w14:paraId="5850E418" w14:textId="4CD566DD" w:rsidR="00BA2CDA" w:rsidRDefault="00BA2CDA"/>
    <w:p w14:paraId="0E3ECDBF" w14:textId="494414A3" w:rsidR="00BA2CDA" w:rsidRDefault="00BA2CDA"/>
    <w:p w14:paraId="1983804A" w14:textId="12B06C77" w:rsidR="00BA2CDA" w:rsidRDefault="00BA2CDA"/>
    <w:p w14:paraId="1AADE3C0" w14:textId="60D31AAA" w:rsidR="00BA2CDA" w:rsidRDefault="00BA2CDA"/>
    <w:p w14:paraId="50D8F723" w14:textId="0EE8CF93" w:rsidR="00BA2CDA" w:rsidRDefault="00BA2CDA"/>
    <w:p w14:paraId="15A895D8" w14:textId="7F892980" w:rsidR="00BA2CDA" w:rsidRDefault="00BA2CDA"/>
    <w:p w14:paraId="4C0A0FE1" w14:textId="391018A9" w:rsidR="00BA2CDA" w:rsidRDefault="00BA2CDA"/>
    <w:p w14:paraId="398ED0C7" w14:textId="36EC43C7" w:rsidR="00BA2CDA" w:rsidRDefault="00BA2CDA"/>
    <w:p w14:paraId="20F0E8D6" w14:textId="55210E6A" w:rsidR="00BA2CDA" w:rsidRDefault="00BA2CDA"/>
    <w:p w14:paraId="7032ECF2" w14:textId="6CB8E417" w:rsidR="00BA2CDA" w:rsidRDefault="00BA2CDA"/>
    <w:p w14:paraId="0C134104" w14:textId="59B1F744" w:rsidR="00BA2CDA" w:rsidRDefault="00BA2CDA"/>
    <w:p w14:paraId="1B67CA1E" w14:textId="77C18F47" w:rsidR="00BA2CDA" w:rsidRDefault="00BA2CDA"/>
    <w:p w14:paraId="57A28157" w14:textId="1048CBD6" w:rsidR="00BA2CDA" w:rsidRDefault="00BA2CDA"/>
    <w:p w14:paraId="53C0936D" w14:textId="1DE4AFC4" w:rsidR="00BA2CDA" w:rsidRDefault="00BA2CDA"/>
    <w:p w14:paraId="6937ACA5" w14:textId="17E729DC" w:rsidR="00BA2CDA" w:rsidRDefault="00BA2CDA"/>
    <w:p w14:paraId="1A3D9053" w14:textId="46D68ADB" w:rsidR="00BA2CDA" w:rsidRDefault="00BA2CDA"/>
    <w:p w14:paraId="2F99D112" w14:textId="3AF66D64" w:rsidR="00BA2CDA" w:rsidRDefault="00BA2CDA"/>
    <w:p w14:paraId="1ACF649B" w14:textId="21534888" w:rsidR="00BA2CDA" w:rsidRDefault="00BA2CDA"/>
    <w:p w14:paraId="1312420E" w14:textId="3E7CD2DA" w:rsidR="00BA2CDA" w:rsidRDefault="00BA2CDA"/>
    <w:p w14:paraId="55B1BEC6" w14:textId="1EF09A02" w:rsidR="00BA2CDA" w:rsidRDefault="00BA2CDA"/>
    <w:p w14:paraId="0F50FDAB" w14:textId="312052C7" w:rsidR="00BA2CDA" w:rsidRDefault="00BA2CDA"/>
    <w:p w14:paraId="401464F9" w14:textId="0663EC91" w:rsidR="00BA2CDA" w:rsidRPr="00C63D63" w:rsidRDefault="00C63D63" w:rsidP="00C63D63">
      <w:pPr>
        <w:jc w:val="center"/>
        <w:rPr>
          <w:sz w:val="96"/>
          <w:szCs w:val="96"/>
        </w:rPr>
      </w:pPr>
      <w:r w:rsidRPr="00C63D63">
        <w:rPr>
          <w:sz w:val="96"/>
          <w:szCs w:val="96"/>
        </w:rPr>
        <w:lastRenderedPageBreak/>
        <w:t>GENERAL TAYLOR</w:t>
      </w:r>
    </w:p>
    <w:p w14:paraId="697DAE9B" w14:textId="7101715A" w:rsidR="00BA2CDA" w:rsidRDefault="00C63D63">
      <w:r>
        <w:rPr>
          <w:noProof/>
        </w:rPr>
        <w:drawing>
          <wp:anchor distT="0" distB="0" distL="114300" distR="114300" simplePos="0" relativeHeight="251662336" behindDoc="0" locked="0" layoutInCell="1" allowOverlap="1" wp14:anchorId="539FCE0C" wp14:editId="4AEB318D">
            <wp:simplePos x="0" y="0"/>
            <wp:positionH relativeFrom="column">
              <wp:posOffset>-584200</wp:posOffset>
            </wp:positionH>
            <wp:positionV relativeFrom="paragraph">
              <wp:posOffset>288924</wp:posOffset>
            </wp:positionV>
            <wp:extent cx="7150100" cy="4129641"/>
            <wp:effectExtent l="0" t="0" r="0" b="4445"/>
            <wp:wrapNone/>
            <wp:docPr id="5" name="Picture 5" descr="Good Morning, Vietnam (1987) - Photo Gallery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od Morning, Vietnam (1987) - Photo Gallery - IMD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935" cy="413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31BFE" w14:textId="70A1247B" w:rsidR="00C63D63" w:rsidRDefault="00C63D63"/>
    <w:p w14:paraId="1F9E5023" w14:textId="17751B98" w:rsidR="00C63D63" w:rsidRDefault="00C63D63"/>
    <w:p w14:paraId="02B057A3" w14:textId="421EAB48" w:rsidR="00C63D63" w:rsidRDefault="00C63D63"/>
    <w:p w14:paraId="2D9DC34C" w14:textId="185A18CC" w:rsidR="00C63D63" w:rsidRDefault="00C63D63"/>
    <w:p w14:paraId="537609F3" w14:textId="72687FD3" w:rsidR="00C63D63" w:rsidRDefault="00C63D63"/>
    <w:p w14:paraId="2DFCA59C" w14:textId="506A1123" w:rsidR="00C63D63" w:rsidRDefault="00C63D63"/>
    <w:p w14:paraId="10203FCA" w14:textId="403BD437" w:rsidR="00C63D63" w:rsidRDefault="00C63D63"/>
    <w:p w14:paraId="524925C9" w14:textId="5B3B67C2" w:rsidR="00C63D63" w:rsidRDefault="00C63D63"/>
    <w:p w14:paraId="11087238" w14:textId="0C1281AC" w:rsidR="00C63D63" w:rsidRDefault="00C63D63"/>
    <w:p w14:paraId="3D056738" w14:textId="1355B0FA" w:rsidR="00C63D63" w:rsidRDefault="00C63D63"/>
    <w:p w14:paraId="5973344C" w14:textId="33AA1A68" w:rsidR="00C63D63" w:rsidRDefault="00C63D63"/>
    <w:p w14:paraId="1FC3D69C" w14:textId="370CD572" w:rsidR="00C63D63" w:rsidRDefault="00C63D63"/>
    <w:p w14:paraId="026547CA" w14:textId="027FCDE7" w:rsidR="00C63D63" w:rsidRDefault="00C63D63"/>
    <w:p w14:paraId="7C0ACF43" w14:textId="45BE44F5" w:rsidR="00C63D63" w:rsidRDefault="00C63D63"/>
    <w:p w14:paraId="2F683483" w14:textId="4BB34055" w:rsidR="00C63D63" w:rsidRDefault="00C63D63"/>
    <w:p w14:paraId="36B7E64E" w14:textId="480B079E" w:rsidR="00C63D63" w:rsidRDefault="00C63D63"/>
    <w:p w14:paraId="6A300499" w14:textId="4F2D575E" w:rsidR="00C63D63" w:rsidRDefault="00C63D63"/>
    <w:p w14:paraId="197D9FAC" w14:textId="036339E4" w:rsidR="00C63D63" w:rsidRDefault="00C63D63"/>
    <w:p w14:paraId="10B0A058" w14:textId="63041281" w:rsidR="00C63D63" w:rsidRDefault="00C63D63"/>
    <w:p w14:paraId="2E46C418" w14:textId="6BDD8F67" w:rsidR="00C63D63" w:rsidRDefault="00C63D63"/>
    <w:p w14:paraId="2DD35596" w14:textId="1F871603" w:rsidR="00C63D63" w:rsidRDefault="00C63D63"/>
    <w:p w14:paraId="1C64459D" w14:textId="4DCF4750" w:rsidR="00C63D63" w:rsidRDefault="00C63D63"/>
    <w:p w14:paraId="23EFB982" w14:textId="3EAC63DA" w:rsidR="00C63D63" w:rsidRDefault="00C63D63"/>
    <w:p w14:paraId="767F81CD" w14:textId="14A38CFC" w:rsidR="00C63D63" w:rsidRDefault="00C63D63"/>
    <w:p w14:paraId="61646E98" w14:textId="64F3AF42" w:rsidR="00C63D63" w:rsidRDefault="00C63D63"/>
    <w:p w14:paraId="73976259" w14:textId="11A4D557" w:rsidR="00C63D63" w:rsidRDefault="00C63D63"/>
    <w:p w14:paraId="7B991862" w14:textId="2134ADA6" w:rsidR="00C63D63" w:rsidRPr="00C63D63" w:rsidRDefault="00C63D63" w:rsidP="00C63D63">
      <w:pPr>
        <w:jc w:val="center"/>
        <w:rPr>
          <w:sz w:val="96"/>
          <w:szCs w:val="96"/>
        </w:rPr>
      </w:pPr>
      <w:r w:rsidRPr="00C63D63">
        <w:rPr>
          <w:sz w:val="96"/>
          <w:szCs w:val="96"/>
        </w:rPr>
        <w:t>TUAN</w:t>
      </w:r>
    </w:p>
    <w:p w14:paraId="0A063CD3" w14:textId="1D7E3840" w:rsidR="00C63D63" w:rsidRDefault="00C63D63">
      <w:r>
        <w:rPr>
          <w:noProof/>
        </w:rPr>
        <w:drawing>
          <wp:anchor distT="0" distB="0" distL="114300" distR="114300" simplePos="0" relativeHeight="251663360" behindDoc="0" locked="0" layoutInCell="1" allowOverlap="1" wp14:anchorId="7A978F0F" wp14:editId="31B67B84">
            <wp:simplePos x="0" y="0"/>
            <wp:positionH relativeFrom="column">
              <wp:posOffset>-647700</wp:posOffset>
            </wp:positionH>
            <wp:positionV relativeFrom="paragraph">
              <wp:posOffset>283210</wp:posOffset>
            </wp:positionV>
            <wp:extent cx="7010400" cy="3766592"/>
            <wp:effectExtent l="0" t="0" r="0" b="5715"/>
            <wp:wrapNone/>
            <wp:docPr id="6" name="Picture 6" descr="Good Morning Vietnam — Cinem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od Morning Vietnam — Cinemis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839" cy="377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D3494" w14:textId="050B4C63" w:rsidR="00C63D63" w:rsidRDefault="00C63D63"/>
    <w:p w14:paraId="0639AB4D" w14:textId="6D6D4FC8" w:rsidR="00C63D63" w:rsidRDefault="00C63D63"/>
    <w:p w14:paraId="159AAF4F" w14:textId="6A4422B8" w:rsidR="00C63D63" w:rsidRDefault="00C63D63"/>
    <w:p w14:paraId="52F4CF73" w14:textId="14C74A1E" w:rsidR="00C63D63" w:rsidRDefault="00C63D63"/>
    <w:p w14:paraId="3C73247C" w14:textId="284B7CBE" w:rsidR="00C63D63" w:rsidRDefault="00C63D63"/>
    <w:p w14:paraId="72FD5ABD" w14:textId="7C8EFD11" w:rsidR="00C63D63" w:rsidRDefault="00C63D63"/>
    <w:p w14:paraId="148F717C" w14:textId="5E0162B5" w:rsidR="00C63D63" w:rsidRDefault="00C63D63"/>
    <w:p w14:paraId="7634B096" w14:textId="5E676DD7" w:rsidR="00C63D63" w:rsidRDefault="00C63D63"/>
    <w:p w14:paraId="40EDBAFB" w14:textId="7B2AFBE8" w:rsidR="00C63D63" w:rsidRDefault="00C63D63"/>
    <w:p w14:paraId="3B0EF37C" w14:textId="479FADCB" w:rsidR="00C63D63" w:rsidRDefault="00C63D63"/>
    <w:p w14:paraId="53DB251A" w14:textId="192B46EA" w:rsidR="00C63D63" w:rsidRDefault="00C63D63"/>
    <w:p w14:paraId="2C4C4B23" w14:textId="05EB462D" w:rsidR="00C63D63" w:rsidRDefault="00C63D63"/>
    <w:p w14:paraId="2DEFD243" w14:textId="64622ABB" w:rsidR="00C63D63" w:rsidRDefault="00C63D63"/>
    <w:p w14:paraId="250E3255" w14:textId="2CADBE06" w:rsidR="00C63D63" w:rsidRDefault="00C63D63"/>
    <w:p w14:paraId="205FA92C" w14:textId="10E9D148" w:rsidR="00C63D63" w:rsidRDefault="00C63D63"/>
    <w:p w14:paraId="750E77E4" w14:textId="77777777" w:rsidR="00C63D63" w:rsidRDefault="00C63D63"/>
    <w:p w14:paraId="43EFC6F5" w14:textId="60B070E8" w:rsidR="00BA2CDA" w:rsidRDefault="00BA2CDA"/>
    <w:p w14:paraId="6BE84E31" w14:textId="4A0CACCE" w:rsidR="00BA2CDA" w:rsidRDefault="00BA2CDA"/>
    <w:p w14:paraId="634E302D" w14:textId="499B2A47" w:rsidR="00BA2CDA" w:rsidRDefault="00BA2CDA"/>
    <w:p w14:paraId="60B1D044" w14:textId="208F9ED1" w:rsidR="00BA2CDA" w:rsidRDefault="00BA2CDA"/>
    <w:p w14:paraId="40CC70CC" w14:textId="7E1016C6" w:rsidR="00BA2CDA" w:rsidRDefault="00BA2CDA"/>
    <w:p w14:paraId="4A46B3DF" w14:textId="156F5B4A" w:rsidR="00BA2CDA" w:rsidRDefault="00BA2CDA"/>
    <w:p w14:paraId="6C0DE139" w14:textId="6B864283" w:rsidR="00BA2CDA" w:rsidRDefault="00BA2CDA"/>
    <w:p w14:paraId="18B290B5" w14:textId="15661FA3" w:rsidR="00BA2CDA" w:rsidRDefault="00BA2CDA"/>
    <w:p w14:paraId="09D86651" w14:textId="4DD9EA72" w:rsidR="00BA2CDA" w:rsidRDefault="00BA2CDA"/>
    <w:p w14:paraId="3C03FA05" w14:textId="7F9B6D27" w:rsidR="00BA2CDA" w:rsidRDefault="00BA2CDA"/>
    <w:p w14:paraId="08B75B1F" w14:textId="7D2F61BD" w:rsidR="00BA2CDA" w:rsidRDefault="00BA2CDA"/>
    <w:p w14:paraId="1DC599AE" w14:textId="40A5722A" w:rsidR="00BA2CDA" w:rsidRDefault="00BA2CDA"/>
    <w:p w14:paraId="261999D0" w14:textId="3F2E9143" w:rsidR="00BA2CDA" w:rsidRDefault="00BA2CDA"/>
    <w:p w14:paraId="788782DD" w14:textId="01B45C17" w:rsidR="00BA2CDA" w:rsidRDefault="00BA2CDA"/>
    <w:p w14:paraId="7F3D7EF2" w14:textId="753C0AA4" w:rsidR="00BA2CDA" w:rsidRDefault="00BA2CDA"/>
    <w:p w14:paraId="1B7128BF" w14:textId="77777777" w:rsidR="00BA2CDA" w:rsidRDefault="00BA2CDA"/>
    <w:sectPr w:rsidR="00BA2C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1C9"/>
    <w:rsid w:val="000A6AD4"/>
    <w:rsid w:val="00432A4F"/>
    <w:rsid w:val="005F71C9"/>
    <w:rsid w:val="008B5E74"/>
    <w:rsid w:val="00B52A27"/>
    <w:rsid w:val="00BA2CDA"/>
    <w:rsid w:val="00C6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DCA2A"/>
  <w15:chartTrackingRefBased/>
  <w15:docId w15:val="{318E5028-32D6-4DF1-A554-0F3E010C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Jeff</dc:creator>
  <cp:keywords/>
  <dc:description/>
  <cp:lastModifiedBy>Fitton, Jeff</cp:lastModifiedBy>
  <cp:revision>3</cp:revision>
  <dcterms:created xsi:type="dcterms:W3CDTF">2021-12-06T17:27:00Z</dcterms:created>
  <dcterms:modified xsi:type="dcterms:W3CDTF">2021-12-06T17:42:00Z</dcterms:modified>
</cp:coreProperties>
</file>