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5C" w:rsidRPr="003E132B" w:rsidRDefault="00A7572A" w:rsidP="003E132B">
      <w:pPr>
        <w:ind w:left="-1134" w:right="-1141"/>
      </w:pPr>
      <w:r>
        <w:t>SS11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  <w:r w:rsidR="003E132B">
        <w:t xml:space="preserve"> </w:t>
      </w:r>
      <w:r w:rsidR="003E132B">
        <w:tab/>
      </w:r>
      <w:r w:rsidR="003E132B">
        <w:tab/>
      </w:r>
      <w:r w:rsidR="003E132B">
        <w:tab/>
      </w:r>
      <w:r w:rsidR="003E132B">
        <w:tab/>
      </w:r>
      <w:r w:rsidR="00EA6C5C" w:rsidRPr="003E132B">
        <w:rPr>
          <w:b/>
          <w:sz w:val="36"/>
          <w:u w:val="single"/>
        </w:rPr>
        <w:t>French/English Relations</w:t>
      </w:r>
    </w:p>
    <w:p w:rsidR="00EA6C5C" w:rsidRDefault="00702B44" w:rsidP="00A7572A">
      <w:pPr>
        <w:ind w:left="-1134" w:right="-114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99695</wp:posOffset>
            </wp:positionV>
            <wp:extent cx="2091055" cy="1464310"/>
            <wp:effectExtent l="25400" t="0" r="0" b="0"/>
            <wp:wrapTight wrapText="bothSides">
              <wp:wrapPolygon edited="0">
                <wp:start x="-262" y="0"/>
                <wp:lineTo x="-262" y="21356"/>
                <wp:lineTo x="21515" y="21356"/>
                <wp:lineTo x="21515" y="0"/>
                <wp:lineTo x="-262" y="0"/>
              </wp:wrapPolygon>
            </wp:wrapTight>
            <wp:docPr id="1" name="" descr="::::ELT20080122134853571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ELT2008012213485357162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C5C" w:rsidRPr="008D7AC9" w:rsidRDefault="00EA6C5C" w:rsidP="00A7572A">
      <w:pPr>
        <w:ind w:left="-1134" w:right="-1141"/>
        <w:rPr>
          <w:b/>
        </w:rPr>
      </w:pPr>
      <w:r w:rsidRPr="008D7AC9">
        <w:rPr>
          <w:b/>
        </w:rPr>
        <w:t>1763 Battle of the ___________________________ of ________________________________</w:t>
      </w:r>
    </w:p>
    <w:p w:rsidR="00136448" w:rsidRDefault="00136448" w:rsidP="00A7572A">
      <w:pPr>
        <w:ind w:left="-1134" w:right="-1141"/>
      </w:pPr>
    </w:p>
    <w:p w:rsidR="006B67C5" w:rsidRDefault="005427CB" w:rsidP="00A7572A">
      <w:pPr>
        <w:ind w:left="-1134" w:right="-1141"/>
      </w:pPr>
      <w:r>
        <w:t>-E</w:t>
      </w:r>
      <w:r w:rsidR="00EA6C5C">
        <w:t>nd of the 7 year</w:t>
      </w:r>
      <w:r w:rsidR="008D7AC9">
        <w:t>s</w:t>
      </w:r>
      <w:r w:rsidR="00EA6C5C">
        <w:t xml:space="preserve"> war</w:t>
      </w:r>
      <w:r w:rsidR="006B67C5">
        <w:t>.</w:t>
      </w:r>
    </w:p>
    <w:p w:rsidR="006B67C5" w:rsidRDefault="006B67C5" w:rsidP="00A7572A">
      <w:pPr>
        <w:ind w:left="-1134" w:right="-1141"/>
      </w:pPr>
      <w:r>
        <w:t xml:space="preserve">-British defeat ________________________________. Quebec is given as a _______________________ to the British. </w:t>
      </w:r>
    </w:p>
    <w:p w:rsidR="006B67C5" w:rsidRDefault="00702B44" w:rsidP="00A7572A">
      <w:pPr>
        <w:ind w:left="-1134" w:right="-114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527685</wp:posOffset>
            </wp:positionV>
            <wp:extent cx="1371600" cy="1717675"/>
            <wp:effectExtent l="25400" t="0" r="0" b="0"/>
            <wp:wrapTight wrapText="bothSides">
              <wp:wrapPolygon edited="0">
                <wp:start x="-400" y="0"/>
                <wp:lineTo x="-400" y="21400"/>
                <wp:lineTo x="21600" y="21400"/>
                <wp:lineTo x="21600" y="0"/>
                <wp:lineTo x="-400" y="0"/>
              </wp:wrapPolygon>
            </wp:wrapTight>
            <wp:docPr id="2" name="" descr="::::NYRiot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NYRiot_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7C5">
        <w:t>-The license plate slogan _____________</w:t>
      </w:r>
      <w:r w:rsidR="008D7AC9">
        <w:t>___</w:t>
      </w:r>
      <w:r w:rsidR="006B67C5">
        <w:t xml:space="preserve"> ___________________ ___________________ commemorates this event; they will never forget that they were conquered by the British. </w:t>
      </w:r>
    </w:p>
    <w:p w:rsidR="006B67C5" w:rsidRDefault="006B67C5" w:rsidP="00A7572A">
      <w:pPr>
        <w:ind w:left="-1134" w:right="-1141"/>
      </w:pPr>
    </w:p>
    <w:p w:rsidR="006B67C5" w:rsidRPr="008D7AC9" w:rsidRDefault="006B67C5" w:rsidP="00A7572A">
      <w:pPr>
        <w:ind w:left="-1134" w:right="-1141"/>
        <w:rPr>
          <w:b/>
        </w:rPr>
      </w:pPr>
      <w:r w:rsidRPr="008D7AC9">
        <w:rPr>
          <w:b/>
        </w:rPr>
        <w:t>World War 1 and 2</w:t>
      </w:r>
    </w:p>
    <w:p w:rsidR="00136448" w:rsidRDefault="00136448" w:rsidP="00A7572A">
      <w:pPr>
        <w:ind w:left="-1134" w:right="-1141"/>
      </w:pPr>
    </w:p>
    <w:p w:rsidR="006B67C5" w:rsidRDefault="006B67C5" w:rsidP="00A7572A">
      <w:pPr>
        <w:ind w:left="-1134" w:right="-1141"/>
      </w:pPr>
      <w:r>
        <w:t>-P</w:t>
      </w:r>
      <w:r w:rsidR="007F74EB">
        <w:t>M</w:t>
      </w:r>
      <w:r>
        <w:t xml:space="preserve"> promises no conscription, </w:t>
      </w:r>
      <w:r w:rsidR="007F74EB">
        <w:t>and then</w:t>
      </w:r>
      <w:r>
        <w:t xml:space="preserve"> has to back out. English</w:t>
      </w:r>
      <w:r w:rsidR="005427CB">
        <w:t xml:space="preserve"> ok with it;</w:t>
      </w:r>
      <w:r>
        <w:t xml:space="preserve"> French riot and protest. </w:t>
      </w:r>
    </w:p>
    <w:p w:rsidR="006B67C5" w:rsidRDefault="006B67C5" w:rsidP="00A7572A">
      <w:pPr>
        <w:ind w:left="-1134" w:right="-1141"/>
      </w:pPr>
      <w:r>
        <w:t xml:space="preserve">-Mad that they are forced to fight a war for their British conquerors and French abandoners. </w:t>
      </w:r>
    </w:p>
    <w:p w:rsidR="006B67C5" w:rsidRDefault="006B67C5" w:rsidP="00A7572A">
      <w:pPr>
        <w:ind w:left="-1134" w:right="-1141"/>
      </w:pPr>
    </w:p>
    <w:p w:rsidR="00702B44" w:rsidRDefault="00702B44" w:rsidP="00A7572A">
      <w:pPr>
        <w:ind w:left="-1134" w:right="-1141"/>
        <w:rPr>
          <w:b/>
        </w:rPr>
      </w:pPr>
    </w:p>
    <w:p w:rsidR="008D7AC9" w:rsidRDefault="00A7572A" w:rsidP="00A7572A">
      <w:pPr>
        <w:ind w:left="-1134" w:right="-1141"/>
        <w:rPr>
          <w:b/>
        </w:rPr>
      </w:pPr>
      <w:r w:rsidRPr="008D7AC9">
        <w:rPr>
          <w:b/>
        </w:rPr>
        <w:t>Maurice Dupl</w:t>
      </w:r>
      <w:r w:rsidR="006B67C5" w:rsidRPr="008D7AC9">
        <w:rPr>
          <w:b/>
        </w:rPr>
        <w:t>ess</w:t>
      </w:r>
      <w:r w:rsidRPr="008D7AC9">
        <w:rPr>
          <w:b/>
        </w:rPr>
        <w:t>is</w:t>
      </w:r>
      <w:r w:rsidR="006B67C5" w:rsidRPr="008D7AC9">
        <w:rPr>
          <w:b/>
        </w:rPr>
        <w:t xml:space="preserve"> a</w:t>
      </w:r>
      <w:r w:rsidRPr="008D7AC9">
        <w:rPr>
          <w:b/>
        </w:rPr>
        <w:t>nd the ________________________ _____________________________ (pg. 182-3)</w:t>
      </w:r>
      <w:r w:rsidR="006B67C5" w:rsidRPr="008D7AC9">
        <w:rPr>
          <w:b/>
        </w:rPr>
        <w:t xml:space="preserve"> </w:t>
      </w:r>
    </w:p>
    <w:p w:rsidR="00136448" w:rsidRDefault="00136448" w:rsidP="00A7572A">
      <w:pPr>
        <w:ind w:left="-1134" w:right="-1141"/>
      </w:pPr>
    </w:p>
    <w:p w:rsidR="008D7AC9" w:rsidRDefault="00136448" w:rsidP="00A7572A">
      <w:pPr>
        <w:ind w:left="-1134" w:right="-1141"/>
      </w:pPr>
      <w:r>
        <w:t>-Remember the Padlock Law???</w:t>
      </w:r>
    </w:p>
    <w:p w:rsidR="008D7AC9" w:rsidRDefault="008D7AC9" w:rsidP="00A7572A">
      <w:pPr>
        <w:ind w:left="-1134" w:right="-1141"/>
      </w:pPr>
      <w:r>
        <w:t xml:space="preserve">-Premier of Quebec 1936-39 and 1944-59. </w:t>
      </w:r>
    </w:p>
    <w:p w:rsidR="000C6EEA" w:rsidRDefault="005427CB" w:rsidP="00A7572A">
      <w:pPr>
        <w:ind w:left="-1134" w:right="-1141"/>
      </w:pPr>
      <w:r>
        <w:t>-S</w:t>
      </w:r>
      <w:r w:rsidR="006D429E">
        <w:t>trong nationalist;</w:t>
      </w:r>
      <w:r w:rsidR="008D7AC9">
        <w:t xml:space="preserve"> believed Quebec</w:t>
      </w:r>
      <w:r w:rsidR="000C6EEA">
        <w:t xml:space="preserve"> was a ____________________________ society (not just another Canadian Province).</w:t>
      </w:r>
    </w:p>
    <w:p w:rsidR="000C6EEA" w:rsidRDefault="000C6EEA" w:rsidP="00A7572A">
      <w:pPr>
        <w:ind w:left="-1134" w:right="-1141"/>
      </w:pPr>
      <w:r>
        <w:t>-Introduced own flag because of this (fleur-de-lys)</w:t>
      </w:r>
      <w:r w:rsidR="005427CB">
        <w:t>.</w:t>
      </w:r>
    </w:p>
    <w:p w:rsidR="000C6EEA" w:rsidRDefault="00702B44" w:rsidP="00A7572A">
      <w:pPr>
        <w:ind w:left="-1134" w:right="-114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299085</wp:posOffset>
            </wp:positionV>
            <wp:extent cx="1210945" cy="1235710"/>
            <wp:effectExtent l="25400" t="0" r="8255" b="0"/>
            <wp:wrapTight wrapText="bothSides">
              <wp:wrapPolygon edited="0">
                <wp:start x="-453" y="0"/>
                <wp:lineTo x="-453" y="21311"/>
                <wp:lineTo x="21747" y="21311"/>
                <wp:lineTo x="21747" y="0"/>
                <wp:lineTo x="-453" y="0"/>
              </wp:wrapPolygon>
            </wp:wrapTight>
            <wp:docPr id="3" name="" descr="::::DuplessisMauric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uplessisMaurice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7CB">
        <w:t>-W</w:t>
      </w:r>
      <w:r w:rsidR="001E3475">
        <w:t>anted Quebec to be traditional (</w:t>
      </w:r>
      <w:r w:rsidR="000C6EEA">
        <w:t>praised farming, families and faith)</w:t>
      </w:r>
      <w:r w:rsidR="001E3475">
        <w:t xml:space="preserve"> and ____________________________.</w:t>
      </w:r>
    </w:p>
    <w:p w:rsidR="000C6EEA" w:rsidRDefault="000C6EEA" w:rsidP="00A7572A">
      <w:pPr>
        <w:ind w:left="-1134" w:right="-1141"/>
      </w:pPr>
      <w:r>
        <w:t>-Church played large role in schools and hospitals</w:t>
      </w:r>
      <w:r w:rsidR="005427CB">
        <w:t>.</w:t>
      </w:r>
    </w:p>
    <w:p w:rsidR="000C6EEA" w:rsidRDefault="005427CB" w:rsidP="00A7572A">
      <w:pPr>
        <w:ind w:left="-1134" w:right="-1141"/>
      </w:pPr>
      <w:r>
        <w:t>-E</w:t>
      </w:r>
      <w:r w:rsidR="000C6EEA">
        <w:t xml:space="preserve">mphasized classic studies (language, philosophy) not sciences, </w:t>
      </w:r>
      <w:r w:rsidR="006D429E">
        <w:t>so Quebec produced few business</w:t>
      </w:r>
      <w:r w:rsidR="000C6EEA">
        <w:t>men, engineers or scientists</w:t>
      </w:r>
      <w:r>
        <w:t>.</w:t>
      </w:r>
    </w:p>
    <w:p w:rsidR="000C6EEA" w:rsidRDefault="000C6EEA" w:rsidP="00A7572A">
      <w:pPr>
        <w:ind w:left="-1134" w:right="-1141"/>
      </w:pPr>
      <w:r>
        <w:t>-Duplessis hated Communism, loved business so encouraged foreign businesses to invest in Quebec</w:t>
      </w:r>
      <w:r w:rsidR="005427CB">
        <w:t>.</w:t>
      </w:r>
    </w:p>
    <w:p w:rsidR="000C6EEA" w:rsidRDefault="005427CB" w:rsidP="00A7572A">
      <w:pPr>
        <w:ind w:left="-1134" w:right="-1141"/>
      </w:pPr>
      <w:r>
        <w:t>-P</w:t>
      </w:r>
      <w:r w:rsidR="000C6EEA">
        <w:t xml:space="preserve">romised cheap labour and no unions in exchange for </w:t>
      </w:r>
      <w:r w:rsidR="006D429E">
        <w:t xml:space="preserve">a </w:t>
      </w:r>
      <w:r w:rsidR="000C6EEA">
        <w:t>donation to his party</w:t>
      </w:r>
      <w:r>
        <w:t>.</w:t>
      </w:r>
    </w:p>
    <w:p w:rsidR="000C6EEA" w:rsidRDefault="000C6EEA" w:rsidP="00A7572A">
      <w:pPr>
        <w:ind w:left="-1134" w:right="-1141"/>
      </w:pPr>
      <w:r>
        <w:t>-Lots of bribery and corruption (ie. Duplessis orphans)</w:t>
      </w:r>
      <w:r w:rsidR="005427CB">
        <w:t>.</w:t>
      </w:r>
    </w:p>
    <w:p w:rsidR="000C6EEA" w:rsidRDefault="000C6EEA" w:rsidP="00A7572A">
      <w:pPr>
        <w:ind w:left="-1134" w:right="-1141"/>
      </w:pPr>
    </w:p>
    <w:p w:rsidR="003B4DF3" w:rsidRDefault="000C6EEA" w:rsidP="00A7572A">
      <w:pPr>
        <w:ind w:left="-1134" w:right="-1141"/>
        <w:rPr>
          <w:b/>
        </w:rPr>
      </w:pPr>
      <w:r w:rsidRPr="000C6EEA">
        <w:rPr>
          <w:b/>
        </w:rPr>
        <w:t>The _____________________________ Revolution (pg. 217)</w:t>
      </w:r>
    </w:p>
    <w:p w:rsidR="00136448" w:rsidRDefault="00702B44" w:rsidP="00A7572A">
      <w:pPr>
        <w:ind w:left="-1134" w:right="-1141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112395</wp:posOffset>
            </wp:positionV>
            <wp:extent cx="2131695" cy="2091055"/>
            <wp:effectExtent l="25400" t="0" r="1905" b="0"/>
            <wp:wrapTight wrapText="bothSides">
              <wp:wrapPolygon edited="0">
                <wp:start x="-257" y="0"/>
                <wp:lineTo x="-257" y="21515"/>
                <wp:lineTo x="21619" y="21515"/>
                <wp:lineTo x="21619" y="0"/>
                <wp:lineTo x="-257" y="0"/>
              </wp:wrapPolygon>
            </wp:wrapTight>
            <wp:docPr id="4" name="" descr="::::maitrechez-n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maitrechez-nou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79A" w:rsidRDefault="003B4DF3" w:rsidP="00A7572A">
      <w:pPr>
        <w:ind w:left="-1134" w:right="-1141"/>
      </w:pPr>
      <w:r>
        <w:t xml:space="preserve">-1959 Duplessis died, John ______________________ came to power (Liberal) won </w:t>
      </w:r>
      <w:r w:rsidR="0046379A">
        <w:t>with the slogan “it’s time for a change</w:t>
      </w:r>
      <w:r w:rsidR="00E76EAB">
        <w:t>.</w:t>
      </w:r>
      <w:r w:rsidR="0046379A">
        <w:t>”</w:t>
      </w:r>
    </w:p>
    <w:p w:rsidR="0046379A" w:rsidRDefault="00E76EAB" w:rsidP="00A7572A">
      <w:pPr>
        <w:ind w:left="-1134" w:right="-1141"/>
      </w:pPr>
      <w:r>
        <w:t>-W</w:t>
      </w:r>
      <w:r w:rsidR="0046379A">
        <w:t>anted to stamp out corruption (allow unions, jobs by merit, increase wages) and modernize economy, politics and education. Get rid of total control of church.</w:t>
      </w:r>
    </w:p>
    <w:p w:rsidR="0046379A" w:rsidRDefault="0046379A" w:rsidP="00A7572A">
      <w:pPr>
        <w:ind w:left="-1134" w:right="-1141"/>
      </w:pPr>
      <w:r>
        <w:t>-This was known as the Quiet Revolution because all the changes were underneath the _____________________</w:t>
      </w:r>
      <w:r w:rsidR="00E76EAB">
        <w:t>.</w:t>
      </w:r>
    </w:p>
    <w:p w:rsidR="0046379A" w:rsidRDefault="0046379A" w:rsidP="00A7572A">
      <w:pPr>
        <w:ind w:left="-1134" w:right="-1141"/>
      </w:pPr>
      <w:r>
        <w:t>-Encouraged science and technology, get rid of total control of church</w:t>
      </w:r>
      <w:r w:rsidR="00E76EAB">
        <w:t>.</w:t>
      </w:r>
    </w:p>
    <w:p w:rsidR="0046379A" w:rsidRDefault="0046379A" w:rsidP="00A7572A">
      <w:pPr>
        <w:ind w:left="-1134" w:right="-1141"/>
      </w:pPr>
      <w:r>
        <w:t xml:space="preserve">-Wanted to be Maitres Chez Nous ( _____________________ in our own _____________________) </w:t>
      </w:r>
      <w:r>
        <w:sym w:font="Wingdings" w:char="F0E0"/>
      </w:r>
      <w:r>
        <w:t xml:space="preserve">control own economy (ie. _________________________) and ________________________ language should dominate. </w:t>
      </w:r>
    </w:p>
    <w:p w:rsidR="0046379A" w:rsidRDefault="0046379A" w:rsidP="00A7572A">
      <w:pPr>
        <w:ind w:left="-1134" w:right="-1141"/>
      </w:pPr>
    </w:p>
    <w:p w:rsidR="0046379A" w:rsidRDefault="0046379A" w:rsidP="00A7572A">
      <w:pPr>
        <w:ind w:left="-1134" w:right="-1141"/>
        <w:rPr>
          <w:b/>
        </w:rPr>
      </w:pPr>
      <w:r w:rsidRPr="0046379A">
        <w:rPr>
          <w:b/>
        </w:rPr>
        <w:t>Rene Levesqu</w:t>
      </w:r>
      <w:r w:rsidR="006D429E">
        <w:rPr>
          <w:b/>
        </w:rPr>
        <w:t>e and The</w:t>
      </w:r>
      <w:r w:rsidRPr="0046379A">
        <w:rPr>
          <w:b/>
        </w:rPr>
        <w:t xml:space="preserve"> ___________________________ </w:t>
      </w:r>
      <w:r>
        <w:rPr>
          <w:b/>
        </w:rPr>
        <w:t>_________________________</w:t>
      </w:r>
      <w:r w:rsidRPr="0046379A">
        <w:rPr>
          <w:b/>
        </w:rPr>
        <w:t xml:space="preserve"> (PQ) pg. 218-9</w:t>
      </w:r>
    </w:p>
    <w:p w:rsidR="00136448" w:rsidRDefault="00136448" w:rsidP="00A7572A">
      <w:pPr>
        <w:ind w:left="-1134" w:right="-1141"/>
      </w:pPr>
    </w:p>
    <w:p w:rsidR="0046379A" w:rsidRDefault="0046379A" w:rsidP="00A7572A">
      <w:pPr>
        <w:ind w:left="-1134" w:right="-1141"/>
      </w:pPr>
      <w:r>
        <w:t>-Some felt the Quiet Revolution was not ______________________________.</w:t>
      </w:r>
    </w:p>
    <w:p w:rsidR="0046379A" w:rsidRDefault="0046379A" w:rsidP="00A7572A">
      <w:pPr>
        <w:ind w:left="-1134" w:right="-1141"/>
      </w:pPr>
      <w:r>
        <w:t>-PQ formed with the goal of ________________________________ from ______________________________ (separatism).</w:t>
      </w:r>
    </w:p>
    <w:p w:rsidR="0046379A" w:rsidRDefault="00CE7D6E" w:rsidP="00A7572A">
      <w:pPr>
        <w:ind w:left="-1134" w:right="-1141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96520</wp:posOffset>
            </wp:positionV>
            <wp:extent cx="1219200" cy="1642110"/>
            <wp:effectExtent l="25400" t="0" r="0" b="0"/>
            <wp:wrapTight wrapText="bothSides">
              <wp:wrapPolygon edited="0">
                <wp:start x="-450" y="0"/>
                <wp:lineTo x="-450" y="21383"/>
                <wp:lineTo x="21600" y="21383"/>
                <wp:lineTo x="21600" y="0"/>
                <wp:lineTo x="-450" y="0"/>
              </wp:wrapPolygon>
            </wp:wrapTight>
            <wp:docPr id="5" name="" descr="::::rene-leve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rene-levesqu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EAB">
        <w:t>-F</w:t>
      </w:r>
      <w:r w:rsidR="0046379A">
        <w:t>elt Canada was dominated by the English (have all key cabinet posts, etc), Francophone could not get Frenc</w:t>
      </w:r>
      <w:r w:rsidR="006D429E">
        <w:t xml:space="preserve">h education outside of Quebec, </w:t>
      </w:r>
      <w:r w:rsidR="0046379A">
        <w:t xml:space="preserve">had to speak English in governments and stores etc. </w:t>
      </w:r>
    </w:p>
    <w:p w:rsidR="0046379A" w:rsidRDefault="0046379A" w:rsidP="00A7572A">
      <w:pPr>
        <w:ind w:left="-1134" w:right="-1141"/>
      </w:pPr>
      <w:r>
        <w:t xml:space="preserve">-Believed they must be their own nation; should divorce instead of a marriage of 2 unworkable cultures. </w:t>
      </w:r>
    </w:p>
    <w:p w:rsidR="0046379A" w:rsidRDefault="0046379A" w:rsidP="00A7572A">
      <w:pPr>
        <w:ind w:left="-1134" w:right="-1141"/>
      </w:pPr>
      <w:r>
        <w:t>-Canada’s response: tried to ____________________________ it by creating a new non-British flag and making Canada _________________________. Known as the _________________________ and ________________________ commission (Bi&amp;Bi Commission)</w:t>
      </w:r>
      <w:r w:rsidR="00E76EAB">
        <w:t>.</w:t>
      </w:r>
    </w:p>
    <w:p w:rsidR="007F74EB" w:rsidRDefault="0046379A" w:rsidP="00A7572A">
      <w:pPr>
        <w:ind w:left="-1134" w:right="-1141"/>
      </w:pPr>
      <w:r>
        <w:t>-</w:t>
      </w:r>
      <w:r w:rsidR="00E76EAB">
        <w:t>Some Canadians embrace</w:t>
      </w:r>
      <w:r w:rsidR="007F74EB">
        <w:t xml:space="preserve">, others say we are giving too much attention to Quebec. </w:t>
      </w:r>
    </w:p>
    <w:p w:rsidR="007F74EB" w:rsidRDefault="007F74EB" w:rsidP="00A7572A">
      <w:pPr>
        <w:ind w:left="-1134" w:right="-1141"/>
      </w:pPr>
      <w:r>
        <w:t>-Quebec thought it wasn’t enough, want “special status in constitution</w:t>
      </w:r>
      <w:r w:rsidR="00E76EAB">
        <w:t>.</w:t>
      </w:r>
    </w:p>
    <w:p w:rsidR="007F74EB" w:rsidRDefault="007F74EB" w:rsidP="00A7572A">
      <w:pPr>
        <w:ind w:left="-1134" w:right="-1141"/>
      </w:pPr>
      <w:r>
        <w:t>-Trudeau angers them by saying they are a “province like any other</w:t>
      </w:r>
      <w:r w:rsidR="00E76EAB">
        <w:t>.</w:t>
      </w:r>
      <w:r>
        <w:t>”</w:t>
      </w:r>
    </w:p>
    <w:p w:rsidR="00CE7D6E" w:rsidRDefault="007F74EB" w:rsidP="00A7572A">
      <w:pPr>
        <w:ind w:left="-1134" w:right="-1141"/>
      </w:pPr>
      <w:r>
        <w:t>-Terrorist group called Front Du Liberation Du Quebec (FLQ) is formed.</w:t>
      </w:r>
    </w:p>
    <w:p w:rsidR="00E76EAB" w:rsidRDefault="00E76EAB" w:rsidP="00A7572A">
      <w:pPr>
        <w:ind w:left="-1134" w:right="-1141"/>
        <w:rPr>
          <w:b/>
        </w:rPr>
      </w:pPr>
    </w:p>
    <w:p w:rsidR="00E76EAB" w:rsidRDefault="00E76EAB" w:rsidP="00A7572A">
      <w:pPr>
        <w:ind w:left="-1134" w:right="-1141"/>
        <w:rPr>
          <w:b/>
        </w:rPr>
      </w:pPr>
    </w:p>
    <w:p w:rsidR="001C5782" w:rsidRPr="00CE7D6E" w:rsidRDefault="001C5782" w:rsidP="00A7572A">
      <w:pPr>
        <w:ind w:left="-1134" w:right="-1141"/>
      </w:pPr>
      <w:r w:rsidRPr="001C5782">
        <w:rPr>
          <w:b/>
        </w:rPr>
        <w:t>FLQ/October Crisis (pg. 220)</w:t>
      </w:r>
    </w:p>
    <w:p w:rsidR="00136448" w:rsidRDefault="00E76EAB" w:rsidP="00A7572A">
      <w:pPr>
        <w:ind w:left="-1134" w:right="-1141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799590" cy="932815"/>
            <wp:effectExtent l="25400" t="0" r="3810" b="0"/>
            <wp:wrapTight wrapText="bothSides">
              <wp:wrapPolygon edited="0">
                <wp:start x="-305" y="0"/>
                <wp:lineTo x="-305" y="21174"/>
                <wp:lineTo x="21646" y="21174"/>
                <wp:lineTo x="21646" y="0"/>
                <wp:lineTo x="-305" y="0"/>
              </wp:wrapPolygon>
            </wp:wrapTight>
            <wp:docPr id="6" name="" descr="::::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782" w:rsidRDefault="001C5782" w:rsidP="00A7572A">
      <w:pPr>
        <w:ind w:left="-1134" w:right="-1141"/>
      </w:pPr>
      <w:r>
        <w:t>-Slogan: “Quebec libre” (free Quebec)</w:t>
      </w:r>
      <w:r w:rsidR="00E76EAB">
        <w:t>.</w:t>
      </w:r>
    </w:p>
    <w:p w:rsidR="001C5782" w:rsidRDefault="00E76EAB" w:rsidP="00A7572A">
      <w:pPr>
        <w:ind w:left="-1134" w:right="-1141"/>
      </w:pPr>
      <w:r>
        <w:t>-B</w:t>
      </w:r>
      <w:r w:rsidR="001C5782">
        <w:t>lew up mailboxes and destroyed other symbols of English power in Quebec</w:t>
      </w:r>
      <w:r>
        <w:t>.</w:t>
      </w:r>
    </w:p>
    <w:p w:rsidR="001C5782" w:rsidRDefault="001C5782" w:rsidP="00A7572A">
      <w:pPr>
        <w:ind w:left="-1134" w:right="-1141"/>
      </w:pPr>
      <w:r>
        <w:t>-October, 1970, kidnapped a British diplomat _______________________ _______________________.</w:t>
      </w:r>
    </w:p>
    <w:p w:rsidR="001C5782" w:rsidRDefault="001C5782" w:rsidP="00A7572A">
      <w:pPr>
        <w:ind w:left="-1134" w:right="-1141"/>
      </w:pPr>
      <w:r>
        <w:t>-Demanded, in exchange for his return, FLQ members in priso</w:t>
      </w:r>
      <w:r w:rsidR="00E76EAB">
        <w:t>n be let out and their manifesto to be read in public.</w:t>
      </w:r>
    </w:p>
    <w:p w:rsidR="001C5782" w:rsidRDefault="00CE7D6E" w:rsidP="00A7572A">
      <w:pPr>
        <w:ind w:left="-1134" w:right="-1141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123825</wp:posOffset>
            </wp:positionV>
            <wp:extent cx="1866265" cy="1139190"/>
            <wp:effectExtent l="25400" t="0" r="0" b="0"/>
            <wp:wrapTight wrapText="bothSides">
              <wp:wrapPolygon edited="0">
                <wp:start x="-294" y="0"/>
                <wp:lineTo x="-294" y="21191"/>
                <wp:lineTo x="21460" y="21191"/>
                <wp:lineTo x="21460" y="0"/>
                <wp:lineTo x="-294" y="0"/>
              </wp:wrapPolygon>
            </wp:wrapTight>
            <wp:docPr id="8" name="" descr="::::csis_-_laporte_s_190782ar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::csis_-_laporte_s_190782art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782">
        <w:t>-Agreed to manifesto, but not prison releases, so they kidnapped Quebec MP _____________ __________________.</w:t>
      </w:r>
    </w:p>
    <w:p w:rsidR="001C5782" w:rsidRDefault="00CE7D6E" w:rsidP="00A7572A">
      <w:pPr>
        <w:ind w:left="-1134" w:right="-1141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464820</wp:posOffset>
            </wp:positionV>
            <wp:extent cx="2099945" cy="1633855"/>
            <wp:effectExtent l="25400" t="0" r="8255" b="0"/>
            <wp:wrapTight wrapText="bothSides">
              <wp:wrapPolygon edited="0">
                <wp:start x="-261" y="0"/>
                <wp:lineTo x="-261" y="21491"/>
                <wp:lineTo x="21685" y="21491"/>
                <wp:lineTo x="21685" y="0"/>
                <wp:lineTo x="-261" y="0"/>
              </wp:wrapPolygon>
            </wp:wrapTight>
            <wp:docPr id="9" name="" descr="::::18-f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::18-flq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782">
        <w:t>-Trudeau invoked the ___________________ _____________________ _________________________ and put Quebec under _______________________ law (army i</w:t>
      </w:r>
      <w:r w:rsidR="005371BA">
        <w:t>n Montreal, suspend civil liber</w:t>
      </w:r>
      <w:r w:rsidR="001C5782">
        <w:t>ties, pro-separatists arrested and held without charge.</w:t>
      </w:r>
    </w:p>
    <w:p w:rsidR="001C5782" w:rsidRDefault="001C5782" w:rsidP="00A7572A">
      <w:pPr>
        <w:ind w:left="-1134" w:right="-1141"/>
      </w:pPr>
      <w:r>
        <w:t>-Many shocked he would do this</w:t>
      </w:r>
      <w:r w:rsidR="00E76EAB">
        <w:t>.</w:t>
      </w:r>
    </w:p>
    <w:p w:rsidR="005371BA" w:rsidRDefault="001C5782" w:rsidP="00A7572A">
      <w:pPr>
        <w:ind w:left="-1134" w:right="-1141"/>
      </w:pPr>
      <w:r>
        <w:t>-</w:t>
      </w:r>
      <w:r w:rsidR="005371BA">
        <w:t xml:space="preserve">October 17, Laporte’s body is found. </w:t>
      </w:r>
    </w:p>
    <w:p w:rsidR="005371BA" w:rsidRDefault="005371BA" w:rsidP="00A7572A">
      <w:pPr>
        <w:ind w:left="-1134" w:right="-1141"/>
      </w:pPr>
      <w:r>
        <w:t>-Negotiated free pass</w:t>
      </w:r>
      <w:r w:rsidR="006D429E">
        <w:t>age</w:t>
      </w:r>
      <w:r>
        <w:t xml:space="preserve"> to ________________________ in exchange for Cross.</w:t>
      </w:r>
    </w:p>
    <w:p w:rsidR="005371BA" w:rsidRDefault="005371BA" w:rsidP="00A7572A">
      <w:pPr>
        <w:ind w:left="-1134" w:right="-1141"/>
      </w:pPr>
      <w:r>
        <w:t xml:space="preserve">-450 arrested, only small amount ever charged. </w:t>
      </w:r>
    </w:p>
    <w:p w:rsidR="005371BA" w:rsidRDefault="005371BA" w:rsidP="00A7572A">
      <w:pPr>
        <w:ind w:left="-1134" w:right="-1141"/>
      </w:pPr>
    </w:p>
    <w:p w:rsidR="005371BA" w:rsidRDefault="005371BA" w:rsidP="00A7572A">
      <w:pPr>
        <w:ind w:left="-1134" w:right="-1141"/>
        <w:rPr>
          <w:b/>
        </w:rPr>
      </w:pPr>
      <w:r>
        <w:rPr>
          <w:b/>
        </w:rPr>
        <w:t>PQ in P</w:t>
      </w:r>
      <w:r w:rsidRPr="005371BA">
        <w:rPr>
          <w:b/>
        </w:rPr>
        <w:t>ower and the 1980 Referendum (pg. 221, 257)</w:t>
      </w:r>
      <w:r w:rsidR="001C5782" w:rsidRPr="005371BA">
        <w:rPr>
          <w:b/>
        </w:rPr>
        <w:t xml:space="preserve"> </w:t>
      </w:r>
    </w:p>
    <w:p w:rsidR="00136448" w:rsidRDefault="00136448" w:rsidP="00A7572A">
      <w:pPr>
        <w:ind w:left="-1134" w:right="-1141"/>
      </w:pPr>
    </w:p>
    <w:p w:rsidR="005371BA" w:rsidRDefault="005371BA" w:rsidP="00A7572A">
      <w:pPr>
        <w:ind w:left="-1134" w:right="-1141"/>
      </w:pPr>
      <w:r>
        <w:t xml:space="preserve">-1974 Bill 22 passed by Liberal: French sole language of Quebec, only language of workplace and services, if not proficient in French leave. </w:t>
      </w:r>
    </w:p>
    <w:p w:rsidR="005371BA" w:rsidRDefault="005371BA" w:rsidP="00A7572A">
      <w:pPr>
        <w:ind w:left="-1134" w:right="-1141"/>
      </w:pPr>
      <w:r>
        <w:t>-Many thought this was not enough and elected the PQ in next election</w:t>
      </w:r>
    </w:p>
    <w:p w:rsidR="005371BA" w:rsidRDefault="00136448" w:rsidP="00A7572A">
      <w:pPr>
        <w:ind w:left="-1134" w:right="-1141"/>
      </w:pPr>
      <w:r>
        <w:t>-P</w:t>
      </w:r>
      <w:r w:rsidR="005371BA">
        <w:t>romised they would have a ___________________________ on separating from _____________________________.</w:t>
      </w:r>
    </w:p>
    <w:p w:rsidR="005371BA" w:rsidRDefault="005371BA" w:rsidP="00A7572A">
      <w:pPr>
        <w:ind w:left="-1134" w:right="-1141"/>
      </w:pPr>
      <w:r>
        <w:t>-Bill _________________________ : French only language in Quebec, all outdoor signs French and all _______________</w:t>
      </w:r>
    </w:p>
    <w:p w:rsidR="005371BA" w:rsidRDefault="00CE7D6E" w:rsidP="00A7572A">
      <w:pPr>
        <w:ind w:left="-1134" w:right="-1141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105410</wp:posOffset>
            </wp:positionV>
            <wp:extent cx="3589655" cy="2929255"/>
            <wp:effectExtent l="25400" t="0" r="0" b="0"/>
            <wp:wrapTight wrapText="bothSides">
              <wp:wrapPolygon edited="0">
                <wp:start x="-153" y="0"/>
                <wp:lineTo x="-153" y="21539"/>
                <wp:lineTo x="21550" y="21539"/>
                <wp:lineTo x="21550" y="0"/>
                <wp:lineTo x="-153" y="0"/>
              </wp:wrapPolygon>
            </wp:wrapTight>
            <wp:docPr id="10" name="" descr="::::rene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::rene8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29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1BA">
        <w:t xml:space="preserve">to Quebec must learn __________________________________. </w:t>
      </w:r>
    </w:p>
    <w:p w:rsidR="005371BA" w:rsidRDefault="005371BA" w:rsidP="00A7572A">
      <w:pPr>
        <w:ind w:left="-1134" w:right="-1141"/>
      </w:pPr>
      <w:r>
        <w:t xml:space="preserve">-French liked this, saw their language and culture as in trouble, English saw it as oppressive and wanted the federal government to stand up against separatists. </w:t>
      </w:r>
    </w:p>
    <w:p w:rsidR="005371BA" w:rsidRDefault="005371BA" w:rsidP="00A7572A">
      <w:pPr>
        <w:ind w:left="-1134" w:right="-1141"/>
      </w:pPr>
      <w:r>
        <w:t xml:space="preserve">-1980 had referendum. Promised sovereignty association (politically separate, but economically close). </w:t>
      </w:r>
    </w:p>
    <w:p w:rsidR="005371BA" w:rsidRDefault="005371BA" w:rsidP="00A7572A">
      <w:pPr>
        <w:ind w:left="-1134" w:right="-1141"/>
      </w:pPr>
      <w:r>
        <w:t xml:space="preserve">-________________________ said yes, ______________________________ said no. </w:t>
      </w:r>
    </w:p>
    <w:p w:rsidR="005371BA" w:rsidRDefault="005371BA" w:rsidP="00A7572A">
      <w:pPr>
        <w:ind w:left="-1134" w:right="-1141"/>
      </w:pPr>
      <w:r>
        <w:t>-Trudeau, trying to keep the country together decides to change the ______________________________. Feels a Canadian Constitution would make French happy.</w:t>
      </w:r>
    </w:p>
    <w:p w:rsidR="00FF3665" w:rsidRDefault="005371BA" w:rsidP="00A7572A">
      <w:pPr>
        <w:ind w:left="-1134" w:right="-1141"/>
      </w:pPr>
      <w:r>
        <w:t>-Trudeau angers Levesque when he purposely leaves him out of “Kitchen Compromise” (constitution can be changed if 7 out of 10 province representing 50% of population agree</w:t>
      </w:r>
      <w:r w:rsidR="00FF3665">
        <w:t>; therefore Quebec can be ignored if Ontario supports something</w:t>
      </w:r>
      <w:r>
        <w:t>).</w:t>
      </w:r>
    </w:p>
    <w:p w:rsidR="00FF3665" w:rsidRDefault="00FF3665" w:rsidP="00A7572A">
      <w:pPr>
        <w:ind w:left="-1134" w:right="-1141"/>
      </w:pPr>
    </w:p>
    <w:p w:rsidR="00FF3665" w:rsidRDefault="00FF3665" w:rsidP="00A7572A">
      <w:pPr>
        <w:ind w:left="-1134" w:right="-1141"/>
        <w:rPr>
          <w:b/>
        </w:rPr>
      </w:pPr>
      <w:r w:rsidRPr="00FF3665">
        <w:rPr>
          <w:b/>
        </w:rPr>
        <w:t>Meech Lake Accord and Charlottetown Accord (pg. 262)</w:t>
      </w:r>
    </w:p>
    <w:p w:rsidR="00136448" w:rsidRDefault="00136448" w:rsidP="00A7572A">
      <w:pPr>
        <w:ind w:left="-1134" w:right="-1141"/>
      </w:pPr>
    </w:p>
    <w:p w:rsidR="00FF3665" w:rsidRDefault="00FF3665" w:rsidP="00A7572A">
      <w:pPr>
        <w:ind w:left="-1134" w:right="-1141"/>
      </w:pPr>
      <w:r>
        <w:t xml:space="preserve">-Mulroney in power knew ________________________ Compromise angered Quebec. Said he would __________________________ the constitution. </w:t>
      </w:r>
    </w:p>
    <w:p w:rsidR="00FF3665" w:rsidRDefault="00FF3665" w:rsidP="00A7572A">
      <w:pPr>
        <w:ind w:left="-1134" w:right="-1141"/>
      </w:pPr>
      <w:r>
        <w:t>-Make Quebec a ____________________________ society. Trudeau criticized this; everyone would want the same.</w:t>
      </w:r>
    </w:p>
    <w:p w:rsidR="00FF3665" w:rsidRDefault="00FF3665" w:rsidP="00A7572A">
      <w:pPr>
        <w:ind w:left="-1134" w:right="-1141"/>
      </w:pPr>
      <w:r>
        <w:t xml:space="preserve">-This backfired when _______________________ __________________________ (a Cree) said Aboriginals are distinct too, other provinces piped up too and Trudeau said I told you so. </w:t>
      </w:r>
    </w:p>
    <w:p w:rsidR="00FF3665" w:rsidRDefault="00FF3665" w:rsidP="00A7572A">
      <w:pPr>
        <w:ind w:left="-1134" w:right="-1141"/>
      </w:pPr>
      <w:r>
        <w:t xml:space="preserve">-Meech Lake died in June 1990. </w:t>
      </w:r>
    </w:p>
    <w:p w:rsidR="00FF3665" w:rsidRDefault="00FF3665" w:rsidP="00A7572A">
      <w:pPr>
        <w:ind w:left="-1134" w:right="-1141"/>
      </w:pPr>
      <w:r>
        <w:t>-Separatism soared to 64%</w:t>
      </w:r>
      <w:r w:rsidR="00E76EAB">
        <w:t>.</w:t>
      </w:r>
    </w:p>
    <w:p w:rsidR="00FF3665" w:rsidRDefault="00FF3665" w:rsidP="00A7572A">
      <w:pPr>
        <w:ind w:left="-1134" w:right="-1141"/>
      </w:pPr>
      <w:r>
        <w:t>-Lucien Bouchard resigned from Mulroney’s cabinet and formed the Bloc Quebecois, federal party committed to separatism.</w:t>
      </w:r>
    </w:p>
    <w:p w:rsidR="00FF3665" w:rsidRDefault="00590CC2" w:rsidP="00A7572A">
      <w:pPr>
        <w:ind w:left="-1134" w:right="-1141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231775</wp:posOffset>
            </wp:positionV>
            <wp:extent cx="914400" cy="914400"/>
            <wp:effectExtent l="25400" t="0" r="0" b="0"/>
            <wp:wrapNone/>
            <wp:docPr id="11" name="" descr="::::Downloaded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:::DownloadedFile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665">
        <w:t xml:space="preserve">-Mulroney tried again in Charlottetown Accord offering Quebec to be distinct, Aboriginal self-government and Senate reform. </w:t>
      </w:r>
    </w:p>
    <w:p w:rsidR="00FF3665" w:rsidRDefault="00FF3665" w:rsidP="00A7572A">
      <w:pPr>
        <w:ind w:left="-1134" w:right="-1141"/>
      </w:pPr>
      <w:r>
        <w:t xml:space="preserve">-This was voted down too. </w:t>
      </w:r>
    </w:p>
    <w:p w:rsidR="00FF3665" w:rsidRDefault="00FF3665" w:rsidP="00A7572A">
      <w:pPr>
        <w:ind w:left="-1134" w:right="-1141"/>
      </w:pPr>
    </w:p>
    <w:p w:rsidR="00FF3665" w:rsidRDefault="00FF3665" w:rsidP="00A7572A">
      <w:pPr>
        <w:ind w:left="-1134" w:right="-1141"/>
        <w:rPr>
          <w:b/>
        </w:rPr>
      </w:pPr>
      <w:r w:rsidRPr="00FF3665">
        <w:rPr>
          <w:b/>
        </w:rPr>
        <w:t>1995 Referendum and the ____________________________ Act (pg. 264)</w:t>
      </w:r>
    </w:p>
    <w:p w:rsidR="00136448" w:rsidRDefault="00136448" w:rsidP="00A7572A">
      <w:pPr>
        <w:ind w:left="-1134" w:right="-1141"/>
      </w:pPr>
    </w:p>
    <w:p w:rsidR="00FF3665" w:rsidRDefault="00FF3665" w:rsidP="00A7572A">
      <w:pPr>
        <w:ind w:left="-1134" w:right="-1141"/>
      </w:pPr>
      <w:r>
        <w:t xml:space="preserve">-Angered by defeat of Meech Lake, had </w:t>
      </w:r>
      <w:r w:rsidR="006D429E">
        <w:t>another referendum. This time</w:t>
      </w:r>
      <w:r>
        <w:t xml:space="preserve"> full sovereignty (no ties).</w:t>
      </w:r>
    </w:p>
    <w:p w:rsidR="00FF3665" w:rsidRDefault="00FF3665" w:rsidP="00A7572A">
      <w:pPr>
        <w:ind w:left="-1134" w:right="-1141"/>
      </w:pPr>
      <w:r>
        <w:t xml:space="preserve">- ______________________________ yes __________________________ no. </w:t>
      </w:r>
    </w:p>
    <w:p w:rsidR="00FF3665" w:rsidRDefault="00FF3665" w:rsidP="00A7572A">
      <w:pPr>
        <w:ind w:left="-1134" w:right="-1141"/>
      </w:pPr>
      <w:r>
        <w:t>-BQ discussed having another referendum.</w:t>
      </w:r>
    </w:p>
    <w:p w:rsidR="00FF3665" w:rsidRDefault="00FF3665" w:rsidP="00A7572A">
      <w:pPr>
        <w:ind w:left="-1134" w:right="-1141"/>
      </w:pPr>
      <w:r>
        <w:t>-Tired of referendums, Chretien passed ________________________</w:t>
      </w:r>
      <w:r w:rsidR="00E76EAB">
        <w:t>___ Act: Government must decide</w:t>
      </w:r>
      <w:r>
        <w:t xml:space="preserve"> what a ____________________________ is (must be clear, not just 51%)</w:t>
      </w:r>
      <w:r w:rsidR="00E76EAB">
        <w:t>.</w:t>
      </w:r>
    </w:p>
    <w:p w:rsidR="00FF3665" w:rsidRDefault="00FF3665" w:rsidP="00A7572A">
      <w:pPr>
        <w:ind w:left="-1134" w:right="-1141"/>
      </w:pPr>
      <w:r>
        <w:t>-Today is separatism an issue?</w:t>
      </w:r>
    </w:p>
    <w:p w:rsidR="00EA6C5C" w:rsidRPr="005371BA" w:rsidRDefault="00FF3665" w:rsidP="00A7572A">
      <w:pPr>
        <w:ind w:left="-1134" w:right="-1141"/>
      </w:pPr>
      <w:r>
        <w:t>-Last leader of Quebec ca</w:t>
      </w:r>
      <w:r w:rsidR="00136448">
        <w:t>lled the _____________________ f</w:t>
      </w:r>
      <w:r>
        <w:t>lag a “dirty piece of cloth</w:t>
      </w:r>
      <w:r w:rsidR="00EA7CFE">
        <w:t>,</w:t>
      </w:r>
      <w:r>
        <w:t xml:space="preserve">” </w:t>
      </w:r>
      <w:r w:rsidR="00EA7CFE">
        <w:t>but does the election of NDP and decline of BQ mean separatism is fading?</w:t>
      </w:r>
    </w:p>
    <w:sectPr w:rsidR="00EA6C5C" w:rsidRPr="005371BA" w:rsidSect="003E132B">
      <w:pgSz w:w="12240" w:h="20160"/>
      <w:pgMar w:top="284" w:right="1800" w:bottom="284" w:left="1800" w:header="708" w:footer="708" w:gutter="0"/>
      <w:cols w:space="708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6C5C"/>
    <w:rsid w:val="000C6EEA"/>
    <w:rsid w:val="00136448"/>
    <w:rsid w:val="001C5782"/>
    <w:rsid w:val="001E3475"/>
    <w:rsid w:val="003B4DF3"/>
    <w:rsid w:val="003E132B"/>
    <w:rsid w:val="0046379A"/>
    <w:rsid w:val="005371BA"/>
    <w:rsid w:val="005427CB"/>
    <w:rsid w:val="00590CC2"/>
    <w:rsid w:val="005F5DA1"/>
    <w:rsid w:val="006B67C5"/>
    <w:rsid w:val="006D429E"/>
    <w:rsid w:val="00702B44"/>
    <w:rsid w:val="007F74EB"/>
    <w:rsid w:val="008D7AC9"/>
    <w:rsid w:val="009A0271"/>
    <w:rsid w:val="00A7572A"/>
    <w:rsid w:val="00CE7D6E"/>
    <w:rsid w:val="00E76EAB"/>
    <w:rsid w:val="00EA6C5C"/>
    <w:rsid w:val="00EA7CFE"/>
    <w:rsid w:val="00FF3665"/>
  </w:rsids>
  <m:mathPr>
    <m:mathFont m:val="Asimov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printerSettings" Target="printerSettings/printerSettings1.bin"/><Relationship Id="rId4" Type="http://schemas.openxmlformats.org/officeDocument/2006/relationships/image" Target="media/image1.jpeg"/><Relationship Id="rId7" Type="http://schemas.openxmlformats.org/officeDocument/2006/relationships/image" Target="media/image4.jpeg"/><Relationship Id="rId11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6" Type="http://schemas.openxmlformats.org/officeDocument/2006/relationships/theme" Target="theme/theme1.xml"/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0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9" Type="http://schemas.openxmlformats.org/officeDocument/2006/relationships/image" Target="media/image6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1011</Words>
  <Characters>5766</Characters>
  <Application>Microsoft Macintosh Word</Application>
  <DocSecurity>0</DocSecurity>
  <Lines>48</Lines>
  <Paragraphs>11</Paragraphs>
  <ScaleCrop>false</ScaleCrop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14</cp:revision>
  <dcterms:created xsi:type="dcterms:W3CDTF">2011-05-15T18:55:00Z</dcterms:created>
  <dcterms:modified xsi:type="dcterms:W3CDTF">2011-05-15T23:39:00Z</dcterms:modified>
</cp:coreProperties>
</file>