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2E3C0" w14:textId="5F11F25E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  <w:r>
        <w:rPr>
          <w:b/>
          <w:highlight w:val="white"/>
        </w:rPr>
        <w:t>Forrest Gump</w:t>
      </w:r>
      <w:r w:rsidR="00904FDD">
        <w:rPr>
          <w:b/>
          <w:highlight w:val="white"/>
        </w:rPr>
        <w:t xml:space="preserve"> - </w:t>
      </w:r>
      <w:r>
        <w:rPr>
          <w:b/>
          <w:highlight w:val="white"/>
        </w:rPr>
        <w:t>American History</w:t>
      </w:r>
    </w:p>
    <w:p w14:paraId="6CB2E3C1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</w:p>
    <w:p w14:paraId="6CB2E3C3" w14:textId="755B820C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b/>
          <w:highlight w:val="white"/>
        </w:rPr>
      </w:pPr>
      <w:r>
        <w:rPr>
          <w:b/>
          <w:highlight w:val="white"/>
        </w:rPr>
        <w:t>Name: ___________________________</w:t>
      </w:r>
      <w:r>
        <w:rPr>
          <w:b/>
          <w:highlight w:val="white"/>
        </w:rPr>
        <w:t>_____ Class: ______________ Date: ___________</w:t>
      </w:r>
    </w:p>
    <w:p w14:paraId="6CB2E3C4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b/>
          <w:highlight w:val="white"/>
          <w:u w:val="single"/>
        </w:rPr>
      </w:pPr>
    </w:p>
    <w:p w14:paraId="6CB2E3C5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FF0000"/>
          <w:highlight w:val="white"/>
        </w:rPr>
      </w:pPr>
      <w:r>
        <w:rPr>
          <w:b/>
          <w:color w:val="FF0000"/>
          <w:highlight w:val="white"/>
        </w:rPr>
        <w:t>A. Major People, Places, and Events in Forrest Gump</w:t>
      </w:r>
    </w:p>
    <w:p w14:paraId="6CB2E3C6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>- Write a short definition/description of each person, event, or place.</w:t>
      </w:r>
    </w:p>
    <w:p w14:paraId="6CB2E3C7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proofErr w:type="spellStart"/>
      <w:r>
        <w:rPr>
          <w:highlight w:val="white"/>
        </w:rPr>
        <w:t>Klu</w:t>
      </w:r>
      <w:proofErr w:type="spellEnd"/>
      <w:r>
        <w:rPr>
          <w:highlight w:val="white"/>
        </w:rPr>
        <w:t xml:space="preserve"> Klux Klan - </w:t>
      </w:r>
    </w:p>
    <w:p w14:paraId="6CB2E3C8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Elvis Presley - </w:t>
      </w:r>
    </w:p>
    <w:p w14:paraId="6CB2E3C9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Bear Bryant - </w:t>
      </w:r>
    </w:p>
    <w:p w14:paraId="6CB2E3CA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Integration of the University Alabama - </w:t>
      </w:r>
    </w:p>
    <w:p w14:paraId="6CB2E3CB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Governor George Wallace - </w:t>
      </w:r>
    </w:p>
    <w:p w14:paraId="6CB2E3CC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John F. Kennedy, Jr. - </w:t>
      </w:r>
    </w:p>
    <w:p w14:paraId="6CB2E3CD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Marilyn Monroe - </w:t>
      </w:r>
    </w:p>
    <w:p w14:paraId="6CB2E3CE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JFK Assassination - </w:t>
      </w:r>
    </w:p>
    <w:p w14:paraId="6CB2E3CF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Vietnam War - </w:t>
      </w:r>
    </w:p>
    <w:p w14:paraId="6CB2E3D0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Robert Kennedy Assassination - </w:t>
      </w:r>
    </w:p>
    <w:p w14:paraId="6CB2E3D1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Lyndon B. Johnson - </w:t>
      </w:r>
    </w:p>
    <w:p w14:paraId="6CB2E3D2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Abbie Hoffman - </w:t>
      </w:r>
    </w:p>
    <w:p w14:paraId="6CB2E3D3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War Protest/Hippie Movement - </w:t>
      </w:r>
    </w:p>
    <w:p w14:paraId="6CB2E3D4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Black Panthers - </w:t>
      </w:r>
    </w:p>
    <w:p w14:paraId="6CB2E3D5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Moon Landing (1969) - </w:t>
      </w:r>
    </w:p>
    <w:p w14:paraId="6CB2E3D6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Ping Pong Diplomacy - </w:t>
      </w:r>
    </w:p>
    <w:p w14:paraId="6CB2E3D7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Richard Nixon - </w:t>
      </w:r>
    </w:p>
    <w:p w14:paraId="6CB2E3D8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Watergate - </w:t>
      </w:r>
    </w:p>
    <w:p w14:paraId="6CB2E3D9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John Lennon and “Imagine” -  </w:t>
      </w:r>
    </w:p>
    <w:p w14:paraId="6CB2E3DA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Hurricane Carmen - </w:t>
      </w:r>
    </w:p>
    <w:p w14:paraId="6CB2E3DB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Apple Computers - </w:t>
      </w:r>
    </w:p>
    <w:p w14:paraId="6CB2E3DC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highlight w:val="white"/>
        </w:rPr>
      </w:pPr>
      <w:r>
        <w:rPr>
          <w:highlight w:val="white"/>
        </w:rPr>
        <w:t xml:space="preserve">HIV/AIDS - </w:t>
      </w:r>
    </w:p>
    <w:p w14:paraId="6CB2E3E1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b/>
          <w:color w:val="FF0000"/>
          <w:highlight w:val="white"/>
        </w:rPr>
      </w:pPr>
      <w:r>
        <w:rPr>
          <w:b/>
          <w:color w:val="FF0000"/>
          <w:highlight w:val="white"/>
        </w:rPr>
        <w:t>B. Viewing Questions</w:t>
      </w:r>
    </w:p>
    <w:p w14:paraId="6CB2E3E2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1. Where did Forrest place the feather he found at the beginning of the movie? (Be Precise)</w:t>
      </w:r>
    </w:p>
    <w:p w14:paraId="6CB2E3E3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4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5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2. According to the doctor Forrest’s back was as crooked as what?</w:t>
      </w:r>
    </w:p>
    <w:p w14:paraId="6CB2E3E6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7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8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3. Where did Forrest Gump live?</w:t>
      </w:r>
    </w:p>
    <w:p w14:paraId="6CB2E3E9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A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B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4. What was Forrest’s IQ?  What was the state minimum for attending public school?</w:t>
      </w:r>
    </w:p>
    <w:p w14:paraId="6CB2E3EC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D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EE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5. Who was the person staying at </w:t>
      </w:r>
      <w:proofErr w:type="gramStart"/>
      <w:r>
        <w:rPr>
          <w:highlight w:val="white"/>
        </w:rPr>
        <w:t>the Gump’s</w:t>
      </w:r>
      <w:proofErr w:type="gramEnd"/>
      <w:r>
        <w:rPr>
          <w:highlight w:val="white"/>
        </w:rPr>
        <w:t xml:space="preserve"> who brought his guitar?</w:t>
      </w:r>
    </w:p>
    <w:p w14:paraId="6CB2E3EF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0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1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6. Why didn’t Jenny ever want to go home?</w:t>
      </w:r>
    </w:p>
    <w:p w14:paraId="6CB2E3F2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3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4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7. Who was the coach doing the scouting when Forrest ran through football practice?</w:t>
      </w:r>
    </w:p>
    <w:p w14:paraId="6CB2E3F5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6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7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8. What school did Forrest Gump play football for?</w:t>
      </w:r>
    </w:p>
    <w:p w14:paraId="6CB2E3F8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9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A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9. Who carried out their threat to stand in front of the schoolhouse doors, preventing black students from entering?</w:t>
      </w:r>
    </w:p>
    <w:p w14:paraId="6CB2E3FB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C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D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10. Who does Jenny dream </w:t>
      </w:r>
      <w:proofErr w:type="gramStart"/>
      <w:r>
        <w:rPr>
          <w:highlight w:val="white"/>
        </w:rPr>
        <w:t>to be</w:t>
      </w:r>
      <w:proofErr w:type="gramEnd"/>
      <w:r>
        <w:rPr>
          <w:highlight w:val="white"/>
        </w:rPr>
        <w:t xml:space="preserve"> famous like?</w:t>
      </w:r>
    </w:p>
    <w:p w14:paraId="6CB2E3FE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3FF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0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11. Who was President when Forrest was on the All-American football team?</w:t>
      </w:r>
    </w:p>
    <w:p w14:paraId="6CB2E402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3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12. What famous actress had her picture in the White House bathroom?  Why is this significant?</w:t>
      </w:r>
    </w:p>
    <w:p w14:paraId="6CB2E404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5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6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13. Where was JFK when he was assassinated?</w:t>
      </w:r>
    </w:p>
    <w:p w14:paraId="6CB2E407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8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9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14. Who was JFK’s “little brother”?  What happened to him?</w:t>
      </w:r>
    </w:p>
    <w:p w14:paraId="6CB2E40A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B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C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15. Why was Forrest such a good soldier?</w:t>
      </w:r>
    </w:p>
    <w:p w14:paraId="6CB2E40D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E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0F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16. Why are Forrest and Bubba told not to salute their lieutenant?</w:t>
      </w:r>
    </w:p>
    <w:p w14:paraId="6CB2E410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1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2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17. What are the two standing orders of Forrest’s platoon in Vietnam?</w:t>
      </w:r>
    </w:p>
    <w:p w14:paraId="6CB2E413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4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5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18.  Who were they always looking for when they went on their “long walks”?</w:t>
      </w:r>
    </w:p>
    <w:p w14:paraId="6CB2E416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7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8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19. What is the air strike going to drop close to Forrest’s platoon?</w:t>
      </w:r>
    </w:p>
    <w:p w14:paraId="6CB2E419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A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B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20. What is the “million </w:t>
      </w:r>
      <w:proofErr w:type="gramStart"/>
      <w:r>
        <w:rPr>
          <w:highlight w:val="white"/>
        </w:rPr>
        <w:t>dollar</w:t>
      </w:r>
      <w:proofErr w:type="gramEnd"/>
      <w:r>
        <w:rPr>
          <w:highlight w:val="white"/>
        </w:rPr>
        <w:t xml:space="preserve"> wound”?</w:t>
      </w:r>
    </w:p>
    <w:p w14:paraId="6CB2E41C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D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1E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21.  Where is Forrest’s military hospital located?</w:t>
      </w:r>
    </w:p>
    <w:p w14:paraId="6CB2E41F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0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1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22. What award did Forrest win?</w:t>
      </w:r>
    </w:p>
    <w:p w14:paraId="6CB2E422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3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4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23. Who awarded him this medal? </w:t>
      </w:r>
    </w:p>
    <w:p w14:paraId="6CB2E425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6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7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24. Where is the protest stage located when Forrest gives his “speech”?</w:t>
      </w:r>
    </w:p>
    <w:p w14:paraId="6CB2E428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9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A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25. Where is the bus heading to when Jenny leaves D.C.?</w:t>
      </w:r>
    </w:p>
    <w:p w14:paraId="6CB2E42B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C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D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26. Who was a guest on the same talk show as Forrest was on?  </w:t>
      </w:r>
    </w:p>
    <w:p w14:paraId="6CB2E42E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2F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0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27. Who was president when the US ping pong team visited the White House?</w:t>
      </w:r>
    </w:p>
    <w:p w14:paraId="6CB2E431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2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3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28. What hotel had “problems” when Forrest called to complain about the flashlights?  What was really happening?  </w:t>
      </w:r>
    </w:p>
    <w:p w14:paraId="6CB2E434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5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6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29. What destroyed everything in its path, including all the </w:t>
      </w:r>
      <w:proofErr w:type="gramStart"/>
      <w:r>
        <w:rPr>
          <w:highlight w:val="white"/>
        </w:rPr>
        <w:t>shrimping</w:t>
      </w:r>
      <w:proofErr w:type="gramEnd"/>
      <w:r>
        <w:rPr>
          <w:highlight w:val="white"/>
        </w:rPr>
        <w:t xml:space="preserve"> boats, except Forrest’s?</w:t>
      </w:r>
    </w:p>
    <w:p w14:paraId="6CB2E437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8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9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30.  What is the name of Forrest’s boat?</w:t>
      </w:r>
    </w:p>
    <w:p w14:paraId="6CB2E43B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C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31. What president avoided assassination?</w:t>
      </w:r>
    </w:p>
    <w:p w14:paraId="6CB2E43E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3F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32. Why </w:t>
      </w:r>
      <w:proofErr w:type="gramStart"/>
      <w:r>
        <w:rPr>
          <w:highlight w:val="white"/>
        </w:rPr>
        <w:t>does</w:t>
      </w:r>
      <w:proofErr w:type="gramEnd"/>
      <w:r>
        <w:rPr>
          <w:highlight w:val="white"/>
        </w:rPr>
        <w:t xml:space="preserve"> Lieutenant Dan become a part of Bubba-Gump Shrimp Company?</w:t>
      </w:r>
    </w:p>
    <w:p w14:paraId="6CB2E440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2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33.  Who does Lieutenant Dan invest Forrest’s money in?  Was it a good investment?</w:t>
      </w:r>
    </w:p>
    <w:p w14:paraId="6CB2E443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5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>34. What president was shot in the chest?</w:t>
      </w:r>
    </w:p>
    <w:p w14:paraId="6CB2E447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8" w14:textId="77777777" w:rsidR="00D76DE9" w:rsidRDefault="00374F63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  <w:r>
        <w:rPr>
          <w:highlight w:val="white"/>
        </w:rPr>
        <w:t xml:space="preserve">35.  What substance is Lieutenant Dan’s new legs </w:t>
      </w:r>
      <w:proofErr w:type="gramStart"/>
      <w:r>
        <w:rPr>
          <w:highlight w:val="white"/>
        </w:rPr>
        <w:t>made out of</w:t>
      </w:r>
      <w:proofErr w:type="gramEnd"/>
      <w:r>
        <w:rPr>
          <w:highlight w:val="white"/>
        </w:rPr>
        <w:t>?</w:t>
      </w:r>
    </w:p>
    <w:p w14:paraId="6CB2E449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A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B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C" w14:textId="77777777" w:rsidR="00D76DE9" w:rsidRDefault="00D76DE9" w:rsidP="00904FDD">
      <w:pPr>
        <w:pBdr>
          <w:top w:val="nil"/>
          <w:left w:val="nil"/>
          <w:bottom w:val="nil"/>
          <w:right w:val="nil"/>
          <w:between w:val="nil"/>
        </w:pBdr>
        <w:ind w:left="-720" w:right="-1080"/>
        <w:rPr>
          <w:highlight w:val="white"/>
        </w:rPr>
      </w:pPr>
    </w:p>
    <w:p w14:paraId="6CB2E44D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4E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4F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0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3E0A210E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76E0E882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40BCB3B6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1C8F0F1F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40983010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15DD8C82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BB95009" w14:textId="77777777" w:rsidR="006C69A6" w:rsidRDefault="006C69A6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1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2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3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4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5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6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7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8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9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A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B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C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5D" w14:textId="77777777" w:rsidR="00D76DE9" w:rsidRDefault="00374F6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highlight w:val="white"/>
        </w:rPr>
      </w:pPr>
      <w:r>
        <w:rPr>
          <w:b/>
          <w:color w:val="FF0000"/>
          <w:highlight w:val="white"/>
        </w:rPr>
        <w:t>C. Post Viewing Assessment</w:t>
      </w:r>
    </w:p>
    <w:p w14:paraId="6CB2E45E" w14:textId="77777777" w:rsidR="00D76DE9" w:rsidRDefault="00374F63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36. The movie Forrest Gump focuses on many events from American history.  Make a list of five of these historical events and EXPLAIN why each of these events was important and the fictional role that Forrest Gump played in them.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6DE9" w14:paraId="6CB2E46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E45F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0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1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2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3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4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5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6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7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8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9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A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B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C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D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6E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6CB2E470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71" w14:textId="77777777" w:rsidR="00D76DE9" w:rsidRDefault="00374F63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37. The United States went through a great deal of social changes between the 1950’s and 1960’s.  Identify and EXPLAIN three examples from Forrest Gump of social changes that America went through during this time.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6DE9" w14:paraId="6CB2E4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E472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3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4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5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6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7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8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9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A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B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C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D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E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7F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0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1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2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3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4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5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CB2E486" w14:textId="77777777" w:rsidR="00D76DE9" w:rsidRDefault="00D76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6CB2E488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89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6CB2E48A" w14:textId="77777777" w:rsidR="00D76DE9" w:rsidRDefault="00D76DE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sectPr w:rsidR="00D76DE9" w:rsidSect="00904FDD">
      <w:pgSz w:w="12240" w:h="20160" w:code="5"/>
      <w:pgMar w:top="270" w:right="1440" w:bottom="27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9"/>
    <w:rsid w:val="00374F63"/>
    <w:rsid w:val="006C69A6"/>
    <w:rsid w:val="00904FDD"/>
    <w:rsid w:val="00930268"/>
    <w:rsid w:val="00D76DE9"/>
    <w:rsid w:val="00E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E3BF"/>
  <w15:docId w15:val="{9567FF8D-3676-410A-98B9-BD9FCFC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2024-05-23T16:48:00Z</dcterms:created>
  <dcterms:modified xsi:type="dcterms:W3CDTF">2024-05-23T16:48:00Z</dcterms:modified>
</cp:coreProperties>
</file>