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C7B4" w14:textId="05D7FF26" w:rsidR="00E24E97" w:rsidRPr="00E24E97" w:rsidRDefault="009B70D9" w:rsidP="009B70D9">
      <w:pPr>
        <w:ind w:left="-720"/>
      </w:pPr>
      <w:r>
        <w:t>Wellness 11/12</w:t>
      </w:r>
      <w:r>
        <w:tab/>
      </w:r>
      <w:r>
        <w:tab/>
      </w:r>
      <w:r>
        <w:tab/>
      </w:r>
      <w:r w:rsidR="00F21F1F">
        <w:t xml:space="preserve">    CLOSE READING ASSIGNMENT</w:t>
      </w:r>
      <w:r>
        <w:tab/>
      </w:r>
      <w:r>
        <w:tab/>
      </w:r>
      <w:r w:rsidR="00F21F1F">
        <w:tab/>
      </w:r>
      <w:r w:rsidR="00FB2B10">
        <w:t xml:space="preserve">Student </w:t>
      </w:r>
      <w:r>
        <w:t>Name:</w:t>
      </w:r>
    </w:p>
    <w:tbl>
      <w:tblPr>
        <w:tblpPr w:leftFromText="180" w:rightFromText="180" w:vertAnchor="text" w:horzAnchor="margin" w:tblpXSpec="center" w:tblpY="406"/>
        <w:tblW w:w="112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6727"/>
      </w:tblGrid>
      <w:tr w:rsidR="007644D3" w:rsidRPr="00E24E97" w14:paraId="26DF053E" w14:textId="77777777" w:rsidTr="007644D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6C8E9" w14:textId="77777777" w:rsidR="007644D3" w:rsidRPr="00E24E97" w:rsidRDefault="007644D3" w:rsidP="007644D3">
            <w:r w:rsidRPr="00E24E97">
              <w:rPr>
                <w:b/>
                <w:bCs/>
              </w:rPr>
              <w:t>Excerpt</w:t>
            </w:r>
          </w:p>
          <w:p w14:paraId="17469074" w14:textId="77777777" w:rsidR="007644D3" w:rsidRPr="00E24E97" w:rsidRDefault="007644D3" w:rsidP="007644D3">
            <w:r w:rsidRPr="00E24E97">
              <w:rPr>
                <w:i/>
                <w:iCs/>
              </w:rPr>
              <w:t>May be slightly different than your printed edition</w:t>
            </w:r>
          </w:p>
        </w:tc>
        <w:tc>
          <w:tcPr>
            <w:tcW w:w="62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064B9" w14:textId="77777777" w:rsidR="007644D3" w:rsidRPr="00E24E97" w:rsidRDefault="007644D3" w:rsidP="007644D3">
            <w:r w:rsidRPr="00E24E97">
              <w:rPr>
                <w:b/>
                <w:bCs/>
              </w:rPr>
              <w:t>Your Annotations</w:t>
            </w:r>
          </w:p>
          <w:p w14:paraId="3AC4B19F" w14:textId="77777777" w:rsidR="007644D3" w:rsidRPr="00E24E97" w:rsidRDefault="007644D3" w:rsidP="007644D3">
            <w:r w:rsidRPr="00E24E97">
              <w:rPr>
                <w:i/>
                <w:iCs/>
              </w:rPr>
              <w:t>Make sure to highlight text, too!</w:t>
            </w:r>
          </w:p>
        </w:tc>
      </w:tr>
      <w:tr w:rsidR="007644D3" w:rsidRPr="00E24E97" w14:paraId="4CC9C691" w14:textId="77777777" w:rsidTr="007644D3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8E540" w14:textId="77777777" w:rsidR="007644D3" w:rsidRPr="00E24E97" w:rsidRDefault="007644D3" w:rsidP="007644D3"/>
        </w:tc>
        <w:tc>
          <w:tcPr>
            <w:tcW w:w="6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7"/>
            </w:tblGrid>
            <w:tr w:rsidR="007644D3" w:rsidRPr="00E24E97" w14:paraId="6592ED66" w14:textId="77777777" w:rsidTr="00646E7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DFBE44" w14:textId="77777777" w:rsidR="007644D3" w:rsidRPr="00E24E97" w:rsidRDefault="007644D3" w:rsidP="007644D3">
                  <w:pPr>
                    <w:framePr w:hSpace="180" w:wrap="around" w:vAnchor="text" w:hAnchor="margin" w:xAlign="center" w:y="406"/>
                  </w:pPr>
                  <w:r w:rsidRPr="00E24E97">
                    <w:rPr>
                      <w:b/>
                      <w:bCs/>
                    </w:rPr>
                    <w:t>Thought/Question</w:t>
                  </w:r>
                </w:p>
              </w:tc>
            </w:tr>
            <w:tr w:rsidR="007644D3" w:rsidRPr="00E24E97" w14:paraId="52BB3737" w14:textId="77777777" w:rsidTr="00646E7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AA52D2" w14:textId="77777777" w:rsidR="007644D3" w:rsidRDefault="007644D3" w:rsidP="007644D3">
                  <w:pPr>
                    <w:framePr w:hSpace="180" w:wrap="around" w:vAnchor="text" w:hAnchor="margin" w:xAlign="center" w:y="406"/>
                  </w:pPr>
                </w:p>
                <w:p w14:paraId="31382A4A" w14:textId="77777777" w:rsidR="007644D3" w:rsidRPr="00E24E97" w:rsidRDefault="007644D3" w:rsidP="007644D3">
                  <w:pPr>
                    <w:framePr w:hSpace="180" w:wrap="around" w:vAnchor="text" w:hAnchor="margin" w:xAlign="center" w:y="406"/>
                  </w:pPr>
                </w:p>
              </w:tc>
            </w:tr>
          </w:tbl>
          <w:p w14:paraId="73422D1E" w14:textId="77777777" w:rsidR="007644D3" w:rsidRPr="00E24E97" w:rsidRDefault="007644D3" w:rsidP="007644D3"/>
        </w:tc>
      </w:tr>
      <w:tr w:rsidR="007644D3" w:rsidRPr="00E24E97" w14:paraId="42C7A6E6" w14:textId="77777777" w:rsidTr="007644D3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38D74" w14:textId="77777777" w:rsidR="007644D3" w:rsidRPr="00E24E97" w:rsidRDefault="007644D3" w:rsidP="007644D3"/>
        </w:tc>
        <w:tc>
          <w:tcPr>
            <w:tcW w:w="6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7"/>
            </w:tblGrid>
            <w:tr w:rsidR="007644D3" w:rsidRPr="00E24E97" w14:paraId="46E5DE8D" w14:textId="77777777" w:rsidTr="00646E7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4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E680BF" w14:textId="77777777" w:rsidR="007644D3" w:rsidRPr="00E24E97" w:rsidRDefault="007644D3" w:rsidP="007644D3">
                  <w:pPr>
                    <w:framePr w:hSpace="180" w:wrap="around" w:vAnchor="text" w:hAnchor="margin" w:xAlign="center" w:y="406"/>
                  </w:pPr>
                  <w:r w:rsidRPr="00E24E97">
                    <w:rPr>
                      <w:b/>
                      <w:bCs/>
                    </w:rPr>
                    <w:t>Thought/Question</w:t>
                  </w:r>
                </w:p>
              </w:tc>
            </w:tr>
            <w:tr w:rsidR="007644D3" w:rsidRPr="00E24E97" w14:paraId="700EE19F" w14:textId="77777777" w:rsidTr="00646E7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97A5C7" w14:textId="77777777" w:rsidR="007644D3" w:rsidRDefault="007644D3" w:rsidP="007644D3">
                  <w:pPr>
                    <w:framePr w:hSpace="180" w:wrap="around" w:vAnchor="text" w:hAnchor="margin" w:xAlign="center" w:y="406"/>
                  </w:pPr>
                </w:p>
                <w:p w14:paraId="03BFCC57" w14:textId="77777777" w:rsidR="007644D3" w:rsidRPr="00E24E97" w:rsidRDefault="007644D3" w:rsidP="007644D3">
                  <w:pPr>
                    <w:framePr w:hSpace="180" w:wrap="around" w:vAnchor="text" w:hAnchor="margin" w:xAlign="center" w:y="406"/>
                  </w:pPr>
                </w:p>
              </w:tc>
            </w:tr>
          </w:tbl>
          <w:p w14:paraId="05F27D90" w14:textId="77777777" w:rsidR="007644D3" w:rsidRPr="00E24E97" w:rsidRDefault="007644D3" w:rsidP="007644D3"/>
        </w:tc>
      </w:tr>
      <w:tr w:rsidR="007644D3" w:rsidRPr="00E24E97" w14:paraId="417DF8F4" w14:textId="77777777" w:rsidTr="007644D3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A9821" w14:textId="77777777" w:rsidR="007644D3" w:rsidRPr="00E24E97" w:rsidRDefault="007644D3" w:rsidP="007644D3"/>
        </w:tc>
        <w:tc>
          <w:tcPr>
            <w:tcW w:w="6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7"/>
            </w:tblGrid>
            <w:tr w:rsidR="007644D3" w:rsidRPr="00E24E97" w14:paraId="215624C9" w14:textId="77777777" w:rsidTr="00646E7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8AE3E9" w14:textId="77777777" w:rsidR="007644D3" w:rsidRPr="00E24E97" w:rsidRDefault="007644D3" w:rsidP="007644D3">
                  <w:pPr>
                    <w:framePr w:hSpace="180" w:wrap="around" w:vAnchor="text" w:hAnchor="margin" w:xAlign="center" w:y="406"/>
                  </w:pPr>
                  <w:r w:rsidRPr="00E24E97">
                    <w:rPr>
                      <w:b/>
                      <w:bCs/>
                    </w:rPr>
                    <w:t>Thought/Question</w:t>
                  </w:r>
                </w:p>
              </w:tc>
            </w:tr>
            <w:tr w:rsidR="007644D3" w:rsidRPr="00E24E97" w14:paraId="0005C299" w14:textId="77777777" w:rsidTr="00646E7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CDEB4B" w14:textId="77777777" w:rsidR="007644D3" w:rsidRDefault="007644D3" w:rsidP="007644D3">
                  <w:pPr>
                    <w:framePr w:hSpace="180" w:wrap="around" w:vAnchor="text" w:hAnchor="margin" w:xAlign="center" w:y="406"/>
                  </w:pPr>
                </w:p>
                <w:p w14:paraId="76C85F87" w14:textId="77777777" w:rsidR="007644D3" w:rsidRPr="00E24E97" w:rsidRDefault="007644D3" w:rsidP="007644D3">
                  <w:pPr>
                    <w:framePr w:hSpace="180" w:wrap="around" w:vAnchor="text" w:hAnchor="margin" w:xAlign="center" w:y="406"/>
                  </w:pPr>
                </w:p>
              </w:tc>
            </w:tr>
          </w:tbl>
          <w:p w14:paraId="78070CAB" w14:textId="77777777" w:rsidR="007644D3" w:rsidRPr="00E24E97" w:rsidRDefault="007644D3" w:rsidP="007644D3"/>
        </w:tc>
      </w:tr>
      <w:tr w:rsidR="007644D3" w:rsidRPr="00E24E97" w14:paraId="605D254F" w14:textId="77777777" w:rsidTr="007644D3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48195" w14:textId="77777777" w:rsidR="007644D3" w:rsidRPr="00E24E97" w:rsidRDefault="007644D3" w:rsidP="007644D3"/>
        </w:tc>
        <w:tc>
          <w:tcPr>
            <w:tcW w:w="6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7"/>
            </w:tblGrid>
            <w:tr w:rsidR="007644D3" w:rsidRPr="00E24E97" w14:paraId="71EBD7C2" w14:textId="77777777" w:rsidTr="00646E7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ABFBE8" w14:textId="77777777" w:rsidR="007644D3" w:rsidRPr="00E24E97" w:rsidRDefault="007644D3" w:rsidP="007644D3">
                  <w:pPr>
                    <w:framePr w:hSpace="180" w:wrap="around" w:vAnchor="text" w:hAnchor="margin" w:xAlign="center" w:y="406"/>
                  </w:pPr>
                  <w:r w:rsidRPr="00E24E97">
                    <w:rPr>
                      <w:b/>
                      <w:bCs/>
                    </w:rPr>
                    <w:t>Thought/Question</w:t>
                  </w:r>
                </w:p>
              </w:tc>
            </w:tr>
            <w:tr w:rsidR="007644D3" w:rsidRPr="00E24E97" w14:paraId="20E9F213" w14:textId="77777777" w:rsidTr="00646E7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C11D91" w14:textId="77777777" w:rsidR="007644D3" w:rsidRDefault="007644D3" w:rsidP="007644D3">
                  <w:pPr>
                    <w:framePr w:hSpace="180" w:wrap="around" w:vAnchor="text" w:hAnchor="margin" w:xAlign="center" w:y="406"/>
                  </w:pPr>
                </w:p>
                <w:p w14:paraId="2E9839B0" w14:textId="77777777" w:rsidR="007644D3" w:rsidRPr="00E24E97" w:rsidRDefault="007644D3" w:rsidP="007644D3">
                  <w:pPr>
                    <w:framePr w:hSpace="180" w:wrap="around" w:vAnchor="text" w:hAnchor="margin" w:xAlign="center" w:y="406"/>
                  </w:pPr>
                </w:p>
              </w:tc>
            </w:tr>
          </w:tbl>
          <w:p w14:paraId="49F89446" w14:textId="77777777" w:rsidR="007644D3" w:rsidRPr="00E24E97" w:rsidRDefault="007644D3" w:rsidP="007644D3"/>
        </w:tc>
      </w:tr>
      <w:tr w:rsidR="007644D3" w:rsidRPr="00E24E97" w14:paraId="2A0099F7" w14:textId="77777777" w:rsidTr="007644D3">
        <w:trPr>
          <w:trHeight w:val="440"/>
        </w:trPr>
        <w:tc>
          <w:tcPr>
            <w:tcW w:w="1121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109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99"/>
            </w:tblGrid>
            <w:tr w:rsidR="007644D3" w:rsidRPr="00E24E97" w14:paraId="5214A6E2" w14:textId="77777777" w:rsidTr="00646E71">
              <w:trPr>
                <w:trHeight w:val="61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6D2668" w14:textId="77777777" w:rsidR="007644D3" w:rsidRDefault="007644D3" w:rsidP="007644D3">
                  <w:pPr>
                    <w:framePr w:hSpace="180" w:wrap="around" w:vAnchor="text" w:hAnchor="margin" w:xAlign="center" w:y="406"/>
                    <w:rPr>
                      <w:b/>
                      <w:bCs/>
                    </w:rPr>
                  </w:pPr>
                  <w:r w:rsidRPr="00E24E97">
                    <w:rPr>
                      <w:b/>
                      <w:bCs/>
                    </w:rPr>
                    <w:t xml:space="preserve">Epiphany — </w:t>
                  </w:r>
                  <w:r w:rsidRPr="00E24E97">
                    <w:rPr>
                      <w:b/>
                      <w:bCs/>
                      <w:i/>
                      <w:iCs/>
                    </w:rPr>
                    <w:t xml:space="preserve">What is the Significance of This Excerpt to the Broader Text? </w:t>
                  </w:r>
                  <w:r w:rsidRPr="00E24E97">
                    <w:rPr>
                      <w:b/>
                      <w:bCs/>
                    </w:rPr>
                    <w:t>[5+ sentences]</w:t>
                  </w:r>
                </w:p>
                <w:p w14:paraId="26675466" w14:textId="77777777" w:rsidR="007644D3" w:rsidRDefault="007644D3" w:rsidP="007644D3">
                  <w:pPr>
                    <w:framePr w:hSpace="180" w:wrap="around" w:vAnchor="text" w:hAnchor="margin" w:xAlign="center" w:y="406"/>
                    <w:rPr>
                      <w:b/>
                      <w:bCs/>
                    </w:rPr>
                  </w:pPr>
                </w:p>
                <w:p w14:paraId="651DA731" w14:textId="77777777" w:rsidR="007644D3" w:rsidRDefault="007644D3" w:rsidP="007644D3">
                  <w:pPr>
                    <w:framePr w:hSpace="180" w:wrap="around" w:vAnchor="text" w:hAnchor="margin" w:xAlign="center" w:y="406"/>
                    <w:rPr>
                      <w:b/>
                      <w:bCs/>
                    </w:rPr>
                  </w:pPr>
                </w:p>
                <w:p w14:paraId="3DA3F059" w14:textId="77777777" w:rsidR="007644D3" w:rsidRDefault="007644D3" w:rsidP="007644D3">
                  <w:pPr>
                    <w:framePr w:hSpace="180" w:wrap="around" w:vAnchor="text" w:hAnchor="margin" w:xAlign="center" w:y="406"/>
                    <w:rPr>
                      <w:b/>
                      <w:bCs/>
                    </w:rPr>
                  </w:pPr>
                </w:p>
                <w:p w14:paraId="55484F3C" w14:textId="77777777" w:rsidR="007644D3" w:rsidRPr="00E24E97" w:rsidRDefault="007644D3" w:rsidP="007644D3">
                  <w:pPr>
                    <w:framePr w:hSpace="180" w:wrap="around" w:vAnchor="text" w:hAnchor="margin" w:xAlign="center" w:y="406"/>
                  </w:pPr>
                </w:p>
              </w:tc>
            </w:tr>
            <w:tr w:rsidR="007644D3" w:rsidRPr="00E24E97" w14:paraId="49D643E6" w14:textId="77777777" w:rsidTr="00646E71">
              <w:trPr>
                <w:trHeight w:val="61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531021" w14:textId="77777777" w:rsidR="007644D3" w:rsidRDefault="007644D3" w:rsidP="007644D3">
                  <w:pPr>
                    <w:framePr w:hSpace="180" w:wrap="around" w:vAnchor="text" w:hAnchor="margin" w:xAlign="center" w:y="40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Most Important Line and Impact. Use Quotation Marks. Cite if you want to prep for </w:t>
                  </w:r>
                  <w:proofErr w:type="spellStart"/>
                  <w:r>
                    <w:rPr>
                      <w:b/>
                      <w:bCs/>
                    </w:rPr>
                    <w:t>post secondary</w:t>
                  </w:r>
                  <w:proofErr w:type="spellEnd"/>
                  <w:r>
                    <w:rPr>
                      <w:b/>
                      <w:bCs/>
                    </w:rPr>
                    <w:t>:</w:t>
                  </w:r>
                </w:p>
                <w:p w14:paraId="769EAEA2" w14:textId="77777777" w:rsidR="007644D3" w:rsidRDefault="007644D3" w:rsidP="007644D3">
                  <w:pPr>
                    <w:framePr w:hSpace="180" w:wrap="around" w:vAnchor="text" w:hAnchor="margin" w:xAlign="center" w:y="406"/>
                  </w:pPr>
                </w:p>
                <w:p w14:paraId="409E6560" w14:textId="77777777" w:rsidR="007644D3" w:rsidRDefault="007644D3" w:rsidP="007644D3">
                  <w:pPr>
                    <w:framePr w:hSpace="180" w:wrap="around" w:vAnchor="text" w:hAnchor="margin" w:xAlign="center" w:y="406"/>
                  </w:pPr>
                </w:p>
                <w:p w14:paraId="17A3FCB4" w14:textId="77777777" w:rsidR="007644D3" w:rsidRDefault="007644D3" w:rsidP="007644D3">
                  <w:pPr>
                    <w:framePr w:hSpace="180" w:wrap="around" w:vAnchor="text" w:hAnchor="margin" w:xAlign="center" w:y="406"/>
                  </w:pPr>
                </w:p>
                <w:p w14:paraId="09223D4A" w14:textId="77777777" w:rsidR="007644D3" w:rsidRDefault="007644D3" w:rsidP="007644D3">
                  <w:pPr>
                    <w:framePr w:hSpace="180" w:wrap="around" w:vAnchor="text" w:hAnchor="margin" w:xAlign="center" w:y="40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Context. If someone had not read the article, what would they need to know to get the most important line?</w:t>
                  </w:r>
                </w:p>
                <w:p w14:paraId="39703080" w14:textId="77777777" w:rsidR="00FB2B10" w:rsidRDefault="00FB2B10" w:rsidP="007644D3">
                  <w:pPr>
                    <w:framePr w:hSpace="180" w:wrap="around" w:vAnchor="text" w:hAnchor="margin" w:xAlign="center" w:y="406"/>
                  </w:pPr>
                </w:p>
                <w:p w14:paraId="019606B2" w14:textId="77777777" w:rsidR="007644D3" w:rsidRDefault="007644D3" w:rsidP="007644D3">
                  <w:pPr>
                    <w:framePr w:hSpace="180" w:wrap="around" w:vAnchor="text" w:hAnchor="margin" w:xAlign="center" w:y="406"/>
                  </w:pPr>
                </w:p>
                <w:p w14:paraId="738B80BA" w14:textId="77777777" w:rsidR="007644D3" w:rsidRPr="00E24E97" w:rsidRDefault="007644D3" w:rsidP="007644D3">
                  <w:pPr>
                    <w:framePr w:hSpace="180" w:wrap="around" w:vAnchor="text" w:hAnchor="margin" w:xAlign="center" w:y="406"/>
                  </w:pPr>
                </w:p>
              </w:tc>
            </w:tr>
          </w:tbl>
          <w:p w14:paraId="3BF7BC53" w14:textId="77777777" w:rsidR="007644D3" w:rsidRPr="00E24E97" w:rsidRDefault="007644D3" w:rsidP="007644D3"/>
        </w:tc>
      </w:tr>
    </w:tbl>
    <w:p w14:paraId="2DF00FA3" w14:textId="5BE11B81" w:rsidR="0082160A" w:rsidRDefault="007644D3" w:rsidP="00E24E97">
      <w:pPr>
        <w:ind w:left="-720" w:right="-720"/>
      </w:pPr>
      <w:r>
        <w:t xml:space="preserve"> </w:t>
      </w:r>
      <w:r w:rsidR="009B70D9">
        <w:t>Text Name:</w:t>
      </w:r>
      <w:r w:rsidR="009B70D9">
        <w:tab/>
      </w:r>
      <w:r w:rsidR="009B70D9">
        <w:tab/>
      </w:r>
      <w:r w:rsidR="009B70D9">
        <w:tab/>
      </w:r>
      <w:r w:rsidR="009B70D9">
        <w:tab/>
        <w:t>Author Name:</w:t>
      </w:r>
      <w:r w:rsidR="009B70D9">
        <w:tab/>
      </w:r>
      <w:r w:rsidR="009B70D9">
        <w:tab/>
      </w:r>
      <w:r w:rsidR="009B70D9">
        <w:tab/>
      </w:r>
      <w:r w:rsidR="009B70D9">
        <w:tab/>
      </w:r>
      <w:r w:rsidR="009B70D9">
        <w:tab/>
        <w:t>Date Read:</w:t>
      </w:r>
    </w:p>
    <w:p w14:paraId="77A7B711" w14:textId="77777777" w:rsidR="007644D3" w:rsidRDefault="007644D3" w:rsidP="00E24E97">
      <w:pPr>
        <w:ind w:left="-720" w:right="-720"/>
      </w:pPr>
    </w:p>
    <w:p w14:paraId="0AE016BF" w14:textId="77777777" w:rsidR="007644D3" w:rsidRDefault="007644D3" w:rsidP="00E24E97">
      <w:pPr>
        <w:ind w:left="-720" w:right="-720"/>
      </w:pPr>
    </w:p>
    <w:p w14:paraId="50B68F00" w14:textId="3A5EA919" w:rsidR="007644D3" w:rsidRDefault="00641613" w:rsidP="00FB2B10">
      <w:pPr>
        <w:ind w:left="-720" w:right="-720"/>
        <w:jc w:val="center"/>
      </w:pPr>
      <w:r w:rsidRPr="00641613">
        <w:lastRenderedPageBreak/>
        <w:drawing>
          <wp:anchor distT="0" distB="0" distL="114300" distR="114300" simplePos="0" relativeHeight="251658240" behindDoc="1" locked="0" layoutInCell="1" allowOverlap="1" wp14:anchorId="5CBD6E56" wp14:editId="0488564D">
            <wp:simplePos x="0" y="0"/>
            <wp:positionH relativeFrom="column">
              <wp:posOffset>-454756</wp:posOffset>
            </wp:positionH>
            <wp:positionV relativeFrom="paragraph">
              <wp:posOffset>287889</wp:posOffset>
            </wp:positionV>
            <wp:extent cx="6992471" cy="5207747"/>
            <wp:effectExtent l="0" t="0" r="0" b="0"/>
            <wp:wrapNone/>
            <wp:docPr id="652198129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471" cy="52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4D3">
        <w:t>Sample – Thanks to Marcus Luther for Inspiring this amazing assignment.</w:t>
      </w:r>
      <w:r w:rsidR="007C069E">
        <w:t xml:space="preserve"> @MarcusLuther6 on X.</w:t>
      </w:r>
    </w:p>
    <w:p w14:paraId="00C271FE" w14:textId="74336A08" w:rsidR="007644D3" w:rsidRDefault="007644D3" w:rsidP="00E24E97">
      <w:pPr>
        <w:ind w:left="-720" w:right="-720"/>
      </w:pPr>
    </w:p>
    <w:p w14:paraId="7CDD4DD0" w14:textId="77777777" w:rsidR="007644D3" w:rsidRDefault="007644D3" w:rsidP="00E24E97">
      <w:pPr>
        <w:ind w:left="-720" w:right="-720"/>
      </w:pPr>
    </w:p>
    <w:p w14:paraId="674C23B5" w14:textId="77777777" w:rsidR="007644D3" w:rsidRDefault="007644D3" w:rsidP="00E24E97">
      <w:pPr>
        <w:ind w:left="-720" w:right="-720"/>
      </w:pPr>
    </w:p>
    <w:p w14:paraId="142E98B1" w14:textId="77777777" w:rsidR="00F21F1F" w:rsidRDefault="00F21F1F" w:rsidP="00E24E97">
      <w:pPr>
        <w:ind w:left="-720" w:right="-720"/>
      </w:pPr>
    </w:p>
    <w:p w14:paraId="75092A4B" w14:textId="77777777" w:rsidR="00F21F1F" w:rsidRDefault="00F21F1F" w:rsidP="00E24E97">
      <w:pPr>
        <w:ind w:left="-720" w:right="-720"/>
      </w:pPr>
    </w:p>
    <w:p w14:paraId="096D991E" w14:textId="77777777" w:rsidR="00F21F1F" w:rsidRDefault="00F21F1F" w:rsidP="00E24E97">
      <w:pPr>
        <w:ind w:left="-720" w:right="-720"/>
      </w:pPr>
    </w:p>
    <w:p w14:paraId="76DC7321" w14:textId="77777777" w:rsidR="00F21F1F" w:rsidRDefault="00F21F1F" w:rsidP="00E24E97">
      <w:pPr>
        <w:ind w:left="-720" w:right="-720"/>
      </w:pPr>
    </w:p>
    <w:p w14:paraId="79A53403" w14:textId="77777777" w:rsidR="00F21F1F" w:rsidRDefault="00F21F1F" w:rsidP="00E24E97">
      <w:pPr>
        <w:ind w:left="-720" w:right="-720"/>
      </w:pPr>
    </w:p>
    <w:p w14:paraId="3429A0DE" w14:textId="77777777" w:rsidR="00F21F1F" w:rsidRDefault="00F21F1F" w:rsidP="00E24E97">
      <w:pPr>
        <w:ind w:left="-720" w:right="-720"/>
      </w:pPr>
    </w:p>
    <w:p w14:paraId="62233E97" w14:textId="77777777" w:rsidR="00F21F1F" w:rsidRDefault="00F21F1F" w:rsidP="00E24E97">
      <w:pPr>
        <w:ind w:left="-720" w:right="-720"/>
      </w:pPr>
    </w:p>
    <w:p w14:paraId="12C03A00" w14:textId="77777777" w:rsidR="00F21F1F" w:rsidRDefault="00F21F1F" w:rsidP="00E24E97">
      <w:pPr>
        <w:ind w:left="-720" w:right="-720"/>
      </w:pPr>
    </w:p>
    <w:p w14:paraId="39EE37ED" w14:textId="77777777" w:rsidR="00F21F1F" w:rsidRDefault="00F21F1F" w:rsidP="00E24E97">
      <w:pPr>
        <w:ind w:left="-720" w:right="-720"/>
      </w:pPr>
    </w:p>
    <w:p w14:paraId="0BADD274" w14:textId="77777777" w:rsidR="00F21F1F" w:rsidRDefault="00F21F1F" w:rsidP="00E24E97">
      <w:pPr>
        <w:ind w:left="-720" w:right="-720"/>
      </w:pPr>
    </w:p>
    <w:p w14:paraId="1763F3B5" w14:textId="77777777" w:rsidR="00F21F1F" w:rsidRDefault="00F21F1F" w:rsidP="00E24E97">
      <w:pPr>
        <w:ind w:left="-720" w:right="-720"/>
      </w:pPr>
    </w:p>
    <w:p w14:paraId="59878B19" w14:textId="77777777" w:rsidR="00F21F1F" w:rsidRDefault="00F21F1F" w:rsidP="00E24E97">
      <w:pPr>
        <w:ind w:left="-720" w:right="-720"/>
      </w:pPr>
    </w:p>
    <w:p w14:paraId="7842D0DF" w14:textId="77777777" w:rsidR="00F21F1F" w:rsidRDefault="00F21F1F" w:rsidP="00E24E97">
      <w:pPr>
        <w:ind w:left="-720" w:right="-720"/>
      </w:pPr>
    </w:p>
    <w:p w14:paraId="4B2A6925" w14:textId="77777777" w:rsidR="00F21F1F" w:rsidRDefault="00F21F1F" w:rsidP="00E24E97">
      <w:pPr>
        <w:ind w:left="-720" w:right="-720"/>
      </w:pPr>
    </w:p>
    <w:p w14:paraId="58E8C30E" w14:textId="77777777" w:rsidR="00F21F1F" w:rsidRDefault="00F21F1F" w:rsidP="00E24E97">
      <w:pPr>
        <w:ind w:left="-720" w:right="-720"/>
      </w:pPr>
    </w:p>
    <w:p w14:paraId="4F9508FA" w14:textId="77777777" w:rsidR="00F21F1F" w:rsidRDefault="00F21F1F" w:rsidP="00E24E97">
      <w:pPr>
        <w:ind w:left="-720" w:right="-720"/>
      </w:pPr>
    </w:p>
    <w:p w14:paraId="1EB2FCEE" w14:textId="666ADCC8" w:rsidR="00F21F1F" w:rsidRDefault="00F21F1F" w:rsidP="00E24E97">
      <w:pPr>
        <w:ind w:left="-720" w:right="-720"/>
      </w:pPr>
      <w:r>
        <w:t xml:space="preserve">Graded Holistically on a </w:t>
      </w:r>
      <w:proofErr w:type="gramStart"/>
      <w:r>
        <w:t>6 point</w:t>
      </w:r>
      <w:proofErr w:type="gramEnd"/>
      <w:r>
        <w:t xml:space="preserve"> scale.  Then out of 12. </w:t>
      </w:r>
    </w:p>
    <w:p w14:paraId="497FE50A" w14:textId="77777777" w:rsidR="00F21F1F" w:rsidRDefault="00F21F1F" w:rsidP="00E24E97">
      <w:pPr>
        <w:ind w:left="-720" w:right="-720"/>
      </w:pPr>
    </w:p>
    <w:p w14:paraId="0B9A060F" w14:textId="106DC563" w:rsidR="00F21F1F" w:rsidRDefault="00F21F1F" w:rsidP="00E24E97">
      <w:pPr>
        <w:ind w:left="-720" w:right="-720"/>
      </w:pPr>
      <w:r>
        <w:t>Teacher Comments:</w:t>
      </w:r>
    </w:p>
    <w:p w14:paraId="761532B8" w14:textId="77777777" w:rsidR="00F21F1F" w:rsidRDefault="00F21F1F" w:rsidP="00E24E97">
      <w:pPr>
        <w:ind w:left="-720" w:right="-720"/>
      </w:pPr>
    </w:p>
    <w:p w14:paraId="291B07E2" w14:textId="77777777" w:rsidR="00F21F1F" w:rsidRDefault="00F21F1F" w:rsidP="00E24E97">
      <w:pPr>
        <w:ind w:left="-720" w:right="-720"/>
      </w:pPr>
    </w:p>
    <w:p w14:paraId="5CA5D582" w14:textId="77777777" w:rsidR="00F21F1F" w:rsidRDefault="00F21F1F" w:rsidP="00E24E97">
      <w:pPr>
        <w:ind w:left="-720" w:right="-720"/>
      </w:pPr>
    </w:p>
    <w:p w14:paraId="5AFE0F0B" w14:textId="77777777" w:rsidR="00F21F1F" w:rsidRDefault="00F21F1F" w:rsidP="00E24E97">
      <w:pPr>
        <w:ind w:left="-720" w:right="-720"/>
      </w:pPr>
    </w:p>
    <w:p w14:paraId="4BE01601" w14:textId="77777777" w:rsidR="00F21F1F" w:rsidRDefault="00F21F1F" w:rsidP="00E24E97">
      <w:pPr>
        <w:ind w:left="-720" w:right="-720"/>
      </w:pPr>
    </w:p>
    <w:p w14:paraId="4D1EDE7B" w14:textId="77777777" w:rsidR="00F21F1F" w:rsidRDefault="00F21F1F" w:rsidP="00E24E97">
      <w:pPr>
        <w:ind w:left="-720" w:right="-720"/>
      </w:pPr>
    </w:p>
    <w:p w14:paraId="136D1B10" w14:textId="77777777" w:rsidR="00F21F1F" w:rsidRDefault="00F21F1F" w:rsidP="00E24E97">
      <w:pPr>
        <w:ind w:left="-720" w:right="-720"/>
      </w:pPr>
    </w:p>
    <w:p w14:paraId="1F64B63F" w14:textId="77777777" w:rsidR="00F21F1F" w:rsidRDefault="00F21F1F" w:rsidP="00E24E97">
      <w:pPr>
        <w:ind w:left="-720" w:right="-720"/>
      </w:pPr>
    </w:p>
    <w:p w14:paraId="0A0ACC21" w14:textId="4A8CC125" w:rsidR="00F21F1F" w:rsidRDefault="00F21F1F" w:rsidP="00E24E97">
      <w:pPr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/12</w:t>
      </w:r>
    </w:p>
    <w:sectPr w:rsidR="00F21F1F" w:rsidSect="00E24E9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D3FC" w14:textId="77777777" w:rsidR="00FB2B10" w:rsidRDefault="00FB2B10" w:rsidP="00FB2B10">
      <w:pPr>
        <w:spacing w:after="0" w:line="240" w:lineRule="auto"/>
      </w:pPr>
      <w:r>
        <w:separator/>
      </w:r>
    </w:p>
  </w:endnote>
  <w:endnote w:type="continuationSeparator" w:id="0">
    <w:p w14:paraId="160331AA" w14:textId="77777777" w:rsidR="00FB2B10" w:rsidRDefault="00FB2B10" w:rsidP="00FB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2AC" w14:textId="77777777" w:rsidR="00FB2B10" w:rsidRDefault="00FB2B10" w:rsidP="00FB2B10">
      <w:pPr>
        <w:spacing w:after="0" w:line="240" w:lineRule="auto"/>
      </w:pPr>
      <w:r>
        <w:separator/>
      </w:r>
    </w:p>
  </w:footnote>
  <w:footnote w:type="continuationSeparator" w:id="0">
    <w:p w14:paraId="460A5269" w14:textId="77777777" w:rsidR="00FB2B10" w:rsidRDefault="00FB2B10" w:rsidP="00FB2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3E"/>
    <w:rsid w:val="00042AEF"/>
    <w:rsid w:val="00272152"/>
    <w:rsid w:val="003A5935"/>
    <w:rsid w:val="00641613"/>
    <w:rsid w:val="007644D3"/>
    <w:rsid w:val="007C069E"/>
    <w:rsid w:val="0082160A"/>
    <w:rsid w:val="00937E3E"/>
    <w:rsid w:val="009B70D9"/>
    <w:rsid w:val="00B304AC"/>
    <w:rsid w:val="00E24E97"/>
    <w:rsid w:val="00F21F1F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6E58F8"/>
  <w15:chartTrackingRefBased/>
  <w15:docId w15:val="{1A40C231-916E-4F8F-A79B-1FFF1F42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E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10"/>
  </w:style>
  <w:style w:type="paragraph" w:styleId="Footer">
    <w:name w:val="footer"/>
    <w:basedOn w:val="Normal"/>
    <w:link w:val="FooterChar"/>
    <w:uiPriority w:val="99"/>
    <w:unhideWhenUsed/>
    <w:rsid w:val="00FB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8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265897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16298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2216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927566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798656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3029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156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646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5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87333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34513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28946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7832562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63635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619921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7996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12</cp:revision>
  <dcterms:created xsi:type="dcterms:W3CDTF">2024-01-16T18:29:00Z</dcterms:created>
  <dcterms:modified xsi:type="dcterms:W3CDTF">2024-01-16T18:41:00Z</dcterms:modified>
</cp:coreProperties>
</file>