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08E5927" w14:textId="09D732EE" w:rsidR="00C570C5" w:rsidRDefault="00C570C5" w:rsidP="00C570C5">
      <w:pPr>
        <w:ind w:left="2160"/>
      </w:pPr>
      <w:r>
        <w:t>“BATTLESHIP REVIEW” GAME INSTRUCTIONS</w:t>
      </w:r>
    </w:p>
    <w:p w14:paraId="7FFF141E" w14:textId="77777777" w:rsidR="00C570C5" w:rsidRDefault="00C570C5" w:rsidP="00C570C5">
      <w:pPr>
        <w:ind w:left="2160"/>
      </w:pPr>
    </w:p>
    <w:p w14:paraId="77B3B2C3" w14:textId="6D1905BC" w:rsidR="00C570C5" w:rsidRDefault="00C570C5" w:rsidP="00C570C5">
      <w:pPr>
        <w:ind w:left="-567" w:right="-705"/>
      </w:pPr>
      <w:r>
        <w:t xml:space="preserve">1. Place your </w:t>
      </w:r>
      <w:r w:rsidRPr="00BA5C7C">
        <w:rPr>
          <w:b/>
          <w:bCs/>
        </w:rPr>
        <w:t xml:space="preserve">5 square long </w:t>
      </w:r>
      <w:proofErr w:type="gramStart"/>
      <w:r w:rsidRPr="00BA5C7C">
        <w:rPr>
          <w:b/>
          <w:bCs/>
        </w:rPr>
        <w:t>battleship</w:t>
      </w:r>
      <w:proofErr w:type="gramEnd"/>
      <w:r>
        <w:t xml:space="preserve"> on the chart on “Your Grid”</w:t>
      </w:r>
      <w:r w:rsidR="00BA5C7C">
        <w:t xml:space="preserve">; and your </w:t>
      </w:r>
      <w:r w:rsidR="00BA5C7C" w:rsidRPr="00BA5C7C">
        <w:rPr>
          <w:b/>
          <w:bCs/>
        </w:rPr>
        <w:t>3 square cruiser</w:t>
      </w:r>
    </w:p>
    <w:p w14:paraId="43DDEA63" w14:textId="77777777" w:rsidR="00C570C5" w:rsidRDefault="00C570C5" w:rsidP="00C570C5">
      <w:pPr>
        <w:ind w:left="-567" w:right="-705"/>
      </w:pPr>
      <w:r>
        <w:t>2. The opposing team will ask you a question. If you get it right, you get to launch a torpedo. Guess where the battleship is located (</w:t>
      </w:r>
      <w:proofErr w:type="spellStart"/>
      <w:r>
        <w:t>ie</w:t>
      </w:r>
      <w:proofErr w:type="spellEnd"/>
      <w:r>
        <w:t>: 1, A)</w:t>
      </w:r>
    </w:p>
    <w:p w14:paraId="3375A212" w14:textId="77777777" w:rsidR="00C570C5" w:rsidRDefault="00C570C5" w:rsidP="00C570C5">
      <w:pPr>
        <w:ind w:left="-567" w:right="-705"/>
      </w:pPr>
      <w:r>
        <w:t xml:space="preserve">3. The team will let you know if you hit or missed. The goal is to sink the battleship </w:t>
      </w:r>
      <w:r w:rsidR="00104D92">
        <w:t xml:space="preserve">by hitting it correctly </w:t>
      </w:r>
      <w:r>
        <w:t xml:space="preserve">five </w:t>
      </w:r>
      <w:r w:rsidR="00104D92">
        <w:t>times</w:t>
      </w:r>
      <w:r>
        <w:t>.</w:t>
      </w:r>
    </w:p>
    <w:p w14:paraId="42D758AB" w14:textId="1F724CFF" w:rsidR="00C570C5" w:rsidRDefault="00C570C5" w:rsidP="00C570C5">
      <w:pPr>
        <w:ind w:left="-567" w:right="-705"/>
      </w:pPr>
      <w:r>
        <w:t xml:space="preserve">4. Teams alternate asking questions and taking shots. </w:t>
      </w:r>
    </w:p>
    <w:p w14:paraId="5A716093" w14:textId="77777777" w:rsidR="00C570C5" w:rsidRDefault="00C570C5"/>
    <w:p w14:paraId="4A92DA0B" w14:textId="77777777" w:rsidR="00C570C5" w:rsidRDefault="00C570C5"/>
    <w:p w14:paraId="7EC3AE63" w14:textId="309EB07F" w:rsidR="00C570C5" w:rsidRDefault="00BA5C7C" w:rsidP="00C570C5">
      <w:r>
        <w:rPr>
          <w:noProof/>
        </w:rPr>
        <w:drawing>
          <wp:anchor distT="0" distB="0" distL="114300" distR="114300" simplePos="0" relativeHeight="251658240" behindDoc="1" locked="0" layoutInCell="1" allowOverlap="1" wp14:anchorId="1AD6827A" wp14:editId="6160F885">
            <wp:simplePos x="0" y="0"/>
            <wp:positionH relativeFrom="column">
              <wp:posOffset>3765550</wp:posOffset>
            </wp:positionH>
            <wp:positionV relativeFrom="paragraph">
              <wp:posOffset>171450</wp:posOffset>
            </wp:positionV>
            <wp:extent cx="243840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31" y="21454"/>
                <wp:lineTo x="21431" y="0"/>
                <wp:lineTo x="0" y="0"/>
              </wp:wrapPolygon>
            </wp:wrapTight>
            <wp:docPr id="1" name="Picture 1" descr="C:\Users\jfitton\AppData\Local\Microsoft\Windows\INetCache\Content.MSO\6FE127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6FE1273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70C5">
        <w:t xml:space="preserve">                      YOUR GRID</w:t>
      </w:r>
    </w:p>
    <w:p w14:paraId="3405F65D" w14:textId="191AB501" w:rsidR="00C570C5" w:rsidRDefault="00C570C5"/>
    <w:tbl>
      <w:tblPr>
        <w:tblStyle w:val="TableGrid"/>
        <w:tblpPr w:leftFromText="180" w:rightFromText="180" w:vertAnchor="page" w:horzAnchor="page" w:tblpX="829" w:tblpY="3667"/>
        <w:tblW w:w="0" w:type="auto"/>
        <w:tblLook w:val="00A0" w:firstRow="1" w:lastRow="0" w:firstColumn="1" w:lastColumn="0" w:noHBand="0" w:noVBand="0"/>
      </w:tblPr>
      <w:tblGrid>
        <w:gridCol w:w="920"/>
        <w:gridCol w:w="920"/>
        <w:gridCol w:w="920"/>
        <w:gridCol w:w="920"/>
        <w:gridCol w:w="920"/>
        <w:gridCol w:w="920"/>
      </w:tblGrid>
      <w:tr w:rsidR="00C570C5" w14:paraId="21DEE150" w14:textId="77777777" w:rsidTr="00104D92">
        <w:trPr>
          <w:trHeight w:val="863"/>
        </w:trPr>
        <w:tc>
          <w:tcPr>
            <w:tcW w:w="920" w:type="dxa"/>
          </w:tcPr>
          <w:p w14:paraId="63C924ED" w14:textId="77777777" w:rsidR="00C570C5" w:rsidRDefault="00C570C5" w:rsidP="00104D92"/>
        </w:tc>
        <w:tc>
          <w:tcPr>
            <w:tcW w:w="920" w:type="dxa"/>
          </w:tcPr>
          <w:p w14:paraId="369A7B74" w14:textId="77777777" w:rsidR="00C570C5" w:rsidRDefault="00C570C5" w:rsidP="00104D92">
            <w:r>
              <w:t xml:space="preserve">    1</w:t>
            </w:r>
          </w:p>
        </w:tc>
        <w:tc>
          <w:tcPr>
            <w:tcW w:w="920" w:type="dxa"/>
          </w:tcPr>
          <w:p w14:paraId="5F7EE56F" w14:textId="77777777" w:rsidR="00C570C5" w:rsidRDefault="00C570C5" w:rsidP="00104D92">
            <w:r>
              <w:t xml:space="preserve">     2</w:t>
            </w:r>
          </w:p>
        </w:tc>
        <w:tc>
          <w:tcPr>
            <w:tcW w:w="920" w:type="dxa"/>
          </w:tcPr>
          <w:p w14:paraId="2234BA6D" w14:textId="77777777" w:rsidR="00C570C5" w:rsidRDefault="00C570C5" w:rsidP="00104D92">
            <w:r>
              <w:t xml:space="preserve">    3</w:t>
            </w:r>
          </w:p>
        </w:tc>
        <w:tc>
          <w:tcPr>
            <w:tcW w:w="920" w:type="dxa"/>
          </w:tcPr>
          <w:p w14:paraId="5BE0BF0A" w14:textId="77777777" w:rsidR="00C570C5" w:rsidRDefault="00C570C5" w:rsidP="00104D92">
            <w:r>
              <w:t xml:space="preserve">    4</w:t>
            </w:r>
          </w:p>
        </w:tc>
        <w:tc>
          <w:tcPr>
            <w:tcW w:w="920" w:type="dxa"/>
          </w:tcPr>
          <w:p w14:paraId="580DBB7F" w14:textId="77777777" w:rsidR="00C570C5" w:rsidRDefault="00C570C5" w:rsidP="00104D92">
            <w:r>
              <w:t xml:space="preserve">    5</w:t>
            </w:r>
          </w:p>
        </w:tc>
      </w:tr>
      <w:tr w:rsidR="00C570C5" w14:paraId="687DAE8A" w14:textId="77777777" w:rsidTr="00104D92">
        <w:trPr>
          <w:trHeight w:val="863"/>
        </w:trPr>
        <w:tc>
          <w:tcPr>
            <w:tcW w:w="920" w:type="dxa"/>
          </w:tcPr>
          <w:p w14:paraId="7E767C4C" w14:textId="77777777" w:rsidR="00C570C5" w:rsidRDefault="00C570C5" w:rsidP="00104D92"/>
          <w:p w14:paraId="228B5F54" w14:textId="77777777" w:rsidR="00C570C5" w:rsidRDefault="00C570C5" w:rsidP="00104D92">
            <w:r>
              <w:t>A</w:t>
            </w:r>
          </w:p>
          <w:p w14:paraId="57D4ECC3" w14:textId="77777777" w:rsidR="00C570C5" w:rsidRDefault="00C570C5" w:rsidP="00104D92"/>
        </w:tc>
        <w:tc>
          <w:tcPr>
            <w:tcW w:w="920" w:type="dxa"/>
          </w:tcPr>
          <w:p w14:paraId="1E8BC71D" w14:textId="77777777" w:rsidR="00C570C5" w:rsidRDefault="00C570C5" w:rsidP="00104D92"/>
        </w:tc>
        <w:tc>
          <w:tcPr>
            <w:tcW w:w="920" w:type="dxa"/>
          </w:tcPr>
          <w:p w14:paraId="736267F1" w14:textId="77777777" w:rsidR="00C570C5" w:rsidRDefault="00C570C5" w:rsidP="00104D92"/>
        </w:tc>
        <w:tc>
          <w:tcPr>
            <w:tcW w:w="920" w:type="dxa"/>
          </w:tcPr>
          <w:p w14:paraId="213A8289" w14:textId="77777777" w:rsidR="00C570C5" w:rsidRDefault="00C570C5" w:rsidP="00104D92"/>
        </w:tc>
        <w:tc>
          <w:tcPr>
            <w:tcW w:w="920" w:type="dxa"/>
          </w:tcPr>
          <w:p w14:paraId="5CAE9085" w14:textId="77777777" w:rsidR="00C570C5" w:rsidRDefault="00C570C5" w:rsidP="00104D92"/>
        </w:tc>
        <w:tc>
          <w:tcPr>
            <w:tcW w:w="920" w:type="dxa"/>
          </w:tcPr>
          <w:p w14:paraId="2FEB147C" w14:textId="77777777" w:rsidR="00C570C5" w:rsidRDefault="00C570C5" w:rsidP="00104D92"/>
        </w:tc>
      </w:tr>
      <w:tr w:rsidR="00C570C5" w14:paraId="1AEFE1B0" w14:textId="77777777" w:rsidTr="00104D92">
        <w:trPr>
          <w:trHeight w:val="929"/>
        </w:trPr>
        <w:tc>
          <w:tcPr>
            <w:tcW w:w="920" w:type="dxa"/>
          </w:tcPr>
          <w:p w14:paraId="389DC7A3" w14:textId="77777777" w:rsidR="00C570C5" w:rsidRDefault="00C570C5" w:rsidP="00104D92"/>
          <w:p w14:paraId="18009A73" w14:textId="77777777" w:rsidR="00C570C5" w:rsidRDefault="00C570C5" w:rsidP="00104D92">
            <w:r>
              <w:t>B</w:t>
            </w:r>
          </w:p>
          <w:p w14:paraId="6A31E645" w14:textId="77777777" w:rsidR="00C570C5" w:rsidRDefault="00C570C5" w:rsidP="00104D92"/>
        </w:tc>
        <w:tc>
          <w:tcPr>
            <w:tcW w:w="920" w:type="dxa"/>
          </w:tcPr>
          <w:p w14:paraId="175BE3A0" w14:textId="77777777" w:rsidR="00C570C5" w:rsidRDefault="00C570C5" w:rsidP="00104D92"/>
        </w:tc>
        <w:tc>
          <w:tcPr>
            <w:tcW w:w="920" w:type="dxa"/>
          </w:tcPr>
          <w:p w14:paraId="3B381C96" w14:textId="77777777" w:rsidR="00C570C5" w:rsidRDefault="00C570C5" w:rsidP="00104D92"/>
        </w:tc>
        <w:tc>
          <w:tcPr>
            <w:tcW w:w="920" w:type="dxa"/>
          </w:tcPr>
          <w:p w14:paraId="72AD6774" w14:textId="77777777" w:rsidR="00C570C5" w:rsidRDefault="00C570C5" w:rsidP="00104D92"/>
        </w:tc>
        <w:tc>
          <w:tcPr>
            <w:tcW w:w="920" w:type="dxa"/>
          </w:tcPr>
          <w:p w14:paraId="0166B97E" w14:textId="77777777" w:rsidR="00C570C5" w:rsidRDefault="00C570C5" w:rsidP="00104D92"/>
        </w:tc>
        <w:tc>
          <w:tcPr>
            <w:tcW w:w="920" w:type="dxa"/>
          </w:tcPr>
          <w:p w14:paraId="5CE6BD0F" w14:textId="77777777" w:rsidR="00C570C5" w:rsidRDefault="00C570C5" w:rsidP="00104D92"/>
        </w:tc>
      </w:tr>
      <w:tr w:rsidR="00C570C5" w14:paraId="314D1E65" w14:textId="77777777" w:rsidTr="00104D92">
        <w:trPr>
          <w:trHeight w:val="929"/>
        </w:trPr>
        <w:tc>
          <w:tcPr>
            <w:tcW w:w="920" w:type="dxa"/>
          </w:tcPr>
          <w:p w14:paraId="7FB1D7D4" w14:textId="77777777" w:rsidR="00C570C5" w:rsidRDefault="00C570C5" w:rsidP="00104D92"/>
          <w:p w14:paraId="64B1D760" w14:textId="77777777" w:rsidR="00C570C5" w:rsidRDefault="00C570C5" w:rsidP="00104D92">
            <w:r>
              <w:t>C</w:t>
            </w:r>
          </w:p>
        </w:tc>
        <w:tc>
          <w:tcPr>
            <w:tcW w:w="920" w:type="dxa"/>
          </w:tcPr>
          <w:p w14:paraId="15A0655B" w14:textId="77777777" w:rsidR="00C570C5" w:rsidRDefault="00C570C5" w:rsidP="00104D92"/>
        </w:tc>
        <w:tc>
          <w:tcPr>
            <w:tcW w:w="920" w:type="dxa"/>
          </w:tcPr>
          <w:p w14:paraId="455D019D" w14:textId="77777777" w:rsidR="00C570C5" w:rsidRDefault="00C570C5" w:rsidP="00104D92"/>
        </w:tc>
        <w:tc>
          <w:tcPr>
            <w:tcW w:w="920" w:type="dxa"/>
          </w:tcPr>
          <w:p w14:paraId="1C13CEA9" w14:textId="77777777" w:rsidR="00C570C5" w:rsidRDefault="00C570C5" w:rsidP="00104D92"/>
        </w:tc>
        <w:tc>
          <w:tcPr>
            <w:tcW w:w="920" w:type="dxa"/>
          </w:tcPr>
          <w:p w14:paraId="3EEBEF14" w14:textId="77777777" w:rsidR="00C570C5" w:rsidRDefault="00C570C5" w:rsidP="00104D92"/>
        </w:tc>
        <w:tc>
          <w:tcPr>
            <w:tcW w:w="920" w:type="dxa"/>
          </w:tcPr>
          <w:p w14:paraId="7C3FA941" w14:textId="77777777" w:rsidR="00C570C5" w:rsidRDefault="00C570C5" w:rsidP="00104D92"/>
        </w:tc>
      </w:tr>
      <w:tr w:rsidR="00C570C5" w14:paraId="61FA91AE" w14:textId="77777777" w:rsidTr="00104D92">
        <w:trPr>
          <w:trHeight w:val="929"/>
        </w:trPr>
        <w:tc>
          <w:tcPr>
            <w:tcW w:w="920" w:type="dxa"/>
          </w:tcPr>
          <w:p w14:paraId="7693E53A" w14:textId="77777777" w:rsidR="00C570C5" w:rsidRDefault="00C570C5" w:rsidP="00104D92"/>
          <w:p w14:paraId="22CDC86D" w14:textId="77777777" w:rsidR="00C570C5" w:rsidRDefault="00C570C5" w:rsidP="00104D92">
            <w:r>
              <w:t>D</w:t>
            </w:r>
          </w:p>
        </w:tc>
        <w:tc>
          <w:tcPr>
            <w:tcW w:w="920" w:type="dxa"/>
          </w:tcPr>
          <w:p w14:paraId="4B8EB5DE" w14:textId="77777777" w:rsidR="00C570C5" w:rsidRDefault="00C570C5" w:rsidP="00104D92"/>
        </w:tc>
        <w:tc>
          <w:tcPr>
            <w:tcW w:w="920" w:type="dxa"/>
          </w:tcPr>
          <w:p w14:paraId="3CE3EF4C" w14:textId="77777777" w:rsidR="00C570C5" w:rsidRDefault="00C570C5" w:rsidP="00104D92"/>
        </w:tc>
        <w:tc>
          <w:tcPr>
            <w:tcW w:w="920" w:type="dxa"/>
          </w:tcPr>
          <w:p w14:paraId="0F6014CC" w14:textId="77777777" w:rsidR="00C570C5" w:rsidRDefault="00C570C5" w:rsidP="00104D92"/>
        </w:tc>
        <w:tc>
          <w:tcPr>
            <w:tcW w:w="920" w:type="dxa"/>
          </w:tcPr>
          <w:p w14:paraId="740A95F2" w14:textId="77777777" w:rsidR="00C570C5" w:rsidRDefault="00C570C5" w:rsidP="00104D92"/>
        </w:tc>
        <w:tc>
          <w:tcPr>
            <w:tcW w:w="920" w:type="dxa"/>
          </w:tcPr>
          <w:p w14:paraId="55275BD3" w14:textId="77777777" w:rsidR="00C570C5" w:rsidRDefault="00C570C5" w:rsidP="00104D92"/>
        </w:tc>
      </w:tr>
      <w:tr w:rsidR="00C570C5" w14:paraId="19A1331B" w14:textId="77777777" w:rsidTr="00104D92">
        <w:trPr>
          <w:trHeight w:val="863"/>
        </w:trPr>
        <w:tc>
          <w:tcPr>
            <w:tcW w:w="920" w:type="dxa"/>
          </w:tcPr>
          <w:p w14:paraId="64B3ACDB" w14:textId="77777777" w:rsidR="00C570C5" w:rsidRDefault="00C570C5" w:rsidP="00104D92"/>
          <w:p w14:paraId="5BFB35EF" w14:textId="77777777" w:rsidR="00C570C5" w:rsidRDefault="00C570C5" w:rsidP="00104D92">
            <w:r>
              <w:t>E</w:t>
            </w:r>
          </w:p>
        </w:tc>
        <w:tc>
          <w:tcPr>
            <w:tcW w:w="920" w:type="dxa"/>
          </w:tcPr>
          <w:p w14:paraId="4F50ECA3" w14:textId="77777777" w:rsidR="00C570C5" w:rsidRDefault="00C570C5" w:rsidP="00104D92"/>
        </w:tc>
        <w:tc>
          <w:tcPr>
            <w:tcW w:w="920" w:type="dxa"/>
          </w:tcPr>
          <w:p w14:paraId="6E9308BF" w14:textId="77777777" w:rsidR="00C570C5" w:rsidRDefault="00C570C5" w:rsidP="00104D92"/>
        </w:tc>
        <w:tc>
          <w:tcPr>
            <w:tcW w:w="920" w:type="dxa"/>
          </w:tcPr>
          <w:p w14:paraId="19C377EF" w14:textId="77777777" w:rsidR="00C570C5" w:rsidRDefault="00C570C5" w:rsidP="00104D92"/>
        </w:tc>
        <w:tc>
          <w:tcPr>
            <w:tcW w:w="920" w:type="dxa"/>
          </w:tcPr>
          <w:p w14:paraId="7ADCB8B4" w14:textId="77777777" w:rsidR="00C570C5" w:rsidRDefault="00C570C5" w:rsidP="00104D92"/>
        </w:tc>
        <w:tc>
          <w:tcPr>
            <w:tcW w:w="920" w:type="dxa"/>
          </w:tcPr>
          <w:p w14:paraId="00A6CA08" w14:textId="77777777" w:rsidR="00C570C5" w:rsidRDefault="00C570C5" w:rsidP="00104D92"/>
        </w:tc>
      </w:tr>
    </w:tbl>
    <w:p w14:paraId="58324E01" w14:textId="11B23590" w:rsidR="00C570C5" w:rsidRDefault="00C570C5"/>
    <w:p w14:paraId="1CE74E60" w14:textId="7AE2169C" w:rsidR="00C570C5" w:rsidRDefault="00C570C5"/>
    <w:p w14:paraId="70B6781D" w14:textId="3BC5271C" w:rsidR="00C570C5" w:rsidRDefault="00C570C5"/>
    <w:p w14:paraId="232AD611" w14:textId="6F9BC13E" w:rsidR="00C570C5" w:rsidRDefault="00C570C5"/>
    <w:p w14:paraId="3D630273" w14:textId="77777777" w:rsidR="00C570C5" w:rsidRDefault="00C570C5"/>
    <w:p w14:paraId="1A61B911" w14:textId="77777777" w:rsidR="00C570C5" w:rsidRDefault="00C570C5"/>
    <w:p w14:paraId="32057900" w14:textId="2846B8D4" w:rsidR="00C570C5" w:rsidRDefault="00C570C5"/>
    <w:p w14:paraId="16FFB4D7" w14:textId="77777777" w:rsidR="00C570C5" w:rsidRDefault="00C570C5"/>
    <w:p w14:paraId="6AC96CA7" w14:textId="77777777" w:rsidR="00C570C5" w:rsidRDefault="00C570C5"/>
    <w:p w14:paraId="4C5A269F" w14:textId="77777777" w:rsidR="00C570C5" w:rsidRDefault="00C570C5"/>
    <w:p w14:paraId="39888797" w14:textId="306877FB" w:rsidR="00C570C5" w:rsidRDefault="00C570C5"/>
    <w:p w14:paraId="45C67FED" w14:textId="4435325D" w:rsidR="00C570C5" w:rsidRDefault="00BA5C7C">
      <w:r>
        <w:rPr>
          <w:noProof/>
        </w:rPr>
        <w:drawing>
          <wp:anchor distT="0" distB="0" distL="114300" distR="114300" simplePos="0" relativeHeight="251659264" behindDoc="1" locked="0" layoutInCell="1" allowOverlap="1" wp14:anchorId="206CE3C2" wp14:editId="5CA141B4">
            <wp:simplePos x="0" y="0"/>
            <wp:positionH relativeFrom="margin">
              <wp:posOffset>3994150</wp:posOffset>
            </wp:positionH>
            <wp:positionV relativeFrom="paragraph">
              <wp:posOffset>7620</wp:posOffset>
            </wp:positionV>
            <wp:extent cx="2174240" cy="2771140"/>
            <wp:effectExtent l="0" t="0" r="0" b="0"/>
            <wp:wrapTight wrapText="bothSides">
              <wp:wrapPolygon edited="0">
                <wp:start x="0" y="0"/>
                <wp:lineTo x="0" y="21382"/>
                <wp:lineTo x="21386" y="21382"/>
                <wp:lineTo x="21386" y="0"/>
                <wp:lineTo x="0" y="0"/>
              </wp:wrapPolygon>
            </wp:wrapTight>
            <wp:docPr id="2" name="Picture 2" descr="Battleshi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leship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B26794B" w14:textId="77777777" w:rsidR="00C570C5" w:rsidRDefault="00C570C5"/>
    <w:p w14:paraId="3E08160D" w14:textId="77777777" w:rsidR="00C570C5" w:rsidRDefault="00C570C5"/>
    <w:p w14:paraId="5742C876" w14:textId="0D3F587B" w:rsidR="00C570C5" w:rsidRDefault="00C570C5"/>
    <w:p w14:paraId="38114B9B" w14:textId="77777777" w:rsidR="00C570C5" w:rsidRDefault="00C570C5"/>
    <w:p w14:paraId="0A8E5300" w14:textId="6715A3AE" w:rsidR="00C570C5" w:rsidRDefault="00C570C5"/>
    <w:p w14:paraId="1112EABD" w14:textId="77777777" w:rsidR="00C570C5" w:rsidRDefault="00C570C5"/>
    <w:p w14:paraId="1DC40FEE" w14:textId="47B95155" w:rsidR="00C570C5" w:rsidRDefault="00C570C5"/>
    <w:p w14:paraId="7C78CBFB" w14:textId="2E65D5D2" w:rsidR="00C570C5" w:rsidRDefault="00C570C5"/>
    <w:p w14:paraId="4136515F" w14:textId="77777777" w:rsidR="00C570C5" w:rsidRDefault="00C570C5" w:rsidP="00C570C5">
      <w:r>
        <w:t xml:space="preserve">                         ENEMY GRID</w:t>
      </w:r>
    </w:p>
    <w:tbl>
      <w:tblPr>
        <w:tblStyle w:val="TableGrid"/>
        <w:tblpPr w:leftFromText="180" w:rightFromText="180" w:vertAnchor="page" w:horzAnchor="page" w:tblpX="833" w:tblpY="9851"/>
        <w:tblW w:w="0" w:type="auto"/>
        <w:tblLook w:val="00A0" w:firstRow="1" w:lastRow="0" w:firstColumn="1" w:lastColumn="0" w:noHBand="0" w:noVBand="0"/>
      </w:tblPr>
      <w:tblGrid>
        <w:gridCol w:w="920"/>
        <w:gridCol w:w="920"/>
        <w:gridCol w:w="920"/>
        <w:gridCol w:w="920"/>
        <w:gridCol w:w="920"/>
        <w:gridCol w:w="920"/>
      </w:tblGrid>
      <w:tr w:rsidR="00AD57AD" w14:paraId="44F80C4E" w14:textId="77777777" w:rsidTr="00AD57AD">
        <w:trPr>
          <w:trHeight w:val="863"/>
        </w:trPr>
        <w:tc>
          <w:tcPr>
            <w:tcW w:w="920" w:type="dxa"/>
          </w:tcPr>
          <w:p w14:paraId="3E5A4A80" w14:textId="77777777" w:rsidR="00AD57AD" w:rsidRDefault="00AD57AD" w:rsidP="00AD57AD"/>
        </w:tc>
        <w:tc>
          <w:tcPr>
            <w:tcW w:w="920" w:type="dxa"/>
          </w:tcPr>
          <w:p w14:paraId="28E8D4E9" w14:textId="77777777" w:rsidR="00AD57AD" w:rsidRDefault="00AD57AD" w:rsidP="00AD57AD">
            <w:r>
              <w:t xml:space="preserve">    1</w:t>
            </w:r>
          </w:p>
        </w:tc>
        <w:tc>
          <w:tcPr>
            <w:tcW w:w="920" w:type="dxa"/>
          </w:tcPr>
          <w:p w14:paraId="073CC245" w14:textId="77777777" w:rsidR="00AD57AD" w:rsidRDefault="00AD57AD" w:rsidP="00AD57AD">
            <w:r>
              <w:t xml:space="preserve">     2</w:t>
            </w:r>
          </w:p>
        </w:tc>
        <w:tc>
          <w:tcPr>
            <w:tcW w:w="920" w:type="dxa"/>
          </w:tcPr>
          <w:p w14:paraId="40F57974" w14:textId="77777777" w:rsidR="00AD57AD" w:rsidRDefault="00AD57AD" w:rsidP="00AD57AD">
            <w:r>
              <w:t xml:space="preserve">    3</w:t>
            </w:r>
          </w:p>
        </w:tc>
        <w:tc>
          <w:tcPr>
            <w:tcW w:w="920" w:type="dxa"/>
          </w:tcPr>
          <w:p w14:paraId="24412D4F" w14:textId="77777777" w:rsidR="00AD57AD" w:rsidRDefault="00AD57AD" w:rsidP="00AD57AD">
            <w:r>
              <w:t xml:space="preserve">    4</w:t>
            </w:r>
          </w:p>
        </w:tc>
        <w:tc>
          <w:tcPr>
            <w:tcW w:w="920" w:type="dxa"/>
          </w:tcPr>
          <w:p w14:paraId="73740531" w14:textId="77777777" w:rsidR="00AD57AD" w:rsidRDefault="00AD57AD" w:rsidP="00AD57AD">
            <w:r>
              <w:t xml:space="preserve">    5</w:t>
            </w:r>
          </w:p>
        </w:tc>
      </w:tr>
      <w:tr w:rsidR="00AD57AD" w14:paraId="4E023721" w14:textId="77777777" w:rsidTr="00AD57AD">
        <w:trPr>
          <w:trHeight w:val="863"/>
        </w:trPr>
        <w:tc>
          <w:tcPr>
            <w:tcW w:w="920" w:type="dxa"/>
          </w:tcPr>
          <w:p w14:paraId="7AFCEE90" w14:textId="77777777" w:rsidR="00AD57AD" w:rsidRDefault="00AD57AD" w:rsidP="00AD57AD"/>
          <w:p w14:paraId="54590F89" w14:textId="77777777" w:rsidR="00AD57AD" w:rsidRDefault="00AD57AD" w:rsidP="00AD57AD">
            <w:r>
              <w:t>A</w:t>
            </w:r>
          </w:p>
          <w:p w14:paraId="77B5D31B" w14:textId="77777777" w:rsidR="00AD57AD" w:rsidRDefault="00AD57AD" w:rsidP="00AD57AD"/>
        </w:tc>
        <w:tc>
          <w:tcPr>
            <w:tcW w:w="920" w:type="dxa"/>
          </w:tcPr>
          <w:p w14:paraId="1570B8EF" w14:textId="77777777" w:rsidR="00AD57AD" w:rsidRDefault="00AD57AD" w:rsidP="00AD57AD"/>
        </w:tc>
        <w:tc>
          <w:tcPr>
            <w:tcW w:w="920" w:type="dxa"/>
          </w:tcPr>
          <w:p w14:paraId="207361B2" w14:textId="77777777" w:rsidR="00AD57AD" w:rsidRDefault="00AD57AD" w:rsidP="00AD57AD"/>
        </w:tc>
        <w:tc>
          <w:tcPr>
            <w:tcW w:w="920" w:type="dxa"/>
          </w:tcPr>
          <w:p w14:paraId="0577BE56" w14:textId="77777777" w:rsidR="00AD57AD" w:rsidRDefault="00AD57AD" w:rsidP="00AD57AD"/>
        </w:tc>
        <w:tc>
          <w:tcPr>
            <w:tcW w:w="920" w:type="dxa"/>
          </w:tcPr>
          <w:p w14:paraId="5DCDA675" w14:textId="77777777" w:rsidR="00AD57AD" w:rsidRDefault="00AD57AD" w:rsidP="00AD57AD"/>
        </w:tc>
        <w:tc>
          <w:tcPr>
            <w:tcW w:w="920" w:type="dxa"/>
          </w:tcPr>
          <w:p w14:paraId="3577BFB4" w14:textId="77777777" w:rsidR="00AD57AD" w:rsidRDefault="00AD57AD" w:rsidP="00AD57AD"/>
        </w:tc>
      </w:tr>
      <w:tr w:rsidR="00AD57AD" w14:paraId="5C5B777C" w14:textId="77777777" w:rsidTr="00AD57AD">
        <w:trPr>
          <w:trHeight w:val="929"/>
        </w:trPr>
        <w:tc>
          <w:tcPr>
            <w:tcW w:w="920" w:type="dxa"/>
          </w:tcPr>
          <w:p w14:paraId="4609C58E" w14:textId="77777777" w:rsidR="00AD57AD" w:rsidRDefault="00AD57AD" w:rsidP="00AD57AD"/>
          <w:p w14:paraId="7FECA6E2" w14:textId="77777777" w:rsidR="00AD57AD" w:rsidRDefault="00AD57AD" w:rsidP="00AD57AD">
            <w:r>
              <w:t>B</w:t>
            </w:r>
          </w:p>
          <w:p w14:paraId="34CB2530" w14:textId="77777777" w:rsidR="00AD57AD" w:rsidRDefault="00AD57AD" w:rsidP="00AD57AD"/>
        </w:tc>
        <w:tc>
          <w:tcPr>
            <w:tcW w:w="920" w:type="dxa"/>
          </w:tcPr>
          <w:p w14:paraId="705E6A4B" w14:textId="77777777" w:rsidR="00AD57AD" w:rsidRDefault="00AD57AD" w:rsidP="00AD57AD"/>
        </w:tc>
        <w:tc>
          <w:tcPr>
            <w:tcW w:w="920" w:type="dxa"/>
          </w:tcPr>
          <w:p w14:paraId="7120A080" w14:textId="77777777" w:rsidR="00AD57AD" w:rsidRDefault="00AD57AD" w:rsidP="00AD57AD"/>
        </w:tc>
        <w:tc>
          <w:tcPr>
            <w:tcW w:w="920" w:type="dxa"/>
          </w:tcPr>
          <w:p w14:paraId="0BBA4604" w14:textId="77777777" w:rsidR="00AD57AD" w:rsidRDefault="00AD57AD" w:rsidP="00AD57AD"/>
        </w:tc>
        <w:tc>
          <w:tcPr>
            <w:tcW w:w="920" w:type="dxa"/>
          </w:tcPr>
          <w:p w14:paraId="041CB025" w14:textId="77777777" w:rsidR="00AD57AD" w:rsidRDefault="00AD57AD" w:rsidP="00AD57AD"/>
        </w:tc>
        <w:tc>
          <w:tcPr>
            <w:tcW w:w="920" w:type="dxa"/>
          </w:tcPr>
          <w:p w14:paraId="5B9E20C1" w14:textId="77777777" w:rsidR="00AD57AD" w:rsidRDefault="00AD57AD" w:rsidP="00AD57AD"/>
        </w:tc>
      </w:tr>
      <w:tr w:rsidR="00AD57AD" w14:paraId="4E185217" w14:textId="77777777" w:rsidTr="00AD57AD">
        <w:trPr>
          <w:trHeight w:val="929"/>
        </w:trPr>
        <w:tc>
          <w:tcPr>
            <w:tcW w:w="920" w:type="dxa"/>
          </w:tcPr>
          <w:p w14:paraId="3C03B50D" w14:textId="77777777" w:rsidR="00AD57AD" w:rsidRDefault="00AD57AD" w:rsidP="00AD57AD"/>
          <w:p w14:paraId="754587DD" w14:textId="77777777" w:rsidR="00AD57AD" w:rsidRDefault="00AD57AD" w:rsidP="00AD57AD">
            <w:r>
              <w:t>C</w:t>
            </w:r>
          </w:p>
        </w:tc>
        <w:tc>
          <w:tcPr>
            <w:tcW w:w="920" w:type="dxa"/>
          </w:tcPr>
          <w:p w14:paraId="077A28D1" w14:textId="77777777" w:rsidR="00AD57AD" w:rsidRDefault="00AD57AD" w:rsidP="00AD57AD"/>
        </w:tc>
        <w:tc>
          <w:tcPr>
            <w:tcW w:w="920" w:type="dxa"/>
          </w:tcPr>
          <w:p w14:paraId="747C9365" w14:textId="77777777" w:rsidR="00AD57AD" w:rsidRDefault="00AD57AD" w:rsidP="00AD57AD"/>
        </w:tc>
        <w:tc>
          <w:tcPr>
            <w:tcW w:w="920" w:type="dxa"/>
          </w:tcPr>
          <w:p w14:paraId="6A2F6FBE" w14:textId="77777777" w:rsidR="00AD57AD" w:rsidRDefault="00AD57AD" w:rsidP="00AD57AD"/>
        </w:tc>
        <w:tc>
          <w:tcPr>
            <w:tcW w:w="920" w:type="dxa"/>
          </w:tcPr>
          <w:p w14:paraId="38DEB526" w14:textId="77777777" w:rsidR="00AD57AD" w:rsidRDefault="00AD57AD" w:rsidP="00AD57AD"/>
        </w:tc>
        <w:tc>
          <w:tcPr>
            <w:tcW w:w="920" w:type="dxa"/>
          </w:tcPr>
          <w:p w14:paraId="52D84693" w14:textId="77777777" w:rsidR="00AD57AD" w:rsidRDefault="00AD57AD" w:rsidP="00AD57AD"/>
        </w:tc>
      </w:tr>
      <w:tr w:rsidR="00AD57AD" w14:paraId="3A8906BC" w14:textId="77777777" w:rsidTr="00AD57AD">
        <w:trPr>
          <w:trHeight w:val="929"/>
        </w:trPr>
        <w:tc>
          <w:tcPr>
            <w:tcW w:w="920" w:type="dxa"/>
          </w:tcPr>
          <w:p w14:paraId="16120A49" w14:textId="77777777" w:rsidR="00AD57AD" w:rsidRDefault="00AD57AD" w:rsidP="00AD57AD"/>
          <w:p w14:paraId="4D214266" w14:textId="77777777" w:rsidR="00AD57AD" w:rsidRDefault="00AD57AD" w:rsidP="00AD57AD">
            <w:r>
              <w:t>D</w:t>
            </w:r>
          </w:p>
        </w:tc>
        <w:tc>
          <w:tcPr>
            <w:tcW w:w="920" w:type="dxa"/>
          </w:tcPr>
          <w:p w14:paraId="0FFD1F85" w14:textId="77777777" w:rsidR="00AD57AD" w:rsidRDefault="00AD57AD" w:rsidP="00AD57AD"/>
        </w:tc>
        <w:tc>
          <w:tcPr>
            <w:tcW w:w="920" w:type="dxa"/>
          </w:tcPr>
          <w:p w14:paraId="7CAEEA55" w14:textId="77777777" w:rsidR="00AD57AD" w:rsidRDefault="00AD57AD" w:rsidP="00AD57AD"/>
        </w:tc>
        <w:tc>
          <w:tcPr>
            <w:tcW w:w="920" w:type="dxa"/>
          </w:tcPr>
          <w:p w14:paraId="5D60C7D9" w14:textId="77777777" w:rsidR="00AD57AD" w:rsidRDefault="00AD57AD" w:rsidP="00AD57AD"/>
        </w:tc>
        <w:tc>
          <w:tcPr>
            <w:tcW w:w="920" w:type="dxa"/>
          </w:tcPr>
          <w:p w14:paraId="64DFAB2B" w14:textId="77777777" w:rsidR="00AD57AD" w:rsidRDefault="00AD57AD" w:rsidP="00AD57AD"/>
        </w:tc>
        <w:tc>
          <w:tcPr>
            <w:tcW w:w="920" w:type="dxa"/>
          </w:tcPr>
          <w:p w14:paraId="73B67A91" w14:textId="77777777" w:rsidR="00AD57AD" w:rsidRDefault="00AD57AD" w:rsidP="00AD57AD"/>
        </w:tc>
      </w:tr>
      <w:tr w:rsidR="00AD57AD" w14:paraId="17A0C76F" w14:textId="77777777" w:rsidTr="00AD57AD">
        <w:trPr>
          <w:trHeight w:val="863"/>
        </w:trPr>
        <w:tc>
          <w:tcPr>
            <w:tcW w:w="920" w:type="dxa"/>
          </w:tcPr>
          <w:p w14:paraId="35D43017" w14:textId="77777777" w:rsidR="00AD57AD" w:rsidRDefault="00AD57AD" w:rsidP="00AD57AD"/>
          <w:p w14:paraId="2845BB5F" w14:textId="77777777" w:rsidR="00AD57AD" w:rsidRDefault="00AD57AD" w:rsidP="00AD57AD">
            <w:r>
              <w:t>E</w:t>
            </w:r>
          </w:p>
        </w:tc>
        <w:tc>
          <w:tcPr>
            <w:tcW w:w="920" w:type="dxa"/>
          </w:tcPr>
          <w:p w14:paraId="1631FD43" w14:textId="77777777" w:rsidR="00AD57AD" w:rsidRDefault="00AD57AD" w:rsidP="00AD57AD"/>
        </w:tc>
        <w:tc>
          <w:tcPr>
            <w:tcW w:w="920" w:type="dxa"/>
          </w:tcPr>
          <w:p w14:paraId="16CDAD56" w14:textId="77777777" w:rsidR="00AD57AD" w:rsidRDefault="00AD57AD" w:rsidP="00AD57AD"/>
        </w:tc>
        <w:tc>
          <w:tcPr>
            <w:tcW w:w="920" w:type="dxa"/>
          </w:tcPr>
          <w:p w14:paraId="6B7F8658" w14:textId="77777777" w:rsidR="00AD57AD" w:rsidRDefault="00AD57AD" w:rsidP="00AD57AD"/>
        </w:tc>
        <w:tc>
          <w:tcPr>
            <w:tcW w:w="920" w:type="dxa"/>
          </w:tcPr>
          <w:p w14:paraId="1651D076" w14:textId="77777777" w:rsidR="00AD57AD" w:rsidRDefault="00AD57AD" w:rsidP="00AD57AD"/>
        </w:tc>
        <w:tc>
          <w:tcPr>
            <w:tcW w:w="920" w:type="dxa"/>
          </w:tcPr>
          <w:p w14:paraId="5BB70752" w14:textId="77777777" w:rsidR="00AD57AD" w:rsidRDefault="00AD57AD" w:rsidP="00AD57AD"/>
        </w:tc>
      </w:tr>
    </w:tbl>
    <w:p w14:paraId="5BDC86A5" w14:textId="77777777" w:rsidR="00C570C5" w:rsidRDefault="00C570C5"/>
    <w:p w14:paraId="36265FAE" w14:textId="77777777" w:rsidR="00C570C5" w:rsidRDefault="00C570C5"/>
    <w:p w14:paraId="793153B9" w14:textId="77777777" w:rsidR="00C570C5" w:rsidRDefault="00C570C5"/>
    <w:p w14:paraId="296A4496" w14:textId="77777777" w:rsidR="00C570C5" w:rsidRDefault="00C570C5"/>
    <w:p w14:paraId="6CD5FFF0" w14:textId="77777777" w:rsidR="00C570C5" w:rsidRDefault="00C570C5"/>
    <w:p w14:paraId="68C88508" w14:textId="77777777" w:rsidR="00C570C5" w:rsidRDefault="00C570C5"/>
    <w:p w14:paraId="6FA48501" w14:textId="77777777" w:rsidR="00C570C5" w:rsidRDefault="00C570C5"/>
    <w:p w14:paraId="158F764B" w14:textId="45D27D88" w:rsidR="00C570C5" w:rsidRDefault="00BA5C7C">
      <w:r>
        <w:rPr>
          <w:noProof/>
        </w:rPr>
        <w:drawing>
          <wp:anchor distT="0" distB="0" distL="114300" distR="114300" simplePos="0" relativeHeight="251660288" behindDoc="1" locked="0" layoutInCell="1" allowOverlap="1" wp14:anchorId="49E9422A" wp14:editId="607F4E5E">
            <wp:simplePos x="0" y="0"/>
            <wp:positionH relativeFrom="page">
              <wp:posOffset>4902200</wp:posOffset>
            </wp:positionH>
            <wp:positionV relativeFrom="paragraph">
              <wp:posOffset>75565</wp:posOffset>
            </wp:positionV>
            <wp:extent cx="219710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3" name="Picture 3" descr="C:\Users\jfitton\AppData\Local\Microsoft\Windows\INetCache\Content.MSO\5F11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5F11D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BB9E9B2" w14:textId="3826DBFE" w:rsidR="00C570C5" w:rsidRDefault="00C570C5"/>
    <w:p w14:paraId="66473252" w14:textId="77777777" w:rsidR="00C570C5" w:rsidRDefault="00C570C5"/>
    <w:p w14:paraId="546259C4" w14:textId="58A2856A" w:rsidR="00C570C5" w:rsidRDefault="00C570C5"/>
    <w:p w14:paraId="5C1A9635" w14:textId="77777777" w:rsidR="00C570C5" w:rsidRDefault="00C570C5"/>
    <w:p w14:paraId="03015F93" w14:textId="77777777" w:rsidR="00C570C5" w:rsidRDefault="00C570C5"/>
    <w:p w14:paraId="66BC4897" w14:textId="4C0AA398" w:rsidR="00C570C5" w:rsidRDefault="00C570C5"/>
    <w:p w14:paraId="6039BFEB" w14:textId="41EE3441" w:rsidR="00C570C5" w:rsidRDefault="00C570C5"/>
    <w:p w14:paraId="22847CE7" w14:textId="37115BB7" w:rsidR="00C570C5" w:rsidRDefault="00C570C5"/>
    <w:p w14:paraId="4FB87E49" w14:textId="77777777" w:rsidR="00C570C5" w:rsidRDefault="00C570C5"/>
    <w:p w14:paraId="73D1A496" w14:textId="77777777" w:rsidR="00C570C5" w:rsidRDefault="00C570C5"/>
    <w:p w14:paraId="4CA4082D" w14:textId="77777777" w:rsidR="00104D92" w:rsidRDefault="00104D92"/>
    <w:p w14:paraId="4BDA7F96" w14:textId="77777777" w:rsidR="00104D92" w:rsidRDefault="00104D92"/>
    <w:p w14:paraId="31E05918" w14:textId="77777777" w:rsidR="00AD57AD" w:rsidRDefault="00AD57AD" w:rsidP="00104D92">
      <w:pPr>
        <w:ind w:left="2160"/>
      </w:pPr>
    </w:p>
    <w:p w14:paraId="185D8426" w14:textId="6C025E16" w:rsidR="00104D92" w:rsidRDefault="00104D92" w:rsidP="00104D92">
      <w:pPr>
        <w:ind w:left="2160"/>
      </w:pPr>
      <w:r>
        <w:lastRenderedPageBreak/>
        <w:t>“BATTLESHIP REVIEW” GAME INSTRUCTIONS</w:t>
      </w:r>
    </w:p>
    <w:p w14:paraId="56A3536F" w14:textId="77777777" w:rsidR="00104D92" w:rsidRDefault="00104D92" w:rsidP="00104D92">
      <w:pPr>
        <w:ind w:left="2160"/>
      </w:pPr>
    </w:p>
    <w:p w14:paraId="31CEFCC5" w14:textId="77777777" w:rsidR="00BA5C7C" w:rsidRDefault="00104D92" w:rsidP="00BA5C7C">
      <w:pPr>
        <w:ind w:left="-567" w:right="-705"/>
      </w:pPr>
      <w:r>
        <w:t xml:space="preserve">1. </w:t>
      </w:r>
      <w:r w:rsidR="00BA5C7C">
        <w:t xml:space="preserve">1. Place your </w:t>
      </w:r>
      <w:r w:rsidR="00BA5C7C" w:rsidRPr="00BA5C7C">
        <w:rPr>
          <w:b/>
          <w:bCs/>
        </w:rPr>
        <w:t xml:space="preserve">5 square long </w:t>
      </w:r>
      <w:proofErr w:type="gramStart"/>
      <w:r w:rsidR="00BA5C7C" w:rsidRPr="00BA5C7C">
        <w:rPr>
          <w:b/>
          <w:bCs/>
        </w:rPr>
        <w:t>battleship</w:t>
      </w:r>
      <w:proofErr w:type="gramEnd"/>
      <w:r w:rsidR="00BA5C7C">
        <w:t xml:space="preserve"> on the chart on “Your Grid”; and your </w:t>
      </w:r>
      <w:r w:rsidR="00BA5C7C" w:rsidRPr="00BA5C7C">
        <w:rPr>
          <w:b/>
          <w:bCs/>
        </w:rPr>
        <w:t>3 square cruiser</w:t>
      </w:r>
    </w:p>
    <w:p w14:paraId="60438AEF" w14:textId="6CC3E7F5" w:rsidR="00104D92" w:rsidRDefault="00104D92" w:rsidP="00104D92">
      <w:pPr>
        <w:ind w:left="-567" w:right="-705"/>
      </w:pPr>
      <w:r>
        <w:t>2. The opposing team will ask you a question. If you get it right, you get to launch a torpedo. Guess where the battleship is located (</w:t>
      </w:r>
      <w:proofErr w:type="spellStart"/>
      <w:r>
        <w:t>ie</w:t>
      </w:r>
      <w:proofErr w:type="spellEnd"/>
      <w:r>
        <w:t>: 1, A)</w:t>
      </w:r>
    </w:p>
    <w:p w14:paraId="1A35CA31" w14:textId="77777777" w:rsidR="00104D92" w:rsidRDefault="00104D92" w:rsidP="00104D92">
      <w:pPr>
        <w:ind w:left="-567" w:right="-705"/>
      </w:pPr>
      <w:r>
        <w:t>3. The team will let you know if you hit or missed. The goal is to sink the battleship by hitting it correctly five times.</w:t>
      </w:r>
    </w:p>
    <w:p w14:paraId="1C9A8BB3" w14:textId="77777777" w:rsidR="00104D92" w:rsidRDefault="00104D92" w:rsidP="00104D92">
      <w:pPr>
        <w:ind w:left="-567" w:right="-705"/>
      </w:pPr>
      <w:r>
        <w:t xml:space="preserve">4. Teams alternate asking questions and taking shots. </w:t>
      </w:r>
    </w:p>
    <w:p w14:paraId="6FEE19F5" w14:textId="77777777" w:rsidR="00104D92" w:rsidRDefault="00104D92" w:rsidP="00104D92"/>
    <w:p w14:paraId="1C66B43B" w14:textId="520E6FA6" w:rsidR="00104D92" w:rsidRDefault="00104D92" w:rsidP="00104D92"/>
    <w:p w14:paraId="2B1D0863" w14:textId="7EDC7157" w:rsidR="00104D92" w:rsidRDefault="00104D92" w:rsidP="00104D92">
      <w:bookmarkStart w:id="0" w:name="_GoBack"/>
      <w:r>
        <w:t xml:space="preserve">                         YOUR GRID</w:t>
      </w:r>
    </w:p>
    <w:p w14:paraId="13D78659" w14:textId="7C074F2E" w:rsidR="00104D92" w:rsidRDefault="00BA5C7C" w:rsidP="00104D92">
      <w:r w:rsidRPr="00BA5C7C">
        <w:drawing>
          <wp:anchor distT="0" distB="0" distL="114300" distR="114300" simplePos="0" relativeHeight="251662336" behindDoc="1" locked="0" layoutInCell="1" allowOverlap="1" wp14:anchorId="036C7FB8" wp14:editId="4990557D">
            <wp:simplePos x="0" y="0"/>
            <wp:positionH relativeFrom="column">
              <wp:posOffset>4011930</wp:posOffset>
            </wp:positionH>
            <wp:positionV relativeFrom="paragraph">
              <wp:posOffset>82550</wp:posOffset>
            </wp:positionV>
            <wp:extent cx="2438400" cy="1879600"/>
            <wp:effectExtent l="0" t="0" r="0" b="6350"/>
            <wp:wrapTight wrapText="bothSides">
              <wp:wrapPolygon edited="0">
                <wp:start x="0" y="0"/>
                <wp:lineTo x="0" y="21454"/>
                <wp:lineTo x="21431" y="21454"/>
                <wp:lineTo x="21431" y="0"/>
                <wp:lineTo x="0" y="0"/>
              </wp:wrapPolygon>
            </wp:wrapTight>
            <wp:docPr id="4" name="Picture 4" descr="C:\Users\jfitton\AppData\Local\Microsoft\Windows\INetCache\Content.MSO\6FE1273D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fitton\AppData\Local\Microsoft\Windows\INetCache\Content.MSO\6FE1273D.tmp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87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tbl>
      <w:tblPr>
        <w:tblStyle w:val="TableGrid"/>
        <w:tblpPr w:leftFromText="180" w:rightFromText="180" w:vertAnchor="page" w:horzAnchor="page" w:tblpX="829" w:tblpY="3667"/>
        <w:tblW w:w="0" w:type="auto"/>
        <w:tblLook w:val="00A0" w:firstRow="1" w:lastRow="0" w:firstColumn="1" w:lastColumn="0" w:noHBand="0" w:noVBand="0"/>
      </w:tblPr>
      <w:tblGrid>
        <w:gridCol w:w="920"/>
        <w:gridCol w:w="920"/>
        <w:gridCol w:w="920"/>
        <w:gridCol w:w="920"/>
        <w:gridCol w:w="920"/>
        <w:gridCol w:w="920"/>
      </w:tblGrid>
      <w:tr w:rsidR="00104D92" w14:paraId="07C68A52" w14:textId="77777777" w:rsidTr="00104D92">
        <w:trPr>
          <w:trHeight w:val="863"/>
        </w:trPr>
        <w:tc>
          <w:tcPr>
            <w:tcW w:w="920" w:type="dxa"/>
          </w:tcPr>
          <w:p w14:paraId="4E49C9A4" w14:textId="77777777" w:rsidR="00104D92" w:rsidRDefault="00104D92" w:rsidP="00104D92"/>
        </w:tc>
        <w:tc>
          <w:tcPr>
            <w:tcW w:w="920" w:type="dxa"/>
          </w:tcPr>
          <w:p w14:paraId="7FC97317" w14:textId="77777777" w:rsidR="00104D92" w:rsidRDefault="00104D92" w:rsidP="00104D92">
            <w:r>
              <w:t xml:space="preserve">    1</w:t>
            </w:r>
          </w:p>
        </w:tc>
        <w:tc>
          <w:tcPr>
            <w:tcW w:w="920" w:type="dxa"/>
          </w:tcPr>
          <w:p w14:paraId="6E512360" w14:textId="77777777" w:rsidR="00104D92" w:rsidRDefault="00104D92" w:rsidP="00104D92">
            <w:r>
              <w:t xml:space="preserve">     2</w:t>
            </w:r>
          </w:p>
        </w:tc>
        <w:tc>
          <w:tcPr>
            <w:tcW w:w="920" w:type="dxa"/>
          </w:tcPr>
          <w:p w14:paraId="39C71AFA" w14:textId="77777777" w:rsidR="00104D92" w:rsidRDefault="00104D92" w:rsidP="00104D92">
            <w:r>
              <w:t xml:space="preserve">    3</w:t>
            </w:r>
          </w:p>
        </w:tc>
        <w:tc>
          <w:tcPr>
            <w:tcW w:w="920" w:type="dxa"/>
          </w:tcPr>
          <w:p w14:paraId="2662C176" w14:textId="77777777" w:rsidR="00104D92" w:rsidRDefault="00104D92" w:rsidP="00104D92">
            <w:r>
              <w:t xml:space="preserve">    4</w:t>
            </w:r>
          </w:p>
        </w:tc>
        <w:tc>
          <w:tcPr>
            <w:tcW w:w="920" w:type="dxa"/>
          </w:tcPr>
          <w:p w14:paraId="35A4A123" w14:textId="77777777" w:rsidR="00104D92" w:rsidRDefault="00104D92" w:rsidP="00104D92">
            <w:r>
              <w:t xml:space="preserve">    5</w:t>
            </w:r>
          </w:p>
        </w:tc>
      </w:tr>
      <w:tr w:rsidR="00104D92" w14:paraId="15B1DBB4" w14:textId="77777777" w:rsidTr="00104D92">
        <w:trPr>
          <w:trHeight w:val="863"/>
        </w:trPr>
        <w:tc>
          <w:tcPr>
            <w:tcW w:w="920" w:type="dxa"/>
          </w:tcPr>
          <w:p w14:paraId="66B50DA8" w14:textId="77777777" w:rsidR="00104D92" w:rsidRDefault="00104D92" w:rsidP="00104D92"/>
          <w:p w14:paraId="4AD9C3C4" w14:textId="77777777" w:rsidR="00104D92" w:rsidRDefault="00104D92" w:rsidP="00104D92">
            <w:r>
              <w:t>A</w:t>
            </w:r>
          </w:p>
          <w:p w14:paraId="1F3818F6" w14:textId="77777777" w:rsidR="00104D92" w:rsidRDefault="00104D92" w:rsidP="00104D92"/>
        </w:tc>
        <w:tc>
          <w:tcPr>
            <w:tcW w:w="920" w:type="dxa"/>
          </w:tcPr>
          <w:p w14:paraId="46225847" w14:textId="77777777" w:rsidR="00104D92" w:rsidRDefault="00104D92" w:rsidP="00104D92"/>
        </w:tc>
        <w:tc>
          <w:tcPr>
            <w:tcW w:w="920" w:type="dxa"/>
          </w:tcPr>
          <w:p w14:paraId="2EA17D80" w14:textId="77777777" w:rsidR="00104D92" w:rsidRDefault="00104D92" w:rsidP="00104D92"/>
        </w:tc>
        <w:tc>
          <w:tcPr>
            <w:tcW w:w="920" w:type="dxa"/>
          </w:tcPr>
          <w:p w14:paraId="04586BF3" w14:textId="77777777" w:rsidR="00104D92" w:rsidRDefault="00104D92" w:rsidP="00104D92"/>
        </w:tc>
        <w:tc>
          <w:tcPr>
            <w:tcW w:w="920" w:type="dxa"/>
          </w:tcPr>
          <w:p w14:paraId="4F31F197" w14:textId="77777777" w:rsidR="00104D92" w:rsidRDefault="00104D92" w:rsidP="00104D92"/>
        </w:tc>
        <w:tc>
          <w:tcPr>
            <w:tcW w:w="920" w:type="dxa"/>
          </w:tcPr>
          <w:p w14:paraId="4A0DFD0E" w14:textId="77777777" w:rsidR="00104D92" w:rsidRDefault="00104D92" w:rsidP="00104D92"/>
        </w:tc>
      </w:tr>
      <w:tr w:rsidR="00104D92" w14:paraId="223919EB" w14:textId="77777777" w:rsidTr="00104D92">
        <w:trPr>
          <w:trHeight w:val="929"/>
        </w:trPr>
        <w:tc>
          <w:tcPr>
            <w:tcW w:w="920" w:type="dxa"/>
          </w:tcPr>
          <w:p w14:paraId="63464528" w14:textId="77777777" w:rsidR="00104D92" w:rsidRDefault="00104D92" w:rsidP="00104D92"/>
          <w:p w14:paraId="19D7F549" w14:textId="77777777" w:rsidR="00104D92" w:rsidRDefault="00104D92" w:rsidP="00104D92">
            <w:r>
              <w:t>B</w:t>
            </w:r>
          </w:p>
          <w:p w14:paraId="0CE9BEA0" w14:textId="77777777" w:rsidR="00104D92" w:rsidRDefault="00104D92" w:rsidP="00104D92"/>
        </w:tc>
        <w:tc>
          <w:tcPr>
            <w:tcW w:w="920" w:type="dxa"/>
          </w:tcPr>
          <w:p w14:paraId="7E42B013" w14:textId="77777777" w:rsidR="00104D92" w:rsidRDefault="00104D92" w:rsidP="00104D92"/>
        </w:tc>
        <w:tc>
          <w:tcPr>
            <w:tcW w:w="920" w:type="dxa"/>
          </w:tcPr>
          <w:p w14:paraId="5F69D2B2" w14:textId="77777777" w:rsidR="00104D92" w:rsidRDefault="00104D92" w:rsidP="00104D92"/>
        </w:tc>
        <w:tc>
          <w:tcPr>
            <w:tcW w:w="920" w:type="dxa"/>
          </w:tcPr>
          <w:p w14:paraId="79C4D200" w14:textId="77777777" w:rsidR="00104D92" w:rsidRDefault="00104D92" w:rsidP="00104D92"/>
        </w:tc>
        <w:tc>
          <w:tcPr>
            <w:tcW w:w="920" w:type="dxa"/>
          </w:tcPr>
          <w:p w14:paraId="0EB933F4" w14:textId="77777777" w:rsidR="00104D92" w:rsidRDefault="00104D92" w:rsidP="00104D92"/>
        </w:tc>
        <w:tc>
          <w:tcPr>
            <w:tcW w:w="920" w:type="dxa"/>
          </w:tcPr>
          <w:p w14:paraId="720AC51F" w14:textId="77777777" w:rsidR="00104D92" w:rsidRDefault="00104D92" w:rsidP="00104D92"/>
        </w:tc>
      </w:tr>
      <w:tr w:rsidR="00104D92" w14:paraId="547D3008" w14:textId="77777777" w:rsidTr="00104D92">
        <w:trPr>
          <w:trHeight w:val="929"/>
        </w:trPr>
        <w:tc>
          <w:tcPr>
            <w:tcW w:w="920" w:type="dxa"/>
          </w:tcPr>
          <w:p w14:paraId="03A41654" w14:textId="77777777" w:rsidR="00104D92" w:rsidRDefault="00104D92" w:rsidP="00104D92"/>
          <w:p w14:paraId="48F952B5" w14:textId="77777777" w:rsidR="00104D92" w:rsidRDefault="00104D92" w:rsidP="00104D92">
            <w:r>
              <w:t>C</w:t>
            </w:r>
          </w:p>
        </w:tc>
        <w:tc>
          <w:tcPr>
            <w:tcW w:w="920" w:type="dxa"/>
          </w:tcPr>
          <w:p w14:paraId="1FE6BA74" w14:textId="77777777" w:rsidR="00104D92" w:rsidRDefault="00104D92" w:rsidP="00104D92"/>
        </w:tc>
        <w:tc>
          <w:tcPr>
            <w:tcW w:w="920" w:type="dxa"/>
          </w:tcPr>
          <w:p w14:paraId="718BBFAA" w14:textId="77777777" w:rsidR="00104D92" w:rsidRDefault="00104D92" w:rsidP="00104D92"/>
        </w:tc>
        <w:tc>
          <w:tcPr>
            <w:tcW w:w="920" w:type="dxa"/>
          </w:tcPr>
          <w:p w14:paraId="1944E08F" w14:textId="77777777" w:rsidR="00104D92" w:rsidRDefault="00104D92" w:rsidP="00104D92"/>
        </w:tc>
        <w:tc>
          <w:tcPr>
            <w:tcW w:w="920" w:type="dxa"/>
          </w:tcPr>
          <w:p w14:paraId="026794E9" w14:textId="77777777" w:rsidR="00104D92" w:rsidRDefault="00104D92" w:rsidP="00104D92"/>
        </w:tc>
        <w:tc>
          <w:tcPr>
            <w:tcW w:w="920" w:type="dxa"/>
          </w:tcPr>
          <w:p w14:paraId="5AC862A5" w14:textId="77777777" w:rsidR="00104D92" w:rsidRDefault="00104D92" w:rsidP="00104D92"/>
        </w:tc>
      </w:tr>
      <w:tr w:rsidR="00104D92" w14:paraId="309C9C89" w14:textId="77777777" w:rsidTr="00104D92">
        <w:trPr>
          <w:trHeight w:val="929"/>
        </w:trPr>
        <w:tc>
          <w:tcPr>
            <w:tcW w:w="920" w:type="dxa"/>
          </w:tcPr>
          <w:p w14:paraId="61A87673" w14:textId="77777777" w:rsidR="00104D92" w:rsidRDefault="00104D92" w:rsidP="00104D92"/>
          <w:p w14:paraId="16D507ED" w14:textId="77777777" w:rsidR="00104D92" w:rsidRDefault="00104D92" w:rsidP="00104D92">
            <w:r>
              <w:t>D</w:t>
            </w:r>
          </w:p>
        </w:tc>
        <w:tc>
          <w:tcPr>
            <w:tcW w:w="920" w:type="dxa"/>
          </w:tcPr>
          <w:p w14:paraId="059DC307" w14:textId="77777777" w:rsidR="00104D92" w:rsidRDefault="00104D92" w:rsidP="00104D92"/>
        </w:tc>
        <w:tc>
          <w:tcPr>
            <w:tcW w:w="920" w:type="dxa"/>
          </w:tcPr>
          <w:p w14:paraId="104F924D" w14:textId="77777777" w:rsidR="00104D92" w:rsidRDefault="00104D92" w:rsidP="00104D92"/>
        </w:tc>
        <w:tc>
          <w:tcPr>
            <w:tcW w:w="920" w:type="dxa"/>
          </w:tcPr>
          <w:p w14:paraId="57AC54A2" w14:textId="77777777" w:rsidR="00104D92" w:rsidRDefault="00104D92" w:rsidP="00104D92"/>
        </w:tc>
        <w:tc>
          <w:tcPr>
            <w:tcW w:w="920" w:type="dxa"/>
          </w:tcPr>
          <w:p w14:paraId="0937C1B1" w14:textId="77777777" w:rsidR="00104D92" w:rsidRDefault="00104D92" w:rsidP="00104D92"/>
        </w:tc>
        <w:tc>
          <w:tcPr>
            <w:tcW w:w="920" w:type="dxa"/>
          </w:tcPr>
          <w:p w14:paraId="3B0E59ED" w14:textId="77777777" w:rsidR="00104D92" w:rsidRDefault="00104D92" w:rsidP="00104D92"/>
        </w:tc>
      </w:tr>
      <w:tr w:rsidR="00104D92" w14:paraId="57F361D2" w14:textId="77777777" w:rsidTr="00104D92">
        <w:trPr>
          <w:trHeight w:val="863"/>
        </w:trPr>
        <w:tc>
          <w:tcPr>
            <w:tcW w:w="920" w:type="dxa"/>
          </w:tcPr>
          <w:p w14:paraId="032DF988" w14:textId="77777777" w:rsidR="00104D92" w:rsidRDefault="00104D92" w:rsidP="00104D92"/>
          <w:p w14:paraId="15CA8E02" w14:textId="77777777" w:rsidR="00104D92" w:rsidRDefault="00104D92" w:rsidP="00104D92">
            <w:r>
              <w:t>E</w:t>
            </w:r>
          </w:p>
        </w:tc>
        <w:tc>
          <w:tcPr>
            <w:tcW w:w="920" w:type="dxa"/>
          </w:tcPr>
          <w:p w14:paraId="16B68DAA" w14:textId="77777777" w:rsidR="00104D92" w:rsidRDefault="00104D92" w:rsidP="00104D92"/>
        </w:tc>
        <w:tc>
          <w:tcPr>
            <w:tcW w:w="920" w:type="dxa"/>
          </w:tcPr>
          <w:p w14:paraId="7465804E" w14:textId="77777777" w:rsidR="00104D92" w:rsidRDefault="00104D92" w:rsidP="00104D92"/>
        </w:tc>
        <w:tc>
          <w:tcPr>
            <w:tcW w:w="920" w:type="dxa"/>
          </w:tcPr>
          <w:p w14:paraId="74F83076" w14:textId="77777777" w:rsidR="00104D92" w:rsidRDefault="00104D92" w:rsidP="00104D92"/>
        </w:tc>
        <w:tc>
          <w:tcPr>
            <w:tcW w:w="920" w:type="dxa"/>
          </w:tcPr>
          <w:p w14:paraId="70681015" w14:textId="77777777" w:rsidR="00104D92" w:rsidRDefault="00104D92" w:rsidP="00104D92"/>
        </w:tc>
        <w:tc>
          <w:tcPr>
            <w:tcW w:w="920" w:type="dxa"/>
          </w:tcPr>
          <w:p w14:paraId="633DE126" w14:textId="77777777" w:rsidR="00104D92" w:rsidRDefault="00104D92" w:rsidP="00104D92"/>
        </w:tc>
      </w:tr>
    </w:tbl>
    <w:p w14:paraId="2EFC8829" w14:textId="77777777" w:rsidR="00104D92" w:rsidRDefault="00104D92" w:rsidP="00104D92"/>
    <w:p w14:paraId="290062B0" w14:textId="77777777" w:rsidR="00104D92" w:rsidRDefault="00104D92" w:rsidP="00104D92"/>
    <w:p w14:paraId="0ED6D2F5" w14:textId="77777777" w:rsidR="00104D92" w:rsidRDefault="00104D92" w:rsidP="00104D92"/>
    <w:p w14:paraId="6267AC63" w14:textId="77777777" w:rsidR="00104D92" w:rsidRDefault="00104D92" w:rsidP="00104D92"/>
    <w:p w14:paraId="3E4D3253" w14:textId="77777777" w:rsidR="00104D92" w:rsidRDefault="00104D92" w:rsidP="00104D92"/>
    <w:p w14:paraId="32906442" w14:textId="77777777" w:rsidR="00104D92" w:rsidRDefault="00104D92" w:rsidP="00104D92"/>
    <w:p w14:paraId="6863041A" w14:textId="77777777" w:rsidR="00104D92" w:rsidRDefault="00104D92" w:rsidP="00104D92"/>
    <w:p w14:paraId="39A14844" w14:textId="77777777" w:rsidR="00104D92" w:rsidRDefault="00104D92" w:rsidP="00104D92"/>
    <w:p w14:paraId="7B5E24FA" w14:textId="77777777" w:rsidR="00104D92" w:rsidRDefault="00104D92" w:rsidP="00104D92"/>
    <w:p w14:paraId="65BD8793" w14:textId="096B9BBA" w:rsidR="00104D92" w:rsidRDefault="00104D92" w:rsidP="00104D92"/>
    <w:p w14:paraId="3306FCE0" w14:textId="39209F05" w:rsidR="00104D92" w:rsidRDefault="00104D92" w:rsidP="00104D92"/>
    <w:p w14:paraId="2E1FFB7D" w14:textId="3F75821C" w:rsidR="00104D92" w:rsidRDefault="00BA5C7C" w:rsidP="00104D92">
      <w:r w:rsidRPr="00BA5C7C">
        <w:drawing>
          <wp:anchor distT="0" distB="0" distL="114300" distR="114300" simplePos="0" relativeHeight="251663360" behindDoc="1" locked="0" layoutInCell="1" allowOverlap="1" wp14:anchorId="7C569460" wp14:editId="60C4524D">
            <wp:simplePos x="0" y="0"/>
            <wp:positionH relativeFrom="margin">
              <wp:posOffset>4240530</wp:posOffset>
            </wp:positionH>
            <wp:positionV relativeFrom="paragraph">
              <wp:posOffset>97155</wp:posOffset>
            </wp:positionV>
            <wp:extent cx="2174240" cy="2771140"/>
            <wp:effectExtent l="0" t="0" r="0" b="0"/>
            <wp:wrapTight wrapText="bothSides">
              <wp:wrapPolygon edited="0">
                <wp:start x="0" y="0"/>
                <wp:lineTo x="0" y="21382"/>
                <wp:lineTo x="21386" y="21382"/>
                <wp:lineTo x="21386" y="0"/>
                <wp:lineTo x="0" y="0"/>
              </wp:wrapPolygon>
            </wp:wrapTight>
            <wp:docPr id="5" name="Picture 5" descr="Battleship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attleship - Wikipedia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74240" cy="277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BFFA349" w14:textId="77777777" w:rsidR="00104D92" w:rsidRDefault="00104D92" w:rsidP="00104D92"/>
    <w:p w14:paraId="3927D5D3" w14:textId="77777777" w:rsidR="00104D92" w:rsidRDefault="00104D92" w:rsidP="00104D92"/>
    <w:p w14:paraId="4842E33B" w14:textId="77777777" w:rsidR="00104D92" w:rsidRDefault="00104D92" w:rsidP="00104D92"/>
    <w:p w14:paraId="491437A2" w14:textId="77777777" w:rsidR="00104D92" w:rsidRDefault="00104D92" w:rsidP="00104D92"/>
    <w:p w14:paraId="27A71C97" w14:textId="77777777" w:rsidR="00104D92" w:rsidRDefault="00104D92" w:rsidP="00104D92"/>
    <w:p w14:paraId="5100A56C" w14:textId="77777777" w:rsidR="00104D92" w:rsidRDefault="00104D92" w:rsidP="00104D92"/>
    <w:p w14:paraId="7089D07D" w14:textId="77777777" w:rsidR="00104D92" w:rsidRDefault="00104D92" w:rsidP="00104D92"/>
    <w:p w14:paraId="721039A0" w14:textId="77777777" w:rsidR="00104D92" w:rsidRDefault="00104D92" w:rsidP="00104D92"/>
    <w:p w14:paraId="737FB6D1" w14:textId="77777777" w:rsidR="00104D92" w:rsidRDefault="00104D92" w:rsidP="00104D92">
      <w:r>
        <w:t xml:space="preserve">                         ENEMY GRID</w:t>
      </w:r>
    </w:p>
    <w:tbl>
      <w:tblPr>
        <w:tblStyle w:val="TableGrid"/>
        <w:tblpPr w:leftFromText="180" w:rightFromText="180" w:vertAnchor="page" w:horzAnchor="page" w:tblpX="803" w:tblpY="9931"/>
        <w:tblW w:w="0" w:type="auto"/>
        <w:tblLook w:val="00A0" w:firstRow="1" w:lastRow="0" w:firstColumn="1" w:lastColumn="0" w:noHBand="0" w:noVBand="0"/>
      </w:tblPr>
      <w:tblGrid>
        <w:gridCol w:w="920"/>
        <w:gridCol w:w="920"/>
        <w:gridCol w:w="920"/>
        <w:gridCol w:w="920"/>
        <w:gridCol w:w="920"/>
        <w:gridCol w:w="920"/>
      </w:tblGrid>
      <w:tr w:rsidR="00AD57AD" w14:paraId="4EEC180B" w14:textId="77777777" w:rsidTr="00AD57AD">
        <w:trPr>
          <w:trHeight w:val="863"/>
        </w:trPr>
        <w:tc>
          <w:tcPr>
            <w:tcW w:w="920" w:type="dxa"/>
          </w:tcPr>
          <w:p w14:paraId="66B40E68" w14:textId="77777777" w:rsidR="00AD57AD" w:rsidRDefault="00AD57AD" w:rsidP="00AD57AD"/>
        </w:tc>
        <w:tc>
          <w:tcPr>
            <w:tcW w:w="920" w:type="dxa"/>
          </w:tcPr>
          <w:p w14:paraId="24999C2D" w14:textId="77777777" w:rsidR="00AD57AD" w:rsidRDefault="00AD57AD" w:rsidP="00AD57AD">
            <w:r>
              <w:t xml:space="preserve">    1</w:t>
            </w:r>
          </w:p>
        </w:tc>
        <w:tc>
          <w:tcPr>
            <w:tcW w:w="920" w:type="dxa"/>
          </w:tcPr>
          <w:p w14:paraId="34092F82" w14:textId="77777777" w:rsidR="00AD57AD" w:rsidRDefault="00AD57AD" w:rsidP="00AD57AD">
            <w:r>
              <w:t xml:space="preserve">     2</w:t>
            </w:r>
          </w:p>
        </w:tc>
        <w:tc>
          <w:tcPr>
            <w:tcW w:w="920" w:type="dxa"/>
          </w:tcPr>
          <w:p w14:paraId="5F705ACD" w14:textId="77777777" w:rsidR="00AD57AD" w:rsidRDefault="00AD57AD" w:rsidP="00AD57AD">
            <w:r>
              <w:t xml:space="preserve">    3</w:t>
            </w:r>
          </w:p>
        </w:tc>
        <w:tc>
          <w:tcPr>
            <w:tcW w:w="920" w:type="dxa"/>
          </w:tcPr>
          <w:p w14:paraId="74585CBC" w14:textId="77777777" w:rsidR="00AD57AD" w:rsidRDefault="00AD57AD" w:rsidP="00AD57AD">
            <w:r>
              <w:t xml:space="preserve">    4</w:t>
            </w:r>
          </w:p>
        </w:tc>
        <w:tc>
          <w:tcPr>
            <w:tcW w:w="920" w:type="dxa"/>
          </w:tcPr>
          <w:p w14:paraId="7CEA9892" w14:textId="77777777" w:rsidR="00AD57AD" w:rsidRDefault="00AD57AD" w:rsidP="00AD57AD">
            <w:r>
              <w:t xml:space="preserve">    5</w:t>
            </w:r>
          </w:p>
        </w:tc>
      </w:tr>
      <w:tr w:rsidR="00AD57AD" w14:paraId="132D9625" w14:textId="77777777" w:rsidTr="00AD57AD">
        <w:trPr>
          <w:trHeight w:val="863"/>
        </w:trPr>
        <w:tc>
          <w:tcPr>
            <w:tcW w:w="920" w:type="dxa"/>
          </w:tcPr>
          <w:p w14:paraId="52633357" w14:textId="77777777" w:rsidR="00AD57AD" w:rsidRDefault="00AD57AD" w:rsidP="00AD57AD"/>
          <w:p w14:paraId="42B5662C" w14:textId="77777777" w:rsidR="00AD57AD" w:rsidRDefault="00AD57AD" w:rsidP="00AD57AD">
            <w:r>
              <w:t>A</w:t>
            </w:r>
          </w:p>
          <w:p w14:paraId="441D9075" w14:textId="77777777" w:rsidR="00AD57AD" w:rsidRDefault="00AD57AD" w:rsidP="00AD57AD"/>
        </w:tc>
        <w:tc>
          <w:tcPr>
            <w:tcW w:w="920" w:type="dxa"/>
          </w:tcPr>
          <w:p w14:paraId="3D3BB69D" w14:textId="77777777" w:rsidR="00AD57AD" w:rsidRDefault="00AD57AD" w:rsidP="00AD57AD"/>
        </w:tc>
        <w:tc>
          <w:tcPr>
            <w:tcW w:w="920" w:type="dxa"/>
          </w:tcPr>
          <w:p w14:paraId="36D98445" w14:textId="77777777" w:rsidR="00AD57AD" w:rsidRDefault="00AD57AD" w:rsidP="00AD57AD"/>
        </w:tc>
        <w:tc>
          <w:tcPr>
            <w:tcW w:w="920" w:type="dxa"/>
          </w:tcPr>
          <w:p w14:paraId="51B41FBC" w14:textId="77777777" w:rsidR="00AD57AD" w:rsidRDefault="00AD57AD" w:rsidP="00AD57AD"/>
        </w:tc>
        <w:tc>
          <w:tcPr>
            <w:tcW w:w="920" w:type="dxa"/>
          </w:tcPr>
          <w:p w14:paraId="063252E1" w14:textId="77777777" w:rsidR="00AD57AD" w:rsidRDefault="00AD57AD" w:rsidP="00AD57AD"/>
        </w:tc>
        <w:tc>
          <w:tcPr>
            <w:tcW w:w="920" w:type="dxa"/>
          </w:tcPr>
          <w:p w14:paraId="53A24493" w14:textId="77777777" w:rsidR="00AD57AD" w:rsidRDefault="00AD57AD" w:rsidP="00AD57AD"/>
        </w:tc>
      </w:tr>
      <w:tr w:rsidR="00AD57AD" w14:paraId="707499A7" w14:textId="77777777" w:rsidTr="00AD57AD">
        <w:trPr>
          <w:trHeight w:val="929"/>
        </w:trPr>
        <w:tc>
          <w:tcPr>
            <w:tcW w:w="920" w:type="dxa"/>
          </w:tcPr>
          <w:p w14:paraId="56E5BBA4" w14:textId="77777777" w:rsidR="00AD57AD" w:rsidRDefault="00AD57AD" w:rsidP="00AD57AD"/>
          <w:p w14:paraId="465C773E" w14:textId="77777777" w:rsidR="00AD57AD" w:rsidRDefault="00AD57AD" w:rsidP="00AD57AD">
            <w:r>
              <w:t>B</w:t>
            </w:r>
          </w:p>
          <w:p w14:paraId="6457583E" w14:textId="77777777" w:rsidR="00AD57AD" w:rsidRDefault="00AD57AD" w:rsidP="00AD57AD"/>
        </w:tc>
        <w:tc>
          <w:tcPr>
            <w:tcW w:w="920" w:type="dxa"/>
          </w:tcPr>
          <w:p w14:paraId="05E130BF" w14:textId="77777777" w:rsidR="00AD57AD" w:rsidRDefault="00AD57AD" w:rsidP="00AD57AD"/>
        </w:tc>
        <w:tc>
          <w:tcPr>
            <w:tcW w:w="920" w:type="dxa"/>
          </w:tcPr>
          <w:p w14:paraId="2B17CA48" w14:textId="77777777" w:rsidR="00AD57AD" w:rsidRDefault="00AD57AD" w:rsidP="00AD57AD"/>
        </w:tc>
        <w:tc>
          <w:tcPr>
            <w:tcW w:w="920" w:type="dxa"/>
          </w:tcPr>
          <w:p w14:paraId="4AB7FD27" w14:textId="77777777" w:rsidR="00AD57AD" w:rsidRDefault="00AD57AD" w:rsidP="00AD57AD"/>
        </w:tc>
        <w:tc>
          <w:tcPr>
            <w:tcW w:w="920" w:type="dxa"/>
          </w:tcPr>
          <w:p w14:paraId="0F77A893" w14:textId="77777777" w:rsidR="00AD57AD" w:rsidRDefault="00AD57AD" w:rsidP="00AD57AD"/>
        </w:tc>
        <w:tc>
          <w:tcPr>
            <w:tcW w:w="920" w:type="dxa"/>
          </w:tcPr>
          <w:p w14:paraId="7C8AB5FD" w14:textId="77777777" w:rsidR="00AD57AD" w:rsidRDefault="00AD57AD" w:rsidP="00AD57AD"/>
        </w:tc>
      </w:tr>
      <w:tr w:rsidR="00AD57AD" w14:paraId="6E1C66BB" w14:textId="77777777" w:rsidTr="00AD57AD">
        <w:trPr>
          <w:trHeight w:val="929"/>
        </w:trPr>
        <w:tc>
          <w:tcPr>
            <w:tcW w:w="920" w:type="dxa"/>
          </w:tcPr>
          <w:p w14:paraId="4437877D" w14:textId="77777777" w:rsidR="00AD57AD" w:rsidRDefault="00AD57AD" w:rsidP="00AD57AD"/>
          <w:p w14:paraId="2155AEF0" w14:textId="77777777" w:rsidR="00AD57AD" w:rsidRDefault="00AD57AD" w:rsidP="00AD57AD">
            <w:r>
              <w:t>C</w:t>
            </w:r>
          </w:p>
        </w:tc>
        <w:tc>
          <w:tcPr>
            <w:tcW w:w="920" w:type="dxa"/>
          </w:tcPr>
          <w:p w14:paraId="6F24EF92" w14:textId="77777777" w:rsidR="00AD57AD" w:rsidRDefault="00AD57AD" w:rsidP="00AD57AD"/>
        </w:tc>
        <w:tc>
          <w:tcPr>
            <w:tcW w:w="920" w:type="dxa"/>
          </w:tcPr>
          <w:p w14:paraId="7707B1B1" w14:textId="77777777" w:rsidR="00AD57AD" w:rsidRDefault="00AD57AD" w:rsidP="00AD57AD"/>
        </w:tc>
        <w:tc>
          <w:tcPr>
            <w:tcW w:w="920" w:type="dxa"/>
          </w:tcPr>
          <w:p w14:paraId="7D38C4AA" w14:textId="77777777" w:rsidR="00AD57AD" w:rsidRDefault="00AD57AD" w:rsidP="00AD57AD"/>
        </w:tc>
        <w:tc>
          <w:tcPr>
            <w:tcW w:w="920" w:type="dxa"/>
          </w:tcPr>
          <w:p w14:paraId="05DDA738" w14:textId="77777777" w:rsidR="00AD57AD" w:rsidRDefault="00AD57AD" w:rsidP="00AD57AD"/>
        </w:tc>
        <w:tc>
          <w:tcPr>
            <w:tcW w:w="920" w:type="dxa"/>
          </w:tcPr>
          <w:p w14:paraId="2364D3C1" w14:textId="77777777" w:rsidR="00AD57AD" w:rsidRDefault="00AD57AD" w:rsidP="00AD57AD"/>
        </w:tc>
      </w:tr>
      <w:tr w:rsidR="00AD57AD" w14:paraId="2BA368D0" w14:textId="77777777" w:rsidTr="00AD57AD">
        <w:trPr>
          <w:trHeight w:val="929"/>
        </w:trPr>
        <w:tc>
          <w:tcPr>
            <w:tcW w:w="920" w:type="dxa"/>
          </w:tcPr>
          <w:p w14:paraId="529E090C" w14:textId="77777777" w:rsidR="00AD57AD" w:rsidRDefault="00AD57AD" w:rsidP="00AD57AD"/>
          <w:p w14:paraId="13CDE79B" w14:textId="77777777" w:rsidR="00AD57AD" w:rsidRDefault="00AD57AD" w:rsidP="00AD57AD">
            <w:r>
              <w:t>D</w:t>
            </w:r>
          </w:p>
        </w:tc>
        <w:tc>
          <w:tcPr>
            <w:tcW w:w="920" w:type="dxa"/>
          </w:tcPr>
          <w:p w14:paraId="5D3ADB68" w14:textId="77777777" w:rsidR="00AD57AD" w:rsidRDefault="00AD57AD" w:rsidP="00AD57AD"/>
        </w:tc>
        <w:tc>
          <w:tcPr>
            <w:tcW w:w="920" w:type="dxa"/>
          </w:tcPr>
          <w:p w14:paraId="3600042A" w14:textId="77777777" w:rsidR="00AD57AD" w:rsidRDefault="00AD57AD" w:rsidP="00AD57AD"/>
        </w:tc>
        <w:tc>
          <w:tcPr>
            <w:tcW w:w="920" w:type="dxa"/>
          </w:tcPr>
          <w:p w14:paraId="39ACA1DD" w14:textId="77777777" w:rsidR="00AD57AD" w:rsidRDefault="00AD57AD" w:rsidP="00AD57AD"/>
        </w:tc>
        <w:tc>
          <w:tcPr>
            <w:tcW w:w="920" w:type="dxa"/>
          </w:tcPr>
          <w:p w14:paraId="2ECA76A0" w14:textId="77777777" w:rsidR="00AD57AD" w:rsidRDefault="00AD57AD" w:rsidP="00AD57AD"/>
        </w:tc>
        <w:tc>
          <w:tcPr>
            <w:tcW w:w="920" w:type="dxa"/>
          </w:tcPr>
          <w:p w14:paraId="28359BB6" w14:textId="77777777" w:rsidR="00AD57AD" w:rsidRDefault="00AD57AD" w:rsidP="00AD57AD"/>
        </w:tc>
      </w:tr>
      <w:tr w:rsidR="00AD57AD" w14:paraId="2E79981C" w14:textId="77777777" w:rsidTr="00AD57AD">
        <w:trPr>
          <w:trHeight w:val="863"/>
        </w:trPr>
        <w:tc>
          <w:tcPr>
            <w:tcW w:w="920" w:type="dxa"/>
          </w:tcPr>
          <w:p w14:paraId="36F8C948" w14:textId="77777777" w:rsidR="00AD57AD" w:rsidRDefault="00AD57AD" w:rsidP="00AD57AD"/>
          <w:p w14:paraId="014EA135" w14:textId="77777777" w:rsidR="00AD57AD" w:rsidRDefault="00AD57AD" w:rsidP="00AD57AD">
            <w:r>
              <w:t>E</w:t>
            </w:r>
          </w:p>
        </w:tc>
        <w:tc>
          <w:tcPr>
            <w:tcW w:w="920" w:type="dxa"/>
          </w:tcPr>
          <w:p w14:paraId="408B1DC2" w14:textId="77777777" w:rsidR="00AD57AD" w:rsidRDefault="00AD57AD" w:rsidP="00AD57AD"/>
        </w:tc>
        <w:tc>
          <w:tcPr>
            <w:tcW w:w="920" w:type="dxa"/>
          </w:tcPr>
          <w:p w14:paraId="34017B76" w14:textId="77777777" w:rsidR="00AD57AD" w:rsidRDefault="00AD57AD" w:rsidP="00AD57AD"/>
        </w:tc>
        <w:tc>
          <w:tcPr>
            <w:tcW w:w="920" w:type="dxa"/>
          </w:tcPr>
          <w:p w14:paraId="37EA36F5" w14:textId="77777777" w:rsidR="00AD57AD" w:rsidRDefault="00AD57AD" w:rsidP="00AD57AD"/>
        </w:tc>
        <w:tc>
          <w:tcPr>
            <w:tcW w:w="920" w:type="dxa"/>
          </w:tcPr>
          <w:p w14:paraId="2F4B2DB8" w14:textId="77777777" w:rsidR="00AD57AD" w:rsidRDefault="00AD57AD" w:rsidP="00AD57AD"/>
        </w:tc>
        <w:tc>
          <w:tcPr>
            <w:tcW w:w="920" w:type="dxa"/>
          </w:tcPr>
          <w:p w14:paraId="7225C814" w14:textId="77777777" w:rsidR="00AD57AD" w:rsidRDefault="00AD57AD" w:rsidP="00AD57AD"/>
        </w:tc>
      </w:tr>
    </w:tbl>
    <w:p w14:paraId="05956E55" w14:textId="77777777" w:rsidR="00104D92" w:rsidRDefault="00104D92" w:rsidP="00104D92"/>
    <w:p w14:paraId="50B676D7" w14:textId="77777777" w:rsidR="00104D92" w:rsidRDefault="00104D92" w:rsidP="00104D92"/>
    <w:p w14:paraId="02F9E648" w14:textId="77777777" w:rsidR="00104D92" w:rsidRDefault="00104D92" w:rsidP="00104D92"/>
    <w:p w14:paraId="0DF5D760" w14:textId="77777777" w:rsidR="00104D92" w:rsidRDefault="00104D92" w:rsidP="00104D92"/>
    <w:p w14:paraId="2B5446A2" w14:textId="77777777" w:rsidR="00104D92" w:rsidRDefault="00104D92" w:rsidP="00104D92"/>
    <w:p w14:paraId="5B2676A3" w14:textId="77777777" w:rsidR="00104D92" w:rsidRDefault="00104D92" w:rsidP="00104D92"/>
    <w:p w14:paraId="6DA2377C" w14:textId="5353CEA7" w:rsidR="00104D92" w:rsidRDefault="00104D92" w:rsidP="00104D92"/>
    <w:p w14:paraId="03377BF3" w14:textId="512BCEDC" w:rsidR="00104D92" w:rsidRDefault="00BA5C7C" w:rsidP="00104D92">
      <w:r w:rsidRPr="00BA5C7C">
        <w:drawing>
          <wp:anchor distT="0" distB="0" distL="114300" distR="114300" simplePos="0" relativeHeight="251664384" behindDoc="1" locked="0" layoutInCell="1" allowOverlap="1" wp14:anchorId="79411B0C" wp14:editId="2CF1F902">
            <wp:simplePos x="0" y="0"/>
            <wp:positionH relativeFrom="page">
              <wp:posOffset>5148580</wp:posOffset>
            </wp:positionH>
            <wp:positionV relativeFrom="paragraph">
              <wp:posOffset>165100</wp:posOffset>
            </wp:positionV>
            <wp:extent cx="2197100" cy="2197100"/>
            <wp:effectExtent l="0" t="0" r="0" b="0"/>
            <wp:wrapTight wrapText="bothSides">
              <wp:wrapPolygon edited="0">
                <wp:start x="0" y="0"/>
                <wp:lineTo x="0" y="21350"/>
                <wp:lineTo x="21350" y="21350"/>
                <wp:lineTo x="21350" y="0"/>
                <wp:lineTo x="0" y="0"/>
              </wp:wrapPolygon>
            </wp:wrapTight>
            <wp:docPr id="6" name="Picture 6" descr="C:\Users\jfitton\AppData\Local\Microsoft\Windows\INetCache\Content.MSO\5F11D9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jfitton\AppData\Local\Microsoft\Windows\INetCache\Content.MSO\5F11D9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7100" cy="2197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bookmarkEnd w:id="0"/>
    </w:p>
    <w:p w14:paraId="029ABBF9" w14:textId="77777777" w:rsidR="00104D92" w:rsidRDefault="00104D92" w:rsidP="00104D92"/>
    <w:p w14:paraId="0529F6C3" w14:textId="77777777" w:rsidR="00104D92" w:rsidRDefault="00104D92" w:rsidP="00104D92"/>
    <w:p w14:paraId="35EC3CE6" w14:textId="77777777" w:rsidR="00104D92" w:rsidRDefault="00104D92" w:rsidP="00104D92"/>
    <w:p w14:paraId="42E92041" w14:textId="77777777" w:rsidR="00104D92" w:rsidRDefault="00104D92" w:rsidP="00104D92"/>
    <w:p w14:paraId="04874265" w14:textId="77777777" w:rsidR="00104D92" w:rsidRDefault="00104D92" w:rsidP="00104D92"/>
    <w:p w14:paraId="540ADBEE" w14:textId="77777777" w:rsidR="00104D92" w:rsidRDefault="00104D92" w:rsidP="00104D92"/>
    <w:p w14:paraId="3FA41EFD" w14:textId="77777777" w:rsidR="00104D92" w:rsidRDefault="00104D92" w:rsidP="00104D92"/>
    <w:p w14:paraId="1645AE79" w14:textId="77777777" w:rsidR="00104D92" w:rsidRDefault="00104D92" w:rsidP="00104D92"/>
    <w:p w14:paraId="0A431447" w14:textId="77777777" w:rsidR="00104D92" w:rsidRDefault="00104D92" w:rsidP="00104D92"/>
    <w:p w14:paraId="4A6DA3BC" w14:textId="77777777" w:rsidR="00104D92" w:rsidRDefault="00104D92" w:rsidP="00104D92"/>
    <w:p w14:paraId="6B2F491F" w14:textId="77777777" w:rsidR="00104D92" w:rsidRDefault="00104D92" w:rsidP="00104D92"/>
    <w:p w14:paraId="101524B3" w14:textId="77777777" w:rsidR="00104D92" w:rsidRDefault="00104D92" w:rsidP="00104D92"/>
    <w:p w14:paraId="162D9303" w14:textId="77777777" w:rsidR="00104D92" w:rsidRDefault="00104D92" w:rsidP="00104D92"/>
    <w:p w14:paraId="6D6DA577" w14:textId="77777777" w:rsidR="00104D92" w:rsidRDefault="00104D92" w:rsidP="00104D92"/>
    <w:p w14:paraId="2271BC18" w14:textId="77777777" w:rsidR="00104D92" w:rsidRDefault="00104D92" w:rsidP="00104D92"/>
    <w:p w14:paraId="0049B3EC" w14:textId="77777777" w:rsidR="00104D92" w:rsidRDefault="00104D92" w:rsidP="00104D92"/>
    <w:p w14:paraId="268817FD" w14:textId="77777777" w:rsidR="00104D92" w:rsidRDefault="00104D92" w:rsidP="00104D92"/>
    <w:p w14:paraId="4E0D01AE" w14:textId="77777777" w:rsidR="00104D92" w:rsidRDefault="00104D92" w:rsidP="00104D92"/>
    <w:p w14:paraId="64063DFC" w14:textId="77777777" w:rsidR="00104D92" w:rsidRDefault="00104D92" w:rsidP="00104D92"/>
    <w:p w14:paraId="5E84DB37" w14:textId="77777777" w:rsidR="00104D92" w:rsidRDefault="00104D92" w:rsidP="00104D92"/>
    <w:p w14:paraId="29DAB1B0" w14:textId="77777777" w:rsidR="00104D92" w:rsidRDefault="00104D92" w:rsidP="00104D92"/>
    <w:p w14:paraId="45DF6535" w14:textId="77777777" w:rsidR="00104D92" w:rsidRDefault="00104D92" w:rsidP="00104D92"/>
    <w:p w14:paraId="263A8BE8" w14:textId="77777777" w:rsidR="00104D92" w:rsidRDefault="00104D92" w:rsidP="00104D92"/>
    <w:p w14:paraId="2F15FB1B" w14:textId="77777777" w:rsidR="00104D92" w:rsidRDefault="00104D92" w:rsidP="00104D92"/>
    <w:p w14:paraId="794EFAA5" w14:textId="77777777" w:rsidR="00104D92" w:rsidRDefault="00104D92" w:rsidP="00104D92"/>
    <w:p w14:paraId="65F282DA" w14:textId="77777777" w:rsidR="00104D92" w:rsidRDefault="00104D92" w:rsidP="00104D92"/>
    <w:p w14:paraId="2392C93A" w14:textId="77777777" w:rsidR="00104D92" w:rsidRDefault="00104D92" w:rsidP="00104D92"/>
    <w:p w14:paraId="513E7C5A" w14:textId="77777777" w:rsidR="00104D92" w:rsidRDefault="00104D92" w:rsidP="00104D92"/>
    <w:p w14:paraId="65357112" w14:textId="77777777" w:rsidR="00104D92" w:rsidRDefault="00104D92" w:rsidP="00104D92"/>
    <w:p w14:paraId="4E3F9A5A" w14:textId="77777777" w:rsidR="00104D92" w:rsidRDefault="00104D92" w:rsidP="00104D92"/>
    <w:p w14:paraId="79114E3A" w14:textId="77777777" w:rsidR="00104D92" w:rsidRDefault="00104D92" w:rsidP="00104D92"/>
    <w:p w14:paraId="27F2F79D" w14:textId="77777777" w:rsidR="00104D92" w:rsidRDefault="00104D92" w:rsidP="00104D92"/>
    <w:p w14:paraId="2F121548" w14:textId="77777777" w:rsidR="00104D92" w:rsidRDefault="00104D92" w:rsidP="00104D92"/>
    <w:p w14:paraId="63C73D6D" w14:textId="77777777" w:rsidR="00104D92" w:rsidRDefault="00104D92" w:rsidP="00104D92"/>
    <w:p w14:paraId="6D8C695E" w14:textId="77777777" w:rsidR="00104D92" w:rsidRDefault="00104D92" w:rsidP="00104D92"/>
    <w:p w14:paraId="3EB33522" w14:textId="77777777" w:rsidR="00104D92" w:rsidRDefault="00104D92" w:rsidP="00104D92"/>
    <w:p w14:paraId="7C0A2819" w14:textId="77777777" w:rsidR="00104D92" w:rsidRDefault="00104D92" w:rsidP="00104D92"/>
    <w:p w14:paraId="2CB1439D" w14:textId="77777777" w:rsidR="00104D92" w:rsidRDefault="00104D92" w:rsidP="00104D92"/>
    <w:p w14:paraId="277BB3AE" w14:textId="77777777" w:rsidR="00104D92" w:rsidRDefault="00104D92" w:rsidP="00104D92"/>
    <w:p w14:paraId="4FA8E54A" w14:textId="77777777" w:rsidR="00104D92" w:rsidRDefault="00104D92" w:rsidP="00104D92"/>
    <w:p w14:paraId="1D7121E0" w14:textId="77777777" w:rsidR="00104D92" w:rsidRDefault="00104D92" w:rsidP="00104D92"/>
    <w:p w14:paraId="182D479F" w14:textId="77777777" w:rsidR="00104D92" w:rsidRDefault="00104D92" w:rsidP="00104D92"/>
    <w:p w14:paraId="1C216FE9" w14:textId="77777777" w:rsidR="00104D92" w:rsidRDefault="00104D92" w:rsidP="00104D92"/>
    <w:p w14:paraId="49CF0C9E" w14:textId="77777777" w:rsidR="00104D92" w:rsidRDefault="00104D92" w:rsidP="00104D92"/>
    <w:p w14:paraId="2723F479" w14:textId="77777777" w:rsidR="00104D92" w:rsidRDefault="00104D92" w:rsidP="00104D92"/>
    <w:p w14:paraId="29668F17" w14:textId="77777777" w:rsidR="00104D92" w:rsidRDefault="00104D92" w:rsidP="00104D92"/>
    <w:p w14:paraId="5E8C239F" w14:textId="77777777" w:rsidR="00104D92" w:rsidRDefault="00104D92" w:rsidP="00104D92"/>
    <w:p w14:paraId="413F626E" w14:textId="77777777" w:rsidR="00104D92" w:rsidRDefault="00104D92" w:rsidP="00104D92"/>
    <w:p w14:paraId="37AFDD5E" w14:textId="77777777" w:rsidR="00104D92" w:rsidRDefault="00104D92" w:rsidP="00104D92"/>
    <w:p w14:paraId="70CC3CF5" w14:textId="77777777" w:rsidR="00104D92" w:rsidRDefault="00104D92" w:rsidP="00104D92"/>
    <w:p w14:paraId="664B6CBA" w14:textId="77777777" w:rsidR="00104D92" w:rsidRDefault="00104D92" w:rsidP="00104D92"/>
    <w:p w14:paraId="769700CC" w14:textId="77777777" w:rsidR="00104D92" w:rsidRDefault="00104D92" w:rsidP="00104D92"/>
    <w:p w14:paraId="1A067B29" w14:textId="77777777" w:rsidR="00104D92" w:rsidRDefault="00104D92" w:rsidP="00104D92"/>
    <w:p w14:paraId="05AFA0DA" w14:textId="77777777" w:rsidR="00104D92" w:rsidRDefault="00104D92" w:rsidP="00104D92"/>
    <w:p w14:paraId="3DBA6D37" w14:textId="77777777" w:rsidR="00104D92" w:rsidRDefault="00104D92" w:rsidP="00104D92"/>
    <w:p w14:paraId="33FC9C4A" w14:textId="77777777" w:rsidR="00104D92" w:rsidRDefault="00104D92" w:rsidP="00104D92"/>
    <w:p w14:paraId="7D049D65" w14:textId="77777777" w:rsidR="00104D92" w:rsidRDefault="00104D92" w:rsidP="00104D92"/>
    <w:p w14:paraId="351715B7" w14:textId="77777777" w:rsidR="00104D92" w:rsidRDefault="00104D92" w:rsidP="00104D92"/>
    <w:p w14:paraId="51A8E838" w14:textId="77777777" w:rsidR="00104D92" w:rsidRDefault="00104D92" w:rsidP="00104D92"/>
    <w:p w14:paraId="57E184E8" w14:textId="77777777" w:rsidR="00104D92" w:rsidRDefault="00104D92" w:rsidP="00104D92"/>
    <w:p w14:paraId="01B4ACF3" w14:textId="77777777" w:rsidR="00104D92" w:rsidRDefault="00104D92" w:rsidP="00104D92"/>
    <w:p w14:paraId="0B5B92A3" w14:textId="77777777" w:rsidR="00104D92" w:rsidRDefault="00104D92" w:rsidP="00104D92"/>
    <w:p w14:paraId="53153F13" w14:textId="77777777" w:rsidR="00104D92" w:rsidRDefault="00104D92" w:rsidP="00104D92"/>
    <w:p w14:paraId="71218DC9" w14:textId="77777777" w:rsidR="00104D92" w:rsidRDefault="00104D92" w:rsidP="00104D92"/>
    <w:p w14:paraId="2F495D65" w14:textId="77777777" w:rsidR="00104D92" w:rsidRDefault="00104D92" w:rsidP="00104D92"/>
    <w:p w14:paraId="2C90AB75" w14:textId="77777777" w:rsidR="00104D92" w:rsidRDefault="00104D92" w:rsidP="00104D92"/>
    <w:p w14:paraId="450E7115" w14:textId="77777777" w:rsidR="00104D92" w:rsidRDefault="00104D92" w:rsidP="00104D92"/>
    <w:p w14:paraId="56151AB4" w14:textId="77777777" w:rsidR="00104D92" w:rsidRDefault="00104D92" w:rsidP="00104D92"/>
    <w:p w14:paraId="02AE50B3" w14:textId="77777777" w:rsidR="00104D92" w:rsidRDefault="00104D92"/>
    <w:p w14:paraId="745A8651" w14:textId="77777777" w:rsidR="00104D92" w:rsidRDefault="00104D92"/>
    <w:p w14:paraId="4FDFC079" w14:textId="77777777" w:rsidR="00104D92" w:rsidRDefault="00104D92"/>
    <w:p w14:paraId="55E7B3DA" w14:textId="77777777" w:rsidR="00104D92" w:rsidRDefault="00104D92"/>
    <w:p w14:paraId="34EBA07E" w14:textId="77777777" w:rsidR="00104D92" w:rsidRDefault="00104D92"/>
    <w:p w14:paraId="4E78C3A3" w14:textId="77777777" w:rsidR="00104D92" w:rsidRDefault="00104D92"/>
    <w:p w14:paraId="09F61118" w14:textId="77777777" w:rsidR="00104D92" w:rsidRDefault="00104D92"/>
    <w:p w14:paraId="3FFA8722" w14:textId="77777777" w:rsidR="00104D92" w:rsidRDefault="00104D92"/>
    <w:p w14:paraId="091EECC9" w14:textId="77777777" w:rsidR="00104D92" w:rsidRDefault="00104D92"/>
    <w:p w14:paraId="026E8ECD" w14:textId="77777777" w:rsidR="00104D92" w:rsidRDefault="00104D92"/>
    <w:p w14:paraId="6668EF4A" w14:textId="77777777" w:rsidR="00104D92" w:rsidRDefault="00104D92"/>
    <w:p w14:paraId="62B0D927" w14:textId="77777777" w:rsidR="00104D92" w:rsidRDefault="00104D92"/>
    <w:p w14:paraId="358793E5" w14:textId="77777777" w:rsidR="00104D92" w:rsidRDefault="00104D92"/>
    <w:p w14:paraId="2D419328" w14:textId="77777777" w:rsidR="00104D92" w:rsidRDefault="00104D92"/>
    <w:p w14:paraId="47B72CA3" w14:textId="77777777" w:rsidR="00104D92" w:rsidRDefault="00104D92"/>
    <w:p w14:paraId="59385184" w14:textId="77777777" w:rsidR="00104D92" w:rsidRDefault="00104D92"/>
    <w:p w14:paraId="609C08CC" w14:textId="77777777" w:rsidR="00104D92" w:rsidRDefault="00104D92"/>
    <w:p w14:paraId="5D0A5DC3" w14:textId="77777777" w:rsidR="00104D92" w:rsidRDefault="00104D92"/>
    <w:p w14:paraId="71BBF201" w14:textId="77777777" w:rsidR="00104D92" w:rsidRDefault="00104D92"/>
    <w:p w14:paraId="52400D58" w14:textId="77777777" w:rsidR="00104D92" w:rsidRDefault="00104D92"/>
    <w:p w14:paraId="7E4CC1E8" w14:textId="77777777" w:rsidR="00104D92" w:rsidRDefault="00104D92"/>
    <w:p w14:paraId="61B7D26C" w14:textId="77777777" w:rsidR="00104D92" w:rsidRDefault="00104D92"/>
    <w:p w14:paraId="64105DDC" w14:textId="77777777" w:rsidR="00104D92" w:rsidRDefault="00104D92"/>
    <w:p w14:paraId="62EDBEF3" w14:textId="77777777" w:rsidR="00104D92" w:rsidRDefault="00104D92"/>
    <w:p w14:paraId="55C35E0C" w14:textId="77777777" w:rsidR="00104D92" w:rsidRDefault="00104D92"/>
    <w:p w14:paraId="42FBD02B" w14:textId="77777777" w:rsidR="00104D92" w:rsidRDefault="00104D92"/>
    <w:p w14:paraId="516DEB58" w14:textId="77777777" w:rsidR="00104D92" w:rsidRDefault="00104D92"/>
    <w:p w14:paraId="00EA7420" w14:textId="77777777" w:rsidR="00104D92" w:rsidRDefault="00104D92"/>
    <w:p w14:paraId="3D75AB58" w14:textId="77777777" w:rsidR="00104D92" w:rsidRDefault="00104D92"/>
    <w:p w14:paraId="663B1FE4" w14:textId="77777777" w:rsidR="00104D92" w:rsidRDefault="00104D92"/>
    <w:p w14:paraId="054359BB" w14:textId="77777777" w:rsidR="00104D92" w:rsidRDefault="00104D92"/>
    <w:p w14:paraId="03D5FDA1" w14:textId="77777777" w:rsidR="00104D92" w:rsidRDefault="00104D92"/>
    <w:p w14:paraId="436FC0C9" w14:textId="77777777" w:rsidR="00104D92" w:rsidRDefault="00104D92"/>
    <w:p w14:paraId="3143BACF" w14:textId="77777777" w:rsidR="00104D92" w:rsidRDefault="00104D92"/>
    <w:p w14:paraId="0E625E3C" w14:textId="77777777" w:rsidR="00104D92" w:rsidRDefault="00104D92"/>
    <w:p w14:paraId="6EC5DEC3" w14:textId="77777777" w:rsidR="00104D92" w:rsidRDefault="00104D92"/>
    <w:p w14:paraId="37FFDD2B" w14:textId="77777777" w:rsidR="00104D92" w:rsidRDefault="00104D92"/>
    <w:p w14:paraId="6DD49E0C" w14:textId="77777777" w:rsidR="00104D92" w:rsidRDefault="00104D92"/>
    <w:p w14:paraId="10C033FD" w14:textId="77777777" w:rsidR="00104D92" w:rsidRDefault="00104D92"/>
    <w:p w14:paraId="38972DAE" w14:textId="77777777" w:rsidR="00104D92" w:rsidRDefault="00104D92"/>
    <w:p w14:paraId="1AC02B9A" w14:textId="77777777" w:rsidR="00104D92" w:rsidRDefault="00104D92"/>
    <w:p w14:paraId="5955800C" w14:textId="77777777" w:rsidR="00104D92" w:rsidRDefault="00104D92"/>
    <w:p w14:paraId="401E22AD" w14:textId="77777777" w:rsidR="00104D92" w:rsidRDefault="00104D92"/>
    <w:p w14:paraId="5F252A47" w14:textId="77777777" w:rsidR="00104D92" w:rsidRDefault="00104D92"/>
    <w:p w14:paraId="2FD3C10F" w14:textId="77777777" w:rsidR="00104D92" w:rsidRDefault="00104D92"/>
    <w:p w14:paraId="69A21910" w14:textId="77777777" w:rsidR="00104D92" w:rsidRDefault="00104D92"/>
    <w:p w14:paraId="0AA878FF" w14:textId="77777777" w:rsidR="00104D92" w:rsidRDefault="00104D92"/>
    <w:p w14:paraId="7C367D9D" w14:textId="77777777" w:rsidR="00104D92" w:rsidRDefault="00104D92"/>
    <w:p w14:paraId="517DEBF7" w14:textId="77777777" w:rsidR="00104D92" w:rsidRDefault="00104D92"/>
    <w:p w14:paraId="66D24D5A" w14:textId="77777777" w:rsidR="00104D92" w:rsidRDefault="00104D92"/>
    <w:p w14:paraId="2CEE61BE" w14:textId="77777777" w:rsidR="00104D92" w:rsidRDefault="00104D92"/>
    <w:p w14:paraId="50288D04" w14:textId="77777777" w:rsidR="00104D92" w:rsidRDefault="00104D92"/>
    <w:p w14:paraId="3EB6A7DF" w14:textId="77777777" w:rsidR="00104D92" w:rsidRDefault="00104D92"/>
    <w:p w14:paraId="0052F28D" w14:textId="77777777" w:rsidR="00104D92" w:rsidRDefault="00104D92"/>
    <w:p w14:paraId="092FCB37" w14:textId="77777777" w:rsidR="00A97EE3" w:rsidRDefault="00BA5C7C"/>
    <w:sectPr w:rsidR="00A97EE3" w:rsidSect="00AD57AD">
      <w:pgSz w:w="12240" w:h="15840"/>
      <w:pgMar w:top="426" w:right="1440" w:bottom="90" w:left="1440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0C5"/>
    <w:rsid w:val="00104D92"/>
    <w:rsid w:val="00AD57AD"/>
    <w:rsid w:val="00BA5C7C"/>
    <w:rsid w:val="00C570C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97908A"/>
  <w15:docId w15:val="{7F129859-C6AB-42DE-BB36-B510029379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A5C7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0C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5</Pages>
  <Words>235</Words>
  <Characters>1343</Characters>
  <Application>Microsoft Office Word</Application>
  <DocSecurity>0</DocSecurity>
  <Lines>11</Lines>
  <Paragraphs>3</Paragraphs>
  <ScaleCrop>false</ScaleCrop>
  <Company>Penticton Secondary</Company>
  <LinksUpToDate>false</LinksUpToDate>
  <CharactersWithSpaces>1575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Fitton, Jeff</dc:creator>
  <cp:keywords/>
  <cp:lastModifiedBy>Fitton, Jeff</cp:lastModifiedBy>
  <cp:revision>3</cp:revision>
  <dcterms:created xsi:type="dcterms:W3CDTF">2021-01-14T19:52:00Z</dcterms:created>
  <dcterms:modified xsi:type="dcterms:W3CDTF">2021-03-08T21:41:00Z</dcterms:modified>
</cp:coreProperties>
</file>