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C5" w:rsidRDefault="00C570C5" w:rsidP="00C570C5">
      <w:pPr>
        <w:ind w:left="2160"/>
      </w:pPr>
      <w:r>
        <w:t>“BATTLESHIP REVIEW” GAME INSTRUCTIONS</w:t>
      </w:r>
    </w:p>
    <w:p w:rsidR="00C570C5" w:rsidRDefault="00C570C5" w:rsidP="00C570C5">
      <w:pPr>
        <w:ind w:left="2160"/>
      </w:pPr>
    </w:p>
    <w:p w:rsidR="00C570C5" w:rsidRDefault="00C570C5" w:rsidP="00C570C5">
      <w:pPr>
        <w:ind w:left="-567" w:right="-705"/>
      </w:pPr>
      <w:r>
        <w:t>1. Place your 5 square long battleship on the chart on “Your Grid”</w:t>
      </w:r>
    </w:p>
    <w:p w:rsidR="00C570C5" w:rsidRDefault="00C570C5" w:rsidP="00C570C5">
      <w:pPr>
        <w:ind w:left="-567" w:right="-705"/>
      </w:pPr>
      <w:r>
        <w:t>2. The opposing team will ask you a question. If you get it right, you get to launch a torpedo. Guess where the battleship is located (</w:t>
      </w:r>
      <w:proofErr w:type="spellStart"/>
      <w:r>
        <w:t>ie</w:t>
      </w:r>
      <w:proofErr w:type="spellEnd"/>
      <w:r>
        <w:t>: 1, A)</w:t>
      </w:r>
    </w:p>
    <w:p w:rsidR="00C570C5" w:rsidRDefault="00C570C5" w:rsidP="00C570C5">
      <w:pPr>
        <w:ind w:left="-567" w:right="-705"/>
      </w:pPr>
      <w:r>
        <w:t xml:space="preserve">3. The team will let you know if you hit or missed. The goal is to sink the battleship </w:t>
      </w:r>
      <w:r w:rsidR="00104D92">
        <w:t xml:space="preserve">by hitting it correctly </w:t>
      </w:r>
      <w:r>
        <w:t xml:space="preserve">five </w:t>
      </w:r>
      <w:r w:rsidR="00104D92">
        <w:t>times</w:t>
      </w:r>
      <w:r>
        <w:t>.</w:t>
      </w:r>
    </w:p>
    <w:p w:rsidR="00C570C5" w:rsidRDefault="00C570C5" w:rsidP="00C570C5">
      <w:pPr>
        <w:ind w:left="-567" w:right="-705"/>
      </w:pPr>
      <w:r>
        <w:t xml:space="preserve">4. Teams alternate asking questions and taking shots. </w:t>
      </w:r>
    </w:p>
    <w:p w:rsidR="00C570C5" w:rsidRDefault="00C570C5"/>
    <w:p w:rsidR="00C570C5" w:rsidRDefault="00C570C5"/>
    <w:p w:rsidR="00C570C5" w:rsidRDefault="00C570C5" w:rsidP="00C570C5">
      <w:r>
        <w:t xml:space="preserve">                         YOUR GRID</w:t>
      </w:r>
    </w:p>
    <w:p w:rsidR="00C570C5" w:rsidRDefault="00C570C5"/>
    <w:tbl>
      <w:tblPr>
        <w:tblStyle w:val="TableGrid"/>
        <w:tblpPr w:leftFromText="180" w:rightFromText="180" w:vertAnchor="page" w:horzAnchor="page" w:tblpX="829" w:tblpY="3667"/>
        <w:tblW w:w="0" w:type="auto"/>
        <w:tblLook w:val="00BF"/>
      </w:tblPr>
      <w:tblGrid>
        <w:gridCol w:w="920"/>
        <w:gridCol w:w="920"/>
        <w:gridCol w:w="920"/>
        <w:gridCol w:w="920"/>
        <w:gridCol w:w="920"/>
        <w:gridCol w:w="920"/>
      </w:tblGrid>
      <w:tr w:rsidR="00C570C5" w:rsidTr="00104D92">
        <w:trPr>
          <w:trHeight w:val="863"/>
        </w:trPr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>
            <w:r>
              <w:t xml:space="preserve">    1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 2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3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4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5</w:t>
            </w:r>
          </w:p>
        </w:tc>
      </w:tr>
      <w:tr w:rsidR="00C570C5" w:rsidTr="00104D92">
        <w:trPr>
          <w:trHeight w:val="863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A</w:t>
            </w:r>
          </w:p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929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B</w:t>
            </w:r>
          </w:p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929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C</w:t>
            </w:r>
          </w:p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929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D</w:t>
            </w:r>
          </w:p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863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E</w:t>
            </w:r>
          </w:p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</w:tbl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 w:rsidP="00C570C5">
      <w:r>
        <w:t xml:space="preserve">                         ENEMY GRID</w:t>
      </w:r>
    </w:p>
    <w:p w:rsidR="00C570C5" w:rsidRDefault="00C570C5"/>
    <w:p w:rsidR="00C570C5" w:rsidRDefault="00C570C5"/>
    <w:p w:rsidR="00C570C5" w:rsidRDefault="00C570C5"/>
    <w:tbl>
      <w:tblPr>
        <w:tblStyle w:val="TableGrid"/>
        <w:tblpPr w:leftFromText="180" w:rightFromText="180" w:vertAnchor="page" w:horzAnchor="page" w:tblpX="829" w:tblpY="10147"/>
        <w:tblW w:w="0" w:type="auto"/>
        <w:tblLook w:val="00BF"/>
      </w:tblPr>
      <w:tblGrid>
        <w:gridCol w:w="920"/>
        <w:gridCol w:w="920"/>
        <w:gridCol w:w="920"/>
        <w:gridCol w:w="920"/>
        <w:gridCol w:w="920"/>
        <w:gridCol w:w="920"/>
      </w:tblGrid>
      <w:tr w:rsidR="00C570C5" w:rsidTr="00104D92">
        <w:trPr>
          <w:trHeight w:val="863"/>
        </w:trPr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>
            <w:r>
              <w:t xml:space="preserve">    1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 2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3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4</w:t>
            </w:r>
          </w:p>
        </w:tc>
        <w:tc>
          <w:tcPr>
            <w:tcW w:w="920" w:type="dxa"/>
          </w:tcPr>
          <w:p w:rsidR="00C570C5" w:rsidRDefault="00C570C5" w:rsidP="00104D92">
            <w:r>
              <w:t xml:space="preserve">    5</w:t>
            </w:r>
          </w:p>
        </w:tc>
      </w:tr>
      <w:tr w:rsidR="00C570C5" w:rsidTr="00104D92">
        <w:trPr>
          <w:trHeight w:val="863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A</w:t>
            </w:r>
          </w:p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929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B</w:t>
            </w:r>
          </w:p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929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C</w:t>
            </w:r>
          </w:p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929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D</w:t>
            </w:r>
          </w:p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  <w:tr w:rsidR="00C570C5" w:rsidTr="00104D92">
        <w:trPr>
          <w:trHeight w:val="863"/>
        </w:trPr>
        <w:tc>
          <w:tcPr>
            <w:tcW w:w="920" w:type="dxa"/>
          </w:tcPr>
          <w:p w:rsidR="00C570C5" w:rsidRDefault="00C570C5" w:rsidP="00104D92"/>
          <w:p w:rsidR="00C570C5" w:rsidRDefault="00C570C5" w:rsidP="00104D92">
            <w:r>
              <w:t>E</w:t>
            </w:r>
          </w:p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  <w:tc>
          <w:tcPr>
            <w:tcW w:w="920" w:type="dxa"/>
          </w:tcPr>
          <w:p w:rsidR="00C570C5" w:rsidRDefault="00C570C5" w:rsidP="00104D92"/>
        </w:tc>
      </w:tr>
    </w:tbl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C570C5" w:rsidRDefault="00C570C5"/>
    <w:p w:rsidR="00104D92" w:rsidRDefault="00104D92"/>
    <w:p w:rsidR="00104D92" w:rsidRDefault="00104D92"/>
    <w:p w:rsidR="00104D92" w:rsidRDefault="00104D92" w:rsidP="00104D92">
      <w:pPr>
        <w:ind w:left="2160"/>
      </w:pPr>
      <w:r>
        <w:t>“BATTLESHIP REVIEW” GAME INSTRUCTIONS</w:t>
      </w:r>
    </w:p>
    <w:p w:rsidR="00104D92" w:rsidRDefault="00104D92" w:rsidP="00104D92">
      <w:pPr>
        <w:ind w:left="2160"/>
      </w:pPr>
    </w:p>
    <w:p w:rsidR="00104D92" w:rsidRDefault="00104D92" w:rsidP="00104D92">
      <w:pPr>
        <w:ind w:left="-567" w:right="-705"/>
      </w:pPr>
      <w:r>
        <w:t>1. Place your 5 square long battleship on the chart on “Your Grid”</w:t>
      </w:r>
    </w:p>
    <w:p w:rsidR="00104D92" w:rsidRDefault="00104D92" w:rsidP="00104D92">
      <w:pPr>
        <w:ind w:left="-567" w:right="-705"/>
      </w:pPr>
      <w:r>
        <w:t>2. The opposing team will ask you a question. If you get it right, you get to launch a torpedo. Guess where the battleship is located (</w:t>
      </w:r>
      <w:proofErr w:type="spellStart"/>
      <w:r>
        <w:t>ie</w:t>
      </w:r>
      <w:proofErr w:type="spellEnd"/>
      <w:r>
        <w:t>: 1, A)</w:t>
      </w:r>
    </w:p>
    <w:p w:rsidR="00104D92" w:rsidRDefault="00104D92" w:rsidP="00104D92">
      <w:pPr>
        <w:ind w:left="-567" w:right="-705"/>
      </w:pPr>
      <w:r>
        <w:t>3. The team will let you know if you hit or missed. The goal is to sink the battleship by hitting it correctly five times.</w:t>
      </w:r>
    </w:p>
    <w:p w:rsidR="00104D92" w:rsidRDefault="00104D92" w:rsidP="00104D92">
      <w:pPr>
        <w:ind w:left="-567" w:right="-705"/>
      </w:pPr>
      <w:r>
        <w:t xml:space="preserve">4. Teams alternate asking questions and taking shots. </w:t>
      </w:r>
    </w:p>
    <w:p w:rsidR="00104D92" w:rsidRDefault="00104D92" w:rsidP="00104D92"/>
    <w:p w:rsidR="00104D92" w:rsidRDefault="00104D92" w:rsidP="00104D92"/>
    <w:p w:rsidR="00104D92" w:rsidRDefault="00104D92" w:rsidP="00104D92">
      <w:r>
        <w:t xml:space="preserve">                         YOUR GRID</w:t>
      </w:r>
    </w:p>
    <w:p w:rsidR="00104D92" w:rsidRDefault="00104D92" w:rsidP="00104D92"/>
    <w:tbl>
      <w:tblPr>
        <w:tblStyle w:val="TableGrid"/>
        <w:tblpPr w:leftFromText="180" w:rightFromText="180" w:vertAnchor="page" w:horzAnchor="page" w:tblpX="829" w:tblpY="3667"/>
        <w:tblW w:w="0" w:type="auto"/>
        <w:tblLook w:val="00BF"/>
      </w:tblPr>
      <w:tblGrid>
        <w:gridCol w:w="920"/>
        <w:gridCol w:w="920"/>
        <w:gridCol w:w="920"/>
        <w:gridCol w:w="920"/>
        <w:gridCol w:w="920"/>
        <w:gridCol w:w="920"/>
      </w:tblGrid>
      <w:tr w:rsidR="00104D92" w:rsidTr="00104D92">
        <w:trPr>
          <w:trHeight w:val="863"/>
        </w:trPr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>
            <w:r>
              <w:t xml:space="preserve">    1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 2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3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4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5</w:t>
            </w:r>
          </w:p>
        </w:tc>
      </w:tr>
      <w:tr w:rsidR="00104D92" w:rsidTr="00104D92">
        <w:trPr>
          <w:trHeight w:val="863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A</w:t>
            </w:r>
          </w:p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929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B</w:t>
            </w:r>
          </w:p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929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C</w:t>
            </w:r>
          </w:p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929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D</w:t>
            </w:r>
          </w:p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863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E</w:t>
            </w:r>
          </w:p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</w:tbl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>
      <w:r>
        <w:t xml:space="preserve">                         ENEMY GRID</w:t>
      </w:r>
    </w:p>
    <w:p w:rsidR="00104D92" w:rsidRDefault="00104D92" w:rsidP="00104D92"/>
    <w:p w:rsidR="00104D92" w:rsidRDefault="00104D92" w:rsidP="00104D92"/>
    <w:p w:rsidR="00104D92" w:rsidRDefault="00104D92" w:rsidP="00104D92"/>
    <w:tbl>
      <w:tblPr>
        <w:tblStyle w:val="TableGrid"/>
        <w:tblpPr w:leftFromText="180" w:rightFromText="180" w:vertAnchor="page" w:horzAnchor="page" w:tblpX="829" w:tblpY="10147"/>
        <w:tblW w:w="0" w:type="auto"/>
        <w:tblLook w:val="00BF"/>
      </w:tblPr>
      <w:tblGrid>
        <w:gridCol w:w="920"/>
        <w:gridCol w:w="920"/>
        <w:gridCol w:w="920"/>
        <w:gridCol w:w="920"/>
        <w:gridCol w:w="920"/>
        <w:gridCol w:w="920"/>
      </w:tblGrid>
      <w:tr w:rsidR="00104D92" w:rsidTr="00104D92">
        <w:trPr>
          <w:trHeight w:val="863"/>
        </w:trPr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>
            <w:r>
              <w:t xml:space="preserve">    1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 2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3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4</w:t>
            </w:r>
          </w:p>
        </w:tc>
        <w:tc>
          <w:tcPr>
            <w:tcW w:w="920" w:type="dxa"/>
          </w:tcPr>
          <w:p w:rsidR="00104D92" w:rsidRDefault="00104D92" w:rsidP="00104D92">
            <w:r>
              <w:t xml:space="preserve">    5</w:t>
            </w:r>
          </w:p>
        </w:tc>
      </w:tr>
      <w:tr w:rsidR="00104D92" w:rsidTr="00104D92">
        <w:trPr>
          <w:trHeight w:val="863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A</w:t>
            </w:r>
          </w:p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929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B</w:t>
            </w:r>
          </w:p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929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C</w:t>
            </w:r>
          </w:p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929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D</w:t>
            </w:r>
          </w:p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  <w:tr w:rsidR="00104D92" w:rsidTr="00104D92">
        <w:trPr>
          <w:trHeight w:val="863"/>
        </w:trPr>
        <w:tc>
          <w:tcPr>
            <w:tcW w:w="920" w:type="dxa"/>
          </w:tcPr>
          <w:p w:rsidR="00104D92" w:rsidRDefault="00104D92" w:rsidP="00104D92"/>
          <w:p w:rsidR="00104D92" w:rsidRDefault="00104D92" w:rsidP="00104D92">
            <w:r>
              <w:t>E</w:t>
            </w:r>
          </w:p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  <w:tc>
          <w:tcPr>
            <w:tcW w:w="920" w:type="dxa"/>
          </w:tcPr>
          <w:p w:rsidR="00104D92" w:rsidRDefault="00104D92" w:rsidP="00104D92"/>
        </w:tc>
      </w:tr>
    </w:tbl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 w:rsidP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104D92" w:rsidRDefault="00104D92"/>
    <w:p w:rsidR="00A97EE3" w:rsidRDefault="00104D92"/>
    <w:sectPr w:rsidR="00A97EE3" w:rsidSect="00104D92">
      <w:pgSz w:w="12240" w:h="15840"/>
      <w:pgMar w:top="426" w:right="1440" w:bottom="142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0C5"/>
    <w:rsid w:val="00104D92"/>
    <w:rsid w:val="00C570C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57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219</Words>
  <Characters>1252</Characters>
  <Application>Microsoft Macintosh Word</Application>
  <DocSecurity>0</DocSecurity>
  <Lines>10</Lines>
  <Paragraphs>2</Paragraphs>
  <ScaleCrop>false</ScaleCrop>
  <Company>Penticton Secondary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2</cp:revision>
  <dcterms:created xsi:type="dcterms:W3CDTF">2015-06-01T02:56:00Z</dcterms:created>
  <dcterms:modified xsi:type="dcterms:W3CDTF">2015-06-01T03:06:00Z</dcterms:modified>
</cp:coreProperties>
</file>