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B96F" w14:textId="77777777" w:rsidR="00BF5122" w:rsidRPr="00262DBD" w:rsidRDefault="00965DB8">
      <w:pPr>
        <w:rPr>
          <w:sz w:val="26"/>
          <w:szCs w:val="26"/>
        </w:rPr>
      </w:pPr>
      <w:r w:rsidRPr="00262DBD">
        <w:rPr>
          <w:sz w:val="26"/>
          <w:szCs w:val="26"/>
        </w:rPr>
        <w:t>Argo Quiz</w:t>
      </w:r>
      <w:r w:rsidRPr="00262DBD">
        <w:rPr>
          <w:sz w:val="26"/>
          <w:szCs w:val="26"/>
        </w:rPr>
        <w:tab/>
      </w:r>
      <w:r w:rsidRPr="00262DBD">
        <w:rPr>
          <w:sz w:val="26"/>
          <w:szCs w:val="26"/>
        </w:rPr>
        <w:tab/>
      </w:r>
      <w:r w:rsidRPr="00262DBD">
        <w:rPr>
          <w:sz w:val="26"/>
          <w:szCs w:val="26"/>
        </w:rPr>
        <w:tab/>
      </w:r>
      <w:r w:rsidRPr="00262DBD">
        <w:rPr>
          <w:sz w:val="26"/>
          <w:szCs w:val="26"/>
        </w:rPr>
        <w:tab/>
      </w:r>
      <w:r w:rsidRPr="00262DBD">
        <w:rPr>
          <w:sz w:val="26"/>
          <w:szCs w:val="26"/>
        </w:rPr>
        <w:tab/>
        <w:t>Name__________________________</w:t>
      </w:r>
    </w:p>
    <w:p w14:paraId="66518D6C" w14:textId="77777777" w:rsidR="00965DB8" w:rsidRPr="00262DBD" w:rsidRDefault="00965DB8">
      <w:pPr>
        <w:rPr>
          <w:sz w:val="26"/>
          <w:szCs w:val="26"/>
        </w:rPr>
      </w:pPr>
    </w:p>
    <w:p w14:paraId="61AB479E" w14:textId="77777777" w:rsidR="00965DB8" w:rsidRPr="00262DBD" w:rsidRDefault="00965DB8">
      <w:pPr>
        <w:rPr>
          <w:sz w:val="26"/>
          <w:szCs w:val="26"/>
        </w:rPr>
      </w:pPr>
      <w:r w:rsidRPr="00262DBD">
        <w:rPr>
          <w:sz w:val="26"/>
          <w:szCs w:val="26"/>
        </w:rPr>
        <w:t>These terms relate to the film Argo. Write the letter of the definition that matches the term.</w:t>
      </w:r>
    </w:p>
    <w:p w14:paraId="02E75B02" w14:textId="77777777" w:rsidR="00965DB8" w:rsidRPr="00262DBD" w:rsidRDefault="00965DB8">
      <w:pPr>
        <w:rPr>
          <w:sz w:val="26"/>
          <w:szCs w:val="26"/>
        </w:rPr>
      </w:pPr>
    </w:p>
    <w:p w14:paraId="009B10B4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1. _____</w:t>
      </w:r>
      <w:r w:rsidRPr="00262DBD">
        <w:rPr>
          <w:sz w:val="26"/>
          <w:szCs w:val="26"/>
        </w:rPr>
        <w:tab/>
        <w:t>Islam</w:t>
      </w:r>
    </w:p>
    <w:p w14:paraId="57DC8CFA" w14:textId="77777777" w:rsidR="00965DB8" w:rsidRPr="00262DBD" w:rsidRDefault="00965DB8" w:rsidP="00965DB8">
      <w:pPr>
        <w:rPr>
          <w:sz w:val="26"/>
          <w:szCs w:val="26"/>
        </w:rPr>
      </w:pPr>
    </w:p>
    <w:p w14:paraId="43193D83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2. _____</w:t>
      </w:r>
      <w:r w:rsidRPr="00262DBD">
        <w:rPr>
          <w:sz w:val="26"/>
          <w:szCs w:val="26"/>
        </w:rPr>
        <w:tab/>
        <w:t>Qur’an</w:t>
      </w:r>
    </w:p>
    <w:p w14:paraId="3A59AA80" w14:textId="77777777" w:rsidR="00965DB8" w:rsidRPr="00262DBD" w:rsidRDefault="00965DB8" w:rsidP="00965DB8">
      <w:pPr>
        <w:rPr>
          <w:sz w:val="26"/>
          <w:szCs w:val="26"/>
        </w:rPr>
      </w:pPr>
    </w:p>
    <w:p w14:paraId="1CEEB729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3. _____</w:t>
      </w:r>
      <w:r w:rsidRPr="00262DBD">
        <w:rPr>
          <w:sz w:val="26"/>
          <w:szCs w:val="26"/>
        </w:rPr>
        <w:tab/>
        <w:t>Allah</w:t>
      </w:r>
    </w:p>
    <w:p w14:paraId="0CF55E63" w14:textId="77777777" w:rsidR="00965DB8" w:rsidRPr="00262DBD" w:rsidRDefault="00965DB8" w:rsidP="00965DB8">
      <w:pPr>
        <w:rPr>
          <w:sz w:val="26"/>
          <w:szCs w:val="26"/>
        </w:rPr>
      </w:pPr>
    </w:p>
    <w:p w14:paraId="3C32C22C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4. _____</w:t>
      </w:r>
      <w:r w:rsidRPr="00262DBD">
        <w:rPr>
          <w:sz w:val="26"/>
          <w:szCs w:val="26"/>
        </w:rPr>
        <w:tab/>
        <w:t>Muhammad</w:t>
      </w:r>
    </w:p>
    <w:p w14:paraId="024FF365" w14:textId="77777777" w:rsidR="00965DB8" w:rsidRPr="00262DBD" w:rsidRDefault="00965DB8" w:rsidP="00965DB8">
      <w:pPr>
        <w:rPr>
          <w:sz w:val="26"/>
          <w:szCs w:val="26"/>
        </w:rPr>
      </w:pPr>
    </w:p>
    <w:p w14:paraId="50392243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5. _____</w:t>
      </w:r>
      <w:r w:rsidRPr="00262DBD">
        <w:rPr>
          <w:sz w:val="26"/>
          <w:szCs w:val="26"/>
        </w:rPr>
        <w:tab/>
        <w:t>Muslim</w:t>
      </w:r>
    </w:p>
    <w:p w14:paraId="3AE44380" w14:textId="77777777" w:rsidR="00965DB8" w:rsidRPr="00262DBD" w:rsidRDefault="00965DB8" w:rsidP="00965DB8">
      <w:pPr>
        <w:rPr>
          <w:sz w:val="26"/>
          <w:szCs w:val="26"/>
        </w:rPr>
      </w:pPr>
    </w:p>
    <w:p w14:paraId="61FE6A34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6. _____</w:t>
      </w:r>
      <w:r w:rsidRPr="00262DBD">
        <w:rPr>
          <w:sz w:val="26"/>
          <w:szCs w:val="26"/>
        </w:rPr>
        <w:tab/>
        <w:t>Mecca</w:t>
      </w:r>
    </w:p>
    <w:p w14:paraId="783D2B86" w14:textId="77777777" w:rsidR="00965DB8" w:rsidRPr="00262DBD" w:rsidRDefault="00965DB8" w:rsidP="00965DB8">
      <w:pPr>
        <w:rPr>
          <w:sz w:val="26"/>
          <w:szCs w:val="26"/>
        </w:rPr>
      </w:pPr>
    </w:p>
    <w:p w14:paraId="5DBB9D54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7. _____</w:t>
      </w:r>
      <w:r w:rsidRPr="00262DBD">
        <w:rPr>
          <w:sz w:val="26"/>
          <w:szCs w:val="26"/>
        </w:rPr>
        <w:tab/>
        <w:t>Jihad</w:t>
      </w:r>
    </w:p>
    <w:p w14:paraId="018F7DDB" w14:textId="77777777" w:rsidR="00965DB8" w:rsidRPr="00262DBD" w:rsidRDefault="00965DB8" w:rsidP="00965DB8">
      <w:pPr>
        <w:rPr>
          <w:sz w:val="26"/>
          <w:szCs w:val="26"/>
        </w:rPr>
      </w:pPr>
    </w:p>
    <w:p w14:paraId="78DBE1F8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8. _____</w:t>
      </w:r>
      <w:r w:rsidRPr="00262DBD">
        <w:rPr>
          <w:sz w:val="26"/>
          <w:szCs w:val="26"/>
        </w:rPr>
        <w:tab/>
        <w:t>ISIS</w:t>
      </w:r>
    </w:p>
    <w:p w14:paraId="2678D5C4" w14:textId="77777777" w:rsidR="00965DB8" w:rsidRPr="00262DBD" w:rsidRDefault="00965DB8" w:rsidP="00965DB8">
      <w:pPr>
        <w:rPr>
          <w:sz w:val="26"/>
          <w:szCs w:val="26"/>
        </w:rPr>
      </w:pPr>
    </w:p>
    <w:p w14:paraId="04AD8A29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9. _____</w:t>
      </w:r>
      <w:r w:rsidRPr="00262DBD">
        <w:rPr>
          <w:sz w:val="26"/>
          <w:szCs w:val="26"/>
        </w:rPr>
        <w:tab/>
        <w:t>Shaw of Iran</w:t>
      </w:r>
    </w:p>
    <w:p w14:paraId="109A0517" w14:textId="77777777" w:rsidR="00965DB8" w:rsidRPr="00262DBD" w:rsidRDefault="00965DB8" w:rsidP="00965DB8">
      <w:pPr>
        <w:rPr>
          <w:sz w:val="26"/>
          <w:szCs w:val="26"/>
        </w:rPr>
      </w:pPr>
    </w:p>
    <w:p w14:paraId="7FC1EDB0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10._____</w:t>
      </w:r>
      <w:r w:rsidRPr="00262DBD">
        <w:rPr>
          <w:sz w:val="26"/>
          <w:szCs w:val="26"/>
        </w:rPr>
        <w:tab/>
        <w:t>Osama bin Laden</w:t>
      </w:r>
    </w:p>
    <w:p w14:paraId="4DC86AD4" w14:textId="77777777" w:rsidR="00965DB8" w:rsidRPr="00262DBD" w:rsidRDefault="00965DB8" w:rsidP="00965DB8">
      <w:pPr>
        <w:rPr>
          <w:sz w:val="26"/>
          <w:szCs w:val="26"/>
        </w:rPr>
      </w:pPr>
    </w:p>
    <w:p w14:paraId="1CB72474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11. _____</w:t>
      </w:r>
      <w:r w:rsidRPr="00262DBD">
        <w:rPr>
          <w:sz w:val="26"/>
          <w:szCs w:val="26"/>
        </w:rPr>
        <w:tab/>
        <w:t>Ayatollah Khomeini</w:t>
      </w:r>
    </w:p>
    <w:p w14:paraId="38FE3D06" w14:textId="77777777" w:rsidR="00965DB8" w:rsidRPr="00262DBD" w:rsidRDefault="00965DB8" w:rsidP="00965DB8">
      <w:pPr>
        <w:rPr>
          <w:sz w:val="26"/>
          <w:szCs w:val="26"/>
        </w:rPr>
      </w:pPr>
    </w:p>
    <w:p w14:paraId="0C77E294" w14:textId="77777777" w:rsidR="00965DB8" w:rsidRPr="00262DBD" w:rsidRDefault="00965DB8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12._____</w:t>
      </w:r>
      <w:r w:rsidRPr="00262DBD">
        <w:rPr>
          <w:sz w:val="26"/>
          <w:szCs w:val="26"/>
        </w:rPr>
        <w:tab/>
        <w:t>Ramadan</w:t>
      </w:r>
    </w:p>
    <w:p w14:paraId="6E3C019C" w14:textId="77777777" w:rsidR="00A94769" w:rsidRPr="00262DBD" w:rsidRDefault="00A94769" w:rsidP="00965DB8">
      <w:pPr>
        <w:rPr>
          <w:sz w:val="26"/>
          <w:szCs w:val="26"/>
        </w:rPr>
      </w:pPr>
    </w:p>
    <w:p w14:paraId="0F16A035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A. A month of fasting (not eating) and self control.</w:t>
      </w:r>
    </w:p>
    <w:p w14:paraId="720CBF55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B. A religion followed by 23% of the world’s population.</w:t>
      </w:r>
    </w:p>
    <w:p w14:paraId="6E1514EA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C. A leader who replaced the overthrown Shaw of Iran.</w:t>
      </w:r>
    </w:p>
    <w:p w14:paraId="39D04AB9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D. A religious text that would be similar to the Bible</w:t>
      </w:r>
    </w:p>
    <w:p w14:paraId="06CF5C79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E. A religious god, similar to the Christian “God.”</w:t>
      </w:r>
    </w:p>
    <w:p w14:paraId="5C1B4973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F. An extremist religious sect that believes in using violence.</w:t>
      </w:r>
    </w:p>
    <w:p w14:paraId="1DDDA329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 xml:space="preserve">G. This is considered a holy city. Many people visit here once in their life. </w:t>
      </w:r>
    </w:p>
    <w:p w14:paraId="5AC92253" w14:textId="77777777" w:rsidR="00A94769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 xml:space="preserve">H. This individual would be the equivalent of Jesus Christ. His stories form a </w:t>
      </w:r>
    </w:p>
    <w:p w14:paraId="7136C076" w14:textId="77777777" w:rsidR="00262DBD" w:rsidRPr="00262DBD" w:rsidRDefault="00262DBD" w:rsidP="00965DB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religious</w:t>
      </w:r>
      <w:proofErr w:type="gramEnd"/>
      <w:r>
        <w:rPr>
          <w:sz w:val="26"/>
          <w:szCs w:val="26"/>
        </w:rPr>
        <w:t xml:space="preserve"> text. He lived from 570-632.</w:t>
      </w:r>
    </w:p>
    <w:p w14:paraId="5C8267CD" w14:textId="77777777" w:rsidR="00A94769" w:rsidRPr="00262DBD" w:rsidRDefault="00A94769" w:rsidP="00965DB8">
      <w:pPr>
        <w:rPr>
          <w:sz w:val="26"/>
          <w:szCs w:val="26"/>
        </w:rPr>
      </w:pPr>
      <w:r w:rsidRPr="00262DBD">
        <w:rPr>
          <w:sz w:val="26"/>
          <w:szCs w:val="26"/>
        </w:rPr>
        <w:t>I</w:t>
      </w:r>
      <w:r w:rsidR="00262DBD" w:rsidRPr="00262DBD">
        <w:rPr>
          <w:sz w:val="26"/>
          <w:szCs w:val="26"/>
        </w:rPr>
        <w:t xml:space="preserve">.  </w:t>
      </w:r>
      <w:r w:rsidR="00262DBD">
        <w:rPr>
          <w:sz w:val="26"/>
          <w:szCs w:val="26"/>
        </w:rPr>
        <w:t>A l</w:t>
      </w:r>
      <w:r w:rsidR="00262DBD" w:rsidRPr="00262DBD">
        <w:rPr>
          <w:sz w:val="26"/>
          <w:szCs w:val="26"/>
        </w:rPr>
        <w:t>eader of a terrorist group that opposes western values.</w:t>
      </w:r>
    </w:p>
    <w:p w14:paraId="11D503E9" w14:textId="77777777" w:rsidR="00262DBD" w:rsidRPr="00262DBD" w:rsidRDefault="00262DBD" w:rsidP="00965DB8">
      <w:pPr>
        <w:rPr>
          <w:color w:val="000000" w:themeColor="text1"/>
          <w:sz w:val="26"/>
          <w:szCs w:val="26"/>
          <w:lang w:val="en"/>
        </w:rPr>
      </w:pPr>
      <w:r w:rsidRPr="00262DBD">
        <w:rPr>
          <w:sz w:val="26"/>
          <w:szCs w:val="26"/>
        </w:rPr>
        <w:t xml:space="preserve">j. A </w:t>
      </w:r>
      <w:r w:rsidRPr="00262DBD">
        <w:rPr>
          <w:color w:val="000000" w:themeColor="text1"/>
          <w:sz w:val="26"/>
          <w:szCs w:val="26"/>
          <w:lang w:val="en"/>
        </w:rPr>
        <w:t>term referring to the religious duty to maintain the religion. Sometimes it is interpreted as Holy War.</w:t>
      </w:r>
    </w:p>
    <w:p w14:paraId="3403AC5B" w14:textId="77777777" w:rsidR="00262DBD" w:rsidRPr="00262DBD" w:rsidRDefault="00262DBD" w:rsidP="00965DB8">
      <w:pPr>
        <w:rPr>
          <w:color w:val="000000" w:themeColor="text1"/>
          <w:sz w:val="26"/>
          <w:szCs w:val="26"/>
          <w:lang w:val="en"/>
        </w:rPr>
      </w:pPr>
      <w:r w:rsidRPr="00262DBD">
        <w:rPr>
          <w:color w:val="000000" w:themeColor="text1"/>
          <w:sz w:val="26"/>
          <w:szCs w:val="26"/>
          <w:lang w:val="en"/>
        </w:rPr>
        <w:t>K. A leader who was very friendly with the US and supported western values</w:t>
      </w:r>
    </w:p>
    <w:p w14:paraId="0BF7E711" w14:textId="77777777" w:rsidR="00965DB8" w:rsidRDefault="00262DBD" w:rsidP="00965DB8">
      <w:r w:rsidRPr="00262DBD">
        <w:rPr>
          <w:color w:val="000000" w:themeColor="text1"/>
          <w:sz w:val="26"/>
          <w:szCs w:val="26"/>
          <w:lang w:val="en"/>
        </w:rPr>
        <w:t>L. A person who believes in the principles of Islam.</w:t>
      </w:r>
      <w:bookmarkStart w:id="0" w:name="_GoBack"/>
      <w:bookmarkEnd w:id="0"/>
    </w:p>
    <w:sectPr w:rsidR="00965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CC"/>
    <w:multiLevelType w:val="hybridMultilevel"/>
    <w:tmpl w:val="49B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8"/>
    <w:rsid w:val="00262DBD"/>
    <w:rsid w:val="00965DB8"/>
    <w:rsid w:val="009E3FF5"/>
    <w:rsid w:val="00A94769"/>
    <w:rsid w:val="00BF5122"/>
    <w:rsid w:val="00CA4770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C5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Cheryl Foote</cp:lastModifiedBy>
  <cp:revision>4</cp:revision>
  <cp:lastPrinted>2015-06-12T20:16:00Z</cp:lastPrinted>
  <dcterms:created xsi:type="dcterms:W3CDTF">2015-06-12T17:41:00Z</dcterms:created>
  <dcterms:modified xsi:type="dcterms:W3CDTF">2018-01-16T05:57:00Z</dcterms:modified>
</cp:coreProperties>
</file>