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495" w:rsidRPr="003A5495" w:rsidRDefault="003A5495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474133</wp:posOffset>
            </wp:positionH>
            <wp:positionV relativeFrom="paragraph">
              <wp:posOffset>-550333</wp:posOffset>
            </wp:positionV>
            <wp:extent cx="4546600" cy="3064933"/>
            <wp:effectExtent l="25400" t="0" r="0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06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237066</wp:posOffset>
            </wp:positionH>
            <wp:positionV relativeFrom="paragraph">
              <wp:posOffset>62865</wp:posOffset>
            </wp:positionV>
            <wp:extent cx="5020733" cy="2830480"/>
            <wp:effectExtent l="25400" t="0" r="8467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33" cy="283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47625</wp:posOffset>
            </wp:positionV>
            <wp:extent cx="5093335" cy="2846070"/>
            <wp:effectExtent l="25400" t="0" r="12065" b="0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-626533</wp:posOffset>
            </wp:positionV>
            <wp:extent cx="4343400" cy="2692400"/>
            <wp:effectExtent l="2540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142240</wp:posOffset>
            </wp:positionV>
            <wp:extent cx="4123055" cy="3166110"/>
            <wp:effectExtent l="25400" t="0" r="0" b="0"/>
            <wp:wrapNone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-2540</wp:posOffset>
            </wp:positionV>
            <wp:extent cx="4847590" cy="3183255"/>
            <wp:effectExtent l="25400" t="0" r="3810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  <w:r w:rsidRPr="00F24F0D">
        <w:rPr>
          <w:lang w:val="en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592667</wp:posOffset>
            </wp:positionH>
            <wp:positionV relativeFrom="paragraph">
              <wp:posOffset>-465666</wp:posOffset>
            </wp:positionV>
            <wp:extent cx="4428066" cy="2980266"/>
            <wp:effectExtent l="25400" t="0" r="0" b="0"/>
            <wp:wrapNone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66" cy="298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62865</wp:posOffset>
            </wp:positionV>
            <wp:extent cx="4554855" cy="2844800"/>
            <wp:effectExtent l="25400" t="0" r="0" b="0"/>
            <wp:wrapNone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168063</wp:posOffset>
            </wp:positionV>
            <wp:extent cx="4682067" cy="3134066"/>
            <wp:effectExtent l="25400" t="0" r="0" b="0"/>
            <wp:wrapNone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25" cy="313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-685800</wp:posOffset>
            </wp:positionV>
            <wp:extent cx="4174066" cy="3149600"/>
            <wp:effectExtent l="25400" t="0" r="0" b="0"/>
            <wp:wrapNone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66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F24F0D" w:rsidRDefault="00F24F0D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044F01" w:rsidP="003A5495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5257800" cy="2929255"/>
            <wp:effectExtent l="25400" t="0" r="0" b="0"/>
            <wp:wrapNone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044F01" w:rsidP="003A5495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47625</wp:posOffset>
            </wp:positionV>
            <wp:extent cx="4334510" cy="2895600"/>
            <wp:effectExtent l="25400" t="0" r="8890" b="0"/>
            <wp:wrapNone/>
            <wp:docPr id="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Default="003A5495" w:rsidP="003A5495">
      <w:pPr>
        <w:rPr>
          <w:lang w:val="en-CA"/>
        </w:rPr>
      </w:pPr>
    </w:p>
    <w:p w:rsidR="003A5495" w:rsidRPr="003A5495" w:rsidRDefault="003A5495" w:rsidP="003A5495">
      <w:pPr>
        <w:rPr>
          <w:lang w:val="en-CA"/>
        </w:rPr>
      </w:pPr>
    </w:p>
    <w:sectPr w:rsidR="003A5495" w:rsidRPr="003A5495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3A5495"/>
    <w:rsid w:val="00044F01"/>
    <w:rsid w:val="003A5495"/>
    <w:rsid w:val="00F24F0D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27</Words>
  <Characters>157</Characters>
  <Application>Microsoft Macintosh Word</Application>
  <DocSecurity>0</DocSecurity>
  <Lines>1</Lines>
  <Paragraphs>1</Paragraphs>
  <ScaleCrop>false</ScaleCrop>
  <Company>Penticton Secondary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Jeff  Fitton</cp:lastModifiedBy>
  <cp:revision>1</cp:revision>
  <dcterms:created xsi:type="dcterms:W3CDTF">2017-01-12T05:30:00Z</dcterms:created>
  <dcterms:modified xsi:type="dcterms:W3CDTF">2017-01-12T05:54:00Z</dcterms:modified>
</cp:coreProperties>
</file>