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0098B" w:rsidRDefault="00C0098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-428625</wp:posOffset>
            </wp:positionV>
            <wp:extent cx="4181475" cy="2869565"/>
            <wp:effectExtent l="0" t="0" r="9525" b="6985"/>
            <wp:wrapTight wrapText="bothSides">
              <wp:wrapPolygon edited="0">
                <wp:start x="0" y="0"/>
                <wp:lineTo x="0" y="21509"/>
                <wp:lineTo x="21551" y="21509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98B" w:rsidRDefault="00C0098B"/>
    <w:p w:rsidR="00C0098B" w:rsidRDefault="00C0098B"/>
    <w:p w:rsidR="00C0098B" w:rsidRDefault="00C0098B">
      <w:r>
        <w:t xml:space="preserve">        </w:t>
      </w:r>
    </w:p>
    <w:p w:rsidR="00C0098B" w:rsidRDefault="00C0098B"/>
    <w:p w:rsidR="00C0098B" w:rsidRDefault="00C0098B"/>
    <w:p w:rsidR="00C0098B" w:rsidRDefault="00C0098B"/>
    <w:p w:rsidR="00C0098B" w:rsidRDefault="00487DF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17pt;margin-top:15.4pt;width:209.6pt;height:73.5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">
            <v:textbox>
              <w:txbxContent>
                <w:p w:rsidR="00A76AA9" w:rsidRPr="00514392" w:rsidRDefault="00A76AA9" w:rsidP="00A76AA9">
                  <w:pPr>
                    <w:jc w:val="center"/>
                    <w:rPr>
                      <w:sz w:val="48"/>
                      <w:szCs w:val="48"/>
                    </w:rPr>
                  </w:pPr>
                  <w:r w:rsidRPr="00514392">
                    <w:rPr>
                      <w:sz w:val="48"/>
                      <w:szCs w:val="48"/>
                    </w:rPr>
                    <w:t>BLOODY SUNDAY</w:t>
                  </w:r>
                </w:p>
              </w:txbxContent>
            </v:textbox>
          </v:shape>
        </w:pict>
      </w:r>
    </w:p>
    <w:p w:rsidR="00A76AA9" w:rsidRDefault="00C0098B">
      <w:r>
        <w:t xml:space="preserve">                                                </w:t>
      </w:r>
    </w:p>
    <w:p w:rsidR="00A76AA9" w:rsidRDefault="006570BA">
      <w:r w:rsidRPr="006570BA"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906026</wp:posOffset>
            </wp:positionV>
            <wp:extent cx="4914900" cy="3602474"/>
            <wp:effectExtent l="25400" t="0" r="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6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0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9.35pt;margin-top:367.95pt;width:431.25pt;height:96.0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">
            <v:textbox>
              <w:txbxContent>
                <w:p w:rsidR="00A76AA9" w:rsidRPr="00514392" w:rsidRDefault="00A76AA9" w:rsidP="00A76AA9">
                  <w:pPr>
                    <w:jc w:val="center"/>
                    <w:rPr>
                      <w:sz w:val="48"/>
                      <w:szCs w:val="48"/>
                    </w:rPr>
                  </w:pPr>
                  <w:r w:rsidRPr="00514392">
                    <w:rPr>
                      <w:sz w:val="48"/>
                      <w:szCs w:val="48"/>
                    </w:rPr>
                    <w:t>DUMA ELECTED</w:t>
                  </w:r>
                </w:p>
                <w:p w:rsidR="00A76AA9" w:rsidRPr="00514392" w:rsidRDefault="00A76AA9" w:rsidP="00A76AA9">
                  <w:pPr>
                    <w:jc w:val="center"/>
                    <w:rPr>
                      <w:sz w:val="48"/>
                      <w:szCs w:val="48"/>
                    </w:rPr>
                  </w:pPr>
                  <w:r w:rsidRPr="00514392">
                    <w:rPr>
                      <w:sz w:val="48"/>
                      <w:szCs w:val="48"/>
                    </w:rPr>
                    <w:t>BUT HAS VERY LITTLE POWER</w:t>
                  </w:r>
                </w:p>
              </w:txbxContent>
            </v:textbox>
          </v:shape>
        </w:pict>
      </w:r>
      <w:r w:rsidR="00A76AA9">
        <w:br w:type="page"/>
      </w:r>
      <w:bookmarkStart w:id="0" w:name="_GoBack"/>
      <w:bookmarkEnd w:id="0"/>
    </w:p>
    <w:p w:rsidR="00514392" w:rsidRDefault="00514392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-791210</wp:posOffset>
            </wp:positionV>
            <wp:extent cx="2930525" cy="3571875"/>
            <wp:effectExtent l="0" t="0" r="3175" b="9525"/>
            <wp:wrapTight wrapText="bothSides">
              <wp:wrapPolygon edited="0">
                <wp:start x="0" y="0"/>
                <wp:lineTo x="0" y="21542"/>
                <wp:lineTo x="21483" y="21542"/>
                <wp:lineTo x="214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98B" w:rsidRPr="00C0098B" w:rsidRDefault="00E526A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28" type="#_x0000_t202" style="position:absolute;margin-left:90pt;margin-top:540.05pt;width:252.95pt;height:82.25pt;z-index:2516695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HJJw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">
            <v:textbox>
              <w:txbxContent>
                <w:p w:rsidR="00A76AA9" w:rsidRPr="00A76AA9" w:rsidRDefault="00A3774A" w:rsidP="00514392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RASPUTIN ASSASSINATED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29" type="#_x0000_t202" style="position:absolute;margin-left:52.7pt;margin-top:180.05pt;width:323.25pt;height:128.9pt;z-index:251666432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">
            <v:textbox style="mso-fit-shape-to-text:t">
              <w:txbxContent>
                <w:p w:rsidR="00A76AA9" w:rsidRPr="00A76AA9" w:rsidRDefault="00A76AA9" w:rsidP="00A76AA9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TSAR BECOMES COMMANDER </w:t>
                  </w:r>
                  <w:proofErr w:type="gramStart"/>
                  <w:r>
                    <w:rPr>
                      <w:sz w:val="48"/>
                      <w:szCs w:val="48"/>
                    </w:rPr>
                    <w:t>OF</w:t>
                  </w:r>
                  <w:proofErr w:type="gramEnd"/>
                  <w:r>
                    <w:rPr>
                      <w:sz w:val="48"/>
                      <w:szCs w:val="48"/>
                    </w:rPr>
                    <w:t xml:space="preserve"> THE ARMED FORCES</w:t>
                  </w:r>
                </w:p>
              </w:txbxContent>
            </v:textbox>
          </v:shape>
        </w:pict>
      </w:r>
      <w:r w:rsidR="0051439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4481830</wp:posOffset>
            </wp:positionV>
            <wp:extent cx="18573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489" y="21517"/>
                <wp:lineTo x="2148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098B" w:rsidRPr="00C0098B" w:rsidSect="00487DF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0098B"/>
    <w:rsid w:val="0019412E"/>
    <w:rsid w:val="00487DF9"/>
    <w:rsid w:val="00514392"/>
    <w:rsid w:val="00520300"/>
    <w:rsid w:val="006570BA"/>
    <w:rsid w:val="00A3774A"/>
    <w:rsid w:val="00A76AA9"/>
    <w:rsid w:val="00C0098B"/>
    <w:rsid w:val="00E526A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Neary, Caitlin</dc:creator>
  <cp:lastModifiedBy>Jeff  Fitton</cp:lastModifiedBy>
  <cp:revision>6</cp:revision>
  <dcterms:created xsi:type="dcterms:W3CDTF">2014-03-05T18:13:00Z</dcterms:created>
  <dcterms:modified xsi:type="dcterms:W3CDTF">2014-03-10T22:39:00Z</dcterms:modified>
</cp:coreProperties>
</file>