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5" w:rsidRDefault="00805F6E" w:rsidP="00805F6E">
      <w:pPr>
        <w:jc w:val="center"/>
        <w:rPr>
          <w:u w:val="single"/>
        </w:rPr>
      </w:pPr>
      <w:r w:rsidRPr="00805F6E">
        <w:rPr>
          <w:u w:val="single"/>
        </w:rPr>
        <w:t>The Red Baron</w:t>
      </w:r>
      <w:r w:rsidRPr="00805F6E">
        <w:rPr>
          <w:u w:val="single"/>
        </w:rPr>
        <w:tab/>
        <w:t>Film Preparation</w:t>
      </w:r>
    </w:p>
    <w:p w:rsidR="00805F6E" w:rsidRDefault="00805F6E" w:rsidP="00805F6E">
      <w:pPr>
        <w:jc w:val="center"/>
      </w:pPr>
      <w:r w:rsidRPr="00805F6E">
        <w:rPr>
          <w:noProof/>
        </w:rPr>
        <w:drawing>
          <wp:inline distT="0" distB="0" distL="0" distR="0">
            <wp:extent cx="3337560" cy="1196340"/>
            <wp:effectExtent l="0" t="0" r="0" b="3810"/>
            <wp:docPr id="2" name="Picture 2" descr="C:\Users\rvancamp\AppData\Local\Microsoft\Windows\Temporary Internet Files\Content.IE5\9AXPJZ3S\04 21 Baron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ancamp\AppData\Local\Microsoft\Windows\Temporary Internet Files\Content.IE5\9AXPJZ3S\04 21 Baron.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6E" w:rsidRDefault="00805F6E" w:rsidP="00805F6E">
      <w:r>
        <w:t>In groups of 3 quickly research the assigned topic for a brief presentation.</w:t>
      </w:r>
    </w:p>
    <w:p w:rsidR="00805F6E" w:rsidRDefault="00805F6E" w:rsidP="00805F6E">
      <w:r>
        <w:t xml:space="preserve">1. </w:t>
      </w:r>
      <w:r w:rsidR="003C5F47">
        <w:t>The Red Baron – back ground before the war.</w:t>
      </w:r>
    </w:p>
    <w:p w:rsidR="003C5F47" w:rsidRDefault="003C5F47" w:rsidP="00805F6E">
      <w:r>
        <w:t>2. The Red Baron – war service and accomplishments.</w:t>
      </w:r>
    </w:p>
    <w:p w:rsidR="003C5F47" w:rsidRDefault="003C5F47" w:rsidP="00805F6E">
      <w:r>
        <w:t>3. The Red Baron – death.</w:t>
      </w:r>
    </w:p>
    <w:p w:rsidR="003C5F47" w:rsidRDefault="003C5F47" w:rsidP="00805F6E">
      <w:r>
        <w:t>4. Billy Bishop.</w:t>
      </w:r>
    </w:p>
    <w:p w:rsidR="003C5F47" w:rsidRDefault="003C5F47" w:rsidP="00805F6E">
      <w:r>
        <w:t>5. Characteristics of fighter planes (tactics).</w:t>
      </w:r>
    </w:p>
    <w:p w:rsidR="003C5F47" w:rsidRDefault="003C5F47" w:rsidP="00805F6E">
      <w:r>
        <w:t xml:space="preserve">6. </w:t>
      </w:r>
      <w:r w:rsidR="00531487">
        <w:t>Zeppelins</w:t>
      </w:r>
      <w:r>
        <w:t>.</w:t>
      </w:r>
    </w:p>
    <w:p w:rsidR="003C5F47" w:rsidRDefault="003C5F47" w:rsidP="00805F6E">
      <w:r>
        <w:t>7. Bombers in WWI</w:t>
      </w:r>
    </w:p>
    <w:p w:rsidR="003C5F47" w:rsidRDefault="003C5F47" w:rsidP="00805F6E">
      <w:r>
        <w:t>8. Snoopy and the Red Baron.</w:t>
      </w:r>
    </w:p>
    <w:p w:rsidR="003C5F47" w:rsidRDefault="002405A5" w:rsidP="00805F6E">
      <w:r>
        <w:t xml:space="preserve">Gather 6 </w:t>
      </w:r>
      <w:r w:rsidR="003C5F47">
        <w:t>-10 factoids about your topic. Present them on a whiteboard</w:t>
      </w:r>
      <w:r>
        <w:t xml:space="preserve"> in point form</w:t>
      </w:r>
      <w:r w:rsidR="003C5F47">
        <w:t xml:space="preserve"> along with a 2- 3 minute explanation. You may also add a short </w:t>
      </w:r>
      <w:proofErr w:type="spellStart"/>
      <w:r w:rsidR="003C5F47">
        <w:t>Youtube</w:t>
      </w:r>
      <w:proofErr w:type="spellEnd"/>
      <w:r w:rsidR="003C5F47">
        <w:t xml:space="preserve"> clip (2</w:t>
      </w:r>
      <w:r w:rsidR="00E26239">
        <w:t xml:space="preserve"> </w:t>
      </w:r>
      <w:r w:rsidR="003C5F47">
        <w:t>minute maximum) after your discussion. Try not to have the clip be completely redundant – saying exactly the same things you just said.</w:t>
      </w:r>
    </w:p>
    <w:p w:rsidR="003C5F47" w:rsidRDefault="003C5F47" w:rsidP="00805F6E">
      <w:r>
        <w:t xml:space="preserve">If you are including a </w:t>
      </w:r>
      <w:proofErr w:type="spellStart"/>
      <w:r>
        <w:t>Youtube</w:t>
      </w:r>
      <w:proofErr w:type="spellEnd"/>
      <w:r>
        <w:t xml:space="preserve"> clip mail the link to </w:t>
      </w:r>
      <w:hyperlink r:id="rId6" w:history="1">
        <w:r w:rsidR="00531487" w:rsidRPr="00FE1B49">
          <w:rPr>
            <w:rStyle w:val="Hyperlink"/>
          </w:rPr>
          <w:t>jfitton@summer.com</w:t>
        </w:r>
      </w:hyperlink>
      <w:r w:rsidR="00531487">
        <w:t xml:space="preserve"> </w:t>
      </w:r>
    </w:p>
    <w:p w:rsidR="002405A5" w:rsidRDefault="002405A5" w:rsidP="00805F6E"/>
    <w:p w:rsidR="002405A5" w:rsidRDefault="002405A5" w:rsidP="00805F6E">
      <w:r>
        <w:t>Evaluation 12 marks</w:t>
      </w:r>
    </w:p>
    <w:p w:rsidR="002405A5" w:rsidRDefault="00686D7C" w:rsidP="00686D7C">
      <w:pPr>
        <w:pStyle w:val="ListParagraph"/>
        <w:numPr>
          <w:ilvl w:val="0"/>
          <w:numId w:val="1"/>
        </w:numPr>
      </w:pPr>
      <w:r>
        <w:t>Minimum 6 factoids</w:t>
      </w:r>
    </w:p>
    <w:p w:rsidR="00686D7C" w:rsidRDefault="00686D7C" w:rsidP="00686D7C">
      <w:pPr>
        <w:pStyle w:val="ListParagraph"/>
        <w:numPr>
          <w:ilvl w:val="0"/>
          <w:numId w:val="1"/>
        </w:numPr>
      </w:pPr>
      <w:r>
        <w:t xml:space="preserve">Use of whiteboard to </w:t>
      </w:r>
      <w:r w:rsidRPr="00686D7C">
        <w:rPr>
          <w:u w:val="single"/>
        </w:rPr>
        <w:t>supplement</w:t>
      </w:r>
      <w:r>
        <w:t xml:space="preserve"> discussion</w:t>
      </w:r>
    </w:p>
    <w:p w:rsidR="00686D7C" w:rsidRDefault="00686D7C" w:rsidP="00686D7C">
      <w:pPr>
        <w:pStyle w:val="ListParagraph"/>
        <w:numPr>
          <w:ilvl w:val="0"/>
          <w:numId w:val="1"/>
        </w:numPr>
      </w:pPr>
      <w:r>
        <w:t>All members participate in presentation</w:t>
      </w:r>
    </w:p>
    <w:p w:rsidR="00686D7C" w:rsidRDefault="00686D7C" w:rsidP="00686D7C">
      <w:pPr>
        <w:pStyle w:val="ListParagraph"/>
        <w:numPr>
          <w:ilvl w:val="0"/>
          <w:numId w:val="1"/>
        </w:numPr>
      </w:pPr>
      <w:r>
        <w:t>Enthusiasm, maturity</w:t>
      </w:r>
    </w:p>
    <w:p w:rsidR="00686D7C" w:rsidRDefault="00686D7C" w:rsidP="00686D7C">
      <w:pPr>
        <w:pStyle w:val="ListParagraph"/>
        <w:numPr>
          <w:ilvl w:val="0"/>
          <w:numId w:val="1"/>
        </w:numPr>
      </w:pPr>
      <w:r>
        <w:t>Fits within time frame 2-3 minutes</w:t>
      </w:r>
    </w:p>
    <w:p w:rsidR="00686D7C" w:rsidRDefault="00686D7C" w:rsidP="00686D7C">
      <w:pPr>
        <w:pStyle w:val="ListParagraph"/>
        <w:numPr>
          <w:ilvl w:val="0"/>
          <w:numId w:val="1"/>
        </w:numPr>
      </w:pPr>
      <w:r>
        <w:t xml:space="preserve">Optional </w:t>
      </w:r>
      <w:proofErr w:type="spellStart"/>
      <w:r>
        <w:t>Y</w:t>
      </w:r>
      <w:bookmarkStart w:id="0" w:name="_GoBack"/>
      <w:bookmarkEnd w:id="0"/>
      <w:r>
        <w:t>outube</w:t>
      </w:r>
      <w:proofErr w:type="spellEnd"/>
      <w:r>
        <w:t xml:space="preserve"> clip</w:t>
      </w:r>
    </w:p>
    <w:p w:rsidR="002405A5" w:rsidRDefault="002405A5" w:rsidP="00805F6E"/>
    <w:p w:rsidR="003C5F47" w:rsidRDefault="003C5F47" w:rsidP="00805F6E"/>
    <w:p w:rsidR="003C5F47" w:rsidRPr="00805F6E" w:rsidRDefault="003C5F47" w:rsidP="00805F6E">
      <w:r>
        <w:t xml:space="preserve"> </w:t>
      </w:r>
    </w:p>
    <w:sectPr w:rsidR="003C5F47" w:rsidRPr="00805F6E" w:rsidSect="00DB4E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6701"/>
    <w:multiLevelType w:val="hybridMultilevel"/>
    <w:tmpl w:val="BDDC3E52"/>
    <w:lvl w:ilvl="0" w:tplc="90964F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05F6E"/>
    <w:rsid w:val="001B0B20"/>
    <w:rsid w:val="00234BF2"/>
    <w:rsid w:val="002405A5"/>
    <w:rsid w:val="003C5F47"/>
    <w:rsid w:val="00531487"/>
    <w:rsid w:val="00686D7C"/>
    <w:rsid w:val="00805F6E"/>
    <w:rsid w:val="00DB4E0C"/>
    <w:rsid w:val="00E2623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fitton@summ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Jeff  Fitton</cp:lastModifiedBy>
  <cp:revision>3</cp:revision>
  <cp:lastPrinted>2015-02-16T17:50:00Z</cp:lastPrinted>
  <dcterms:created xsi:type="dcterms:W3CDTF">2015-02-13T20:50:00Z</dcterms:created>
  <dcterms:modified xsi:type="dcterms:W3CDTF">2017-09-11T04:40:00Z</dcterms:modified>
</cp:coreProperties>
</file>