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02" w:rsidRDefault="00402C02" w:rsidP="0041632E">
      <w:r>
        <w:t>Communications 11/12</w:t>
      </w:r>
      <w:r>
        <w:tab/>
      </w:r>
      <w:r>
        <w:tab/>
      </w:r>
      <w:r w:rsidR="0041632E">
        <w:t>Descriptive Writing: Sensory Stations</w:t>
      </w:r>
      <w:r w:rsidR="0041632E">
        <w:tab/>
      </w:r>
      <w:r w:rsidR="0041632E">
        <w:tab/>
      </w:r>
      <w:r>
        <w:t>Name: ______</w:t>
      </w:r>
      <w:r w:rsidR="00D963E0">
        <w:t>______________________________</w:t>
      </w:r>
      <w:r w:rsidR="0041632E">
        <w:tab/>
      </w:r>
    </w:p>
    <w:tbl>
      <w:tblPr>
        <w:tblStyle w:val="TableGrid"/>
        <w:tblW w:w="14148" w:type="dxa"/>
        <w:tblLook w:val="00BF"/>
      </w:tblPr>
      <w:tblGrid>
        <w:gridCol w:w="7074"/>
        <w:gridCol w:w="7074"/>
      </w:tblGrid>
      <w:tr w:rsidR="00402C02">
        <w:trPr>
          <w:trHeight w:val="4039"/>
        </w:trPr>
        <w:tc>
          <w:tcPr>
            <w:tcW w:w="7074" w:type="dxa"/>
          </w:tcPr>
          <w:p w:rsidR="00402C02" w:rsidRDefault="00402C02" w:rsidP="00402C02">
            <w:r w:rsidRPr="0041632E">
              <w:rPr>
                <w:b/>
              </w:rPr>
              <w:t>Instruction</w:t>
            </w:r>
            <w:r w:rsidR="0041632E" w:rsidRPr="0041632E">
              <w:rPr>
                <w:b/>
              </w:rPr>
              <w:t>s</w:t>
            </w:r>
            <w:r w:rsidRPr="0041632E">
              <w:rPr>
                <w:b/>
              </w:rPr>
              <w:t>:</w:t>
            </w:r>
            <w:r>
              <w:t xml:space="preserve"> Please visit each of the 5 stations around the room. For each station, please record 5 descriptive words for </w:t>
            </w:r>
            <w:r w:rsidR="0041632E">
              <w:t>two of the</w:t>
            </w:r>
            <w:r>
              <w:t xml:space="preserve"> object</w:t>
            </w:r>
            <w:r w:rsidR="0041632E">
              <w:t>s</w:t>
            </w:r>
            <w:r>
              <w:t>. Next, choose one of the objects and write a descriptive sentence about that object.</w:t>
            </w:r>
            <w:r w:rsidR="0041632E">
              <w:t xml:space="preserve"> Try to use poetic devices like metaphor, simile, personification, alliteration and hyperbole</w:t>
            </w:r>
          </w:p>
          <w:p w:rsidR="0041632E" w:rsidRDefault="0041632E" w:rsidP="00402C02">
            <w:pPr>
              <w:rPr>
                <w:b/>
              </w:rPr>
            </w:pPr>
          </w:p>
          <w:p w:rsidR="00402C02" w:rsidRPr="0041632E" w:rsidRDefault="00402C02" w:rsidP="00402C02">
            <w:pPr>
              <w:rPr>
                <w:b/>
              </w:rPr>
            </w:pPr>
            <w:r w:rsidRPr="0041632E">
              <w:rPr>
                <w:b/>
              </w:rPr>
              <w:t xml:space="preserve">Example </w:t>
            </w:r>
          </w:p>
          <w:p w:rsidR="0041632E" w:rsidRDefault="0041632E" w:rsidP="00402C02">
            <w:pPr>
              <w:rPr>
                <w:i/>
              </w:rPr>
            </w:pPr>
          </w:p>
          <w:p w:rsidR="00402C02" w:rsidRPr="0041632E" w:rsidRDefault="00402C02" w:rsidP="00402C02">
            <w:pPr>
              <w:rPr>
                <w:i/>
              </w:rPr>
            </w:pPr>
            <w:r w:rsidRPr="0041632E">
              <w:rPr>
                <w:i/>
              </w:rPr>
              <w:t>Sound: Creaking Pipes</w:t>
            </w:r>
          </w:p>
          <w:p w:rsidR="00402C02" w:rsidRDefault="00402C02" w:rsidP="00402C02">
            <w:r>
              <w:t>1. Squeaking</w:t>
            </w:r>
            <w:r w:rsidR="0041632E">
              <w:t xml:space="preserve">       4. Haunting     Sentence: The squeaky pipes </w:t>
            </w:r>
          </w:p>
          <w:p w:rsidR="00402C02" w:rsidRDefault="00402C02" w:rsidP="00402C02">
            <w:r>
              <w:t>2. Screaming</w:t>
            </w:r>
            <w:r w:rsidR="0041632E">
              <w:t xml:space="preserve">       5. Rattling       sounded like a dying cat</w:t>
            </w:r>
          </w:p>
          <w:p w:rsidR="0041632E" w:rsidRDefault="00402C02" w:rsidP="00402C02">
            <w:r>
              <w:t xml:space="preserve">3. </w:t>
            </w:r>
            <w:r w:rsidR="0041632E">
              <w:t xml:space="preserve">Unsettling                                  trapped between the concrete  </w:t>
            </w:r>
          </w:p>
          <w:p w:rsidR="0041632E" w:rsidRDefault="0041632E" w:rsidP="00402C02">
            <w:r>
              <w:t xml:space="preserve">                                                          </w:t>
            </w:r>
            <w:proofErr w:type="gramStart"/>
            <w:r>
              <w:t>walls</w:t>
            </w:r>
            <w:proofErr w:type="gramEnd"/>
            <w:r>
              <w:t xml:space="preserve">. </w:t>
            </w:r>
          </w:p>
          <w:p w:rsidR="0041632E" w:rsidRDefault="0041632E" w:rsidP="00402C02"/>
          <w:p w:rsidR="0041632E" w:rsidRDefault="0041632E" w:rsidP="00402C02"/>
          <w:p w:rsidR="0041632E" w:rsidRDefault="0041632E" w:rsidP="00402C02"/>
          <w:p w:rsidR="0041632E" w:rsidRDefault="0041632E" w:rsidP="00402C02"/>
          <w:p w:rsidR="0041632E" w:rsidRDefault="0041632E" w:rsidP="00402C02"/>
          <w:p w:rsidR="0041632E" w:rsidRDefault="0041632E" w:rsidP="00402C02"/>
          <w:p w:rsidR="00402C02" w:rsidRDefault="0041632E" w:rsidP="00402C02">
            <w:r>
              <w:t xml:space="preserve">        </w:t>
            </w:r>
          </w:p>
        </w:tc>
        <w:tc>
          <w:tcPr>
            <w:tcW w:w="7074" w:type="dxa"/>
          </w:tcPr>
          <w:p w:rsidR="0041632E" w:rsidRPr="0041632E" w:rsidRDefault="0041632E" w:rsidP="00402C02">
            <w:pPr>
              <w:rPr>
                <w:b/>
              </w:rPr>
            </w:pPr>
            <w:r w:rsidRPr="0041632E">
              <w:rPr>
                <w:b/>
              </w:rPr>
              <w:t xml:space="preserve">Sight: </w:t>
            </w:r>
          </w:p>
          <w:p w:rsidR="0041632E" w:rsidRDefault="0041632E" w:rsidP="00402C02">
            <w:r>
              <w:t>Object 1: ____________________________________________</w:t>
            </w:r>
          </w:p>
          <w:p w:rsidR="0041632E" w:rsidRDefault="0041632E" w:rsidP="00402C02">
            <w:r>
              <w:t xml:space="preserve">1.                                            4. </w:t>
            </w:r>
          </w:p>
          <w:p w:rsidR="0041632E" w:rsidRDefault="0041632E" w:rsidP="00402C02"/>
          <w:p w:rsidR="0041632E" w:rsidRDefault="0041632E" w:rsidP="00402C02">
            <w:r>
              <w:t xml:space="preserve">2.                                            5. </w:t>
            </w:r>
          </w:p>
          <w:p w:rsidR="0041632E" w:rsidRDefault="0041632E" w:rsidP="00402C02"/>
          <w:p w:rsidR="0041632E" w:rsidRDefault="0041632E" w:rsidP="00402C02">
            <w:r>
              <w:t xml:space="preserve">3. </w:t>
            </w:r>
          </w:p>
          <w:p w:rsidR="0041632E" w:rsidRDefault="0041632E" w:rsidP="0041632E"/>
          <w:p w:rsidR="0041632E" w:rsidRDefault="0041632E" w:rsidP="0041632E">
            <w:r>
              <w:t>Object 2: ____________________________________________</w:t>
            </w:r>
          </w:p>
          <w:p w:rsidR="0041632E" w:rsidRDefault="0041632E" w:rsidP="0041632E">
            <w:r>
              <w:t xml:space="preserve">1.                                            4. </w:t>
            </w:r>
          </w:p>
          <w:p w:rsidR="0041632E" w:rsidRDefault="0041632E" w:rsidP="0041632E"/>
          <w:p w:rsidR="0041632E" w:rsidRDefault="0041632E" w:rsidP="0041632E">
            <w:r>
              <w:t xml:space="preserve">2.                                            5. </w:t>
            </w:r>
          </w:p>
          <w:p w:rsidR="0041632E" w:rsidRDefault="0041632E" w:rsidP="0041632E"/>
          <w:p w:rsidR="0041632E" w:rsidRDefault="0041632E" w:rsidP="0041632E">
            <w:r>
              <w:t xml:space="preserve">3. </w:t>
            </w:r>
          </w:p>
          <w:p w:rsidR="0041632E" w:rsidRDefault="0041632E" w:rsidP="00402C02"/>
          <w:p w:rsidR="00402C02" w:rsidRDefault="0041632E" w:rsidP="00402C02">
            <w:r>
              <w:t>Descriptive Sentence:</w:t>
            </w:r>
          </w:p>
        </w:tc>
      </w:tr>
      <w:tr w:rsidR="00402C02">
        <w:trPr>
          <w:trHeight w:val="3264"/>
        </w:trPr>
        <w:tc>
          <w:tcPr>
            <w:tcW w:w="7074" w:type="dxa"/>
          </w:tcPr>
          <w:p w:rsidR="0041632E" w:rsidRPr="0041632E" w:rsidRDefault="00D963E0" w:rsidP="0041632E">
            <w:pPr>
              <w:rPr>
                <w:b/>
              </w:rPr>
            </w:pPr>
            <w:r>
              <w:rPr>
                <w:b/>
              </w:rPr>
              <w:t>Smell</w:t>
            </w:r>
            <w:r w:rsidR="0041632E" w:rsidRPr="0041632E">
              <w:rPr>
                <w:b/>
              </w:rPr>
              <w:t xml:space="preserve">: </w:t>
            </w:r>
          </w:p>
          <w:p w:rsidR="0041632E" w:rsidRDefault="0041632E" w:rsidP="0041632E">
            <w:r>
              <w:t>Object 1: ____________________________________________</w:t>
            </w:r>
          </w:p>
          <w:p w:rsidR="0041632E" w:rsidRDefault="0041632E" w:rsidP="0041632E">
            <w:r>
              <w:t xml:space="preserve">1.                                            4. </w:t>
            </w:r>
          </w:p>
          <w:p w:rsidR="0041632E" w:rsidRDefault="0041632E" w:rsidP="0041632E"/>
          <w:p w:rsidR="0041632E" w:rsidRDefault="0041632E" w:rsidP="0041632E">
            <w:r>
              <w:t xml:space="preserve">2.                                            5. </w:t>
            </w:r>
          </w:p>
          <w:p w:rsidR="0041632E" w:rsidRDefault="0041632E" w:rsidP="0041632E"/>
          <w:p w:rsidR="0041632E" w:rsidRDefault="0041632E" w:rsidP="0041632E">
            <w:r>
              <w:t xml:space="preserve">3. </w:t>
            </w:r>
          </w:p>
          <w:p w:rsidR="0041632E" w:rsidRDefault="0041632E" w:rsidP="0041632E"/>
          <w:p w:rsidR="0041632E" w:rsidRDefault="0041632E" w:rsidP="0041632E">
            <w:r>
              <w:t>Object 2: ____________________________________________</w:t>
            </w:r>
          </w:p>
          <w:p w:rsidR="0041632E" w:rsidRDefault="0041632E" w:rsidP="0041632E">
            <w:r>
              <w:t xml:space="preserve">1.                                            4. </w:t>
            </w:r>
          </w:p>
          <w:p w:rsidR="0041632E" w:rsidRDefault="0041632E" w:rsidP="0041632E"/>
          <w:p w:rsidR="0041632E" w:rsidRDefault="0041632E" w:rsidP="0041632E">
            <w:r>
              <w:t xml:space="preserve">2.                                            5. </w:t>
            </w:r>
          </w:p>
          <w:p w:rsidR="0041632E" w:rsidRDefault="0041632E" w:rsidP="0041632E"/>
          <w:p w:rsidR="0041632E" w:rsidRDefault="0041632E" w:rsidP="0041632E">
            <w:r>
              <w:t xml:space="preserve">3. </w:t>
            </w:r>
          </w:p>
          <w:p w:rsidR="00D963E0" w:rsidRDefault="00D963E0" w:rsidP="0041632E"/>
          <w:p w:rsidR="00402C02" w:rsidRDefault="0041632E" w:rsidP="0041632E">
            <w:r>
              <w:t>Descriptive Sentence:</w:t>
            </w:r>
          </w:p>
          <w:p w:rsidR="00D963E0" w:rsidRDefault="00D963E0" w:rsidP="00D963E0">
            <w:pPr>
              <w:rPr>
                <w:b/>
              </w:rPr>
            </w:pPr>
          </w:p>
          <w:p w:rsidR="007E1BED" w:rsidRDefault="007E1BED" w:rsidP="00D963E0">
            <w:pPr>
              <w:rPr>
                <w:b/>
              </w:rPr>
            </w:pPr>
          </w:p>
          <w:p w:rsidR="007E1BED" w:rsidRDefault="007E1BED" w:rsidP="00D963E0">
            <w:pPr>
              <w:rPr>
                <w:b/>
              </w:rPr>
            </w:pPr>
          </w:p>
          <w:p w:rsidR="00D963E0" w:rsidRPr="0041632E" w:rsidRDefault="00D963E0" w:rsidP="00D963E0">
            <w:pPr>
              <w:rPr>
                <w:b/>
              </w:rPr>
            </w:pPr>
            <w:r>
              <w:rPr>
                <w:b/>
              </w:rPr>
              <w:t>Touch</w:t>
            </w:r>
            <w:r w:rsidRPr="0041632E">
              <w:rPr>
                <w:b/>
              </w:rPr>
              <w:t xml:space="preserve">: </w:t>
            </w:r>
          </w:p>
          <w:p w:rsidR="00D963E0" w:rsidRDefault="00D963E0" w:rsidP="00D963E0">
            <w:r>
              <w:t>Object 1: ____________________________________________</w:t>
            </w:r>
          </w:p>
          <w:p w:rsidR="00D963E0" w:rsidRDefault="00D963E0" w:rsidP="00D963E0"/>
          <w:p w:rsidR="00D963E0" w:rsidRDefault="00D963E0" w:rsidP="00D963E0">
            <w:r>
              <w:t xml:space="preserve">1.                                            4. </w:t>
            </w:r>
          </w:p>
          <w:p w:rsidR="00D963E0" w:rsidRDefault="00D963E0" w:rsidP="00D963E0"/>
          <w:p w:rsidR="00D963E0" w:rsidRDefault="00D963E0" w:rsidP="00D963E0">
            <w:r>
              <w:t xml:space="preserve">2.                                            5. </w:t>
            </w:r>
          </w:p>
          <w:p w:rsidR="00D963E0" w:rsidRDefault="00D963E0" w:rsidP="00D963E0"/>
          <w:p w:rsidR="00D963E0" w:rsidRDefault="00D963E0" w:rsidP="00D963E0">
            <w:r>
              <w:t xml:space="preserve">3. </w:t>
            </w:r>
          </w:p>
          <w:p w:rsidR="00D963E0" w:rsidRDefault="00D963E0" w:rsidP="00D963E0"/>
          <w:p w:rsidR="00D963E0" w:rsidRDefault="00D963E0" w:rsidP="00D963E0">
            <w:r>
              <w:t>Object 2: ____________________________________________</w:t>
            </w:r>
          </w:p>
          <w:p w:rsidR="00D963E0" w:rsidRDefault="00D963E0" w:rsidP="00D963E0"/>
          <w:p w:rsidR="00D963E0" w:rsidRDefault="00D963E0" w:rsidP="00D963E0">
            <w:r>
              <w:t xml:space="preserve">1.                                            4. </w:t>
            </w:r>
          </w:p>
          <w:p w:rsidR="00D963E0" w:rsidRDefault="00D963E0" w:rsidP="00D963E0"/>
          <w:p w:rsidR="00D963E0" w:rsidRDefault="00D963E0" w:rsidP="00D963E0">
            <w:r>
              <w:t xml:space="preserve">2.                                            5. </w:t>
            </w:r>
          </w:p>
          <w:p w:rsidR="00D963E0" w:rsidRDefault="00D963E0" w:rsidP="00D963E0"/>
          <w:p w:rsidR="00D963E0" w:rsidRDefault="00D963E0" w:rsidP="00D963E0">
            <w:r>
              <w:t xml:space="preserve">3. </w:t>
            </w:r>
          </w:p>
          <w:p w:rsidR="00D963E0" w:rsidRDefault="00D963E0" w:rsidP="00D963E0"/>
          <w:p w:rsidR="00D963E0" w:rsidRDefault="00D963E0" w:rsidP="00D963E0">
            <w:r>
              <w:t>Descriptive Sentence:</w:t>
            </w:r>
          </w:p>
          <w:p w:rsidR="00D963E0" w:rsidRDefault="00D963E0" w:rsidP="00D963E0"/>
          <w:p w:rsidR="00402C02" w:rsidRDefault="00402C02" w:rsidP="00402C02"/>
          <w:p w:rsidR="00402C02" w:rsidRDefault="00402C02" w:rsidP="00402C02"/>
          <w:p w:rsidR="00402C02" w:rsidRDefault="00402C02" w:rsidP="00402C02"/>
          <w:p w:rsidR="00402C02" w:rsidRDefault="00402C02" w:rsidP="00402C02"/>
          <w:p w:rsidR="0041632E" w:rsidRDefault="0041632E" w:rsidP="00402C02"/>
          <w:p w:rsidR="001F3E5D" w:rsidRDefault="001F3E5D" w:rsidP="00402C02"/>
          <w:p w:rsidR="001F3E5D" w:rsidRDefault="001F3E5D" w:rsidP="00402C02"/>
          <w:p w:rsidR="001F3E5D" w:rsidRDefault="001F3E5D" w:rsidP="00402C02"/>
          <w:p w:rsidR="001F3E5D" w:rsidRDefault="001F3E5D" w:rsidP="00402C02"/>
          <w:p w:rsidR="0041632E" w:rsidRDefault="0041632E" w:rsidP="00402C02"/>
          <w:p w:rsidR="0041632E" w:rsidRDefault="0041632E" w:rsidP="00402C02"/>
          <w:p w:rsidR="00402C02" w:rsidRDefault="00402C02" w:rsidP="00402C02"/>
        </w:tc>
        <w:tc>
          <w:tcPr>
            <w:tcW w:w="7074" w:type="dxa"/>
          </w:tcPr>
          <w:p w:rsidR="00D963E0" w:rsidRPr="0041632E" w:rsidRDefault="00D963E0" w:rsidP="00D963E0">
            <w:pPr>
              <w:rPr>
                <w:b/>
              </w:rPr>
            </w:pPr>
            <w:r>
              <w:rPr>
                <w:b/>
              </w:rPr>
              <w:t>Taste</w:t>
            </w:r>
            <w:r w:rsidRPr="0041632E">
              <w:rPr>
                <w:b/>
              </w:rPr>
              <w:t xml:space="preserve">: </w:t>
            </w:r>
          </w:p>
          <w:p w:rsidR="00D963E0" w:rsidRDefault="00D963E0" w:rsidP="00D963E0">
            <w:r>
              <w:t>Object 1: ____________________________________________</w:t>
            </w:r>
          </w:p>
          <w:p w:rsidR="00D963E0" w:rsidRDefault="00D963E0" w:rsidP="00D963E0">
            <w:r>
              <w:t xml:space="preserve">1.                                            4. </w:t>
            </w:r>
          </w:p>
          <w:p w:rsidR="00D963E0" w:rsidRDefault="00D963E0" w:rsidP="00D963E0"/>
          <w:p w:rsidR="00D963E0" w:rsidRDefault="00D963E0" w:rsidP="00D963E0">
            <w:r>
              <w:t xml:space="preserve">2.                                            5. </w:t>
            </w:r>
          </w:p>
          <w:p w:rsidR="00D963E0" w:rsidRDefault="00D963E0" w:rsidP="00D963E0"/>
          <w:p w:rsidR="00D963E0" w:rsidRDefault="00D963E0" w:rsidP="00D963E0">
            <w:r>
              <w:t xml:space="preserve">3. </w:t>
            </w:r>
          </w:p>
          <w:p w:rsidR="00D963E0" w:rsidRDefault="00D963E0" w:rsidP="00D963E0"/>
          <w:p w:rsidR="00D963E0" w:rsidRDefault="00D963E0" w:rsidP="00D963E0">
            <w:r>
              <w:t>Object 2: ____________________________________________</w:t>
            </w:r>
          </w:p>
          <w:p w:rsidR="00D963E0" w:rsidRDefault="00D963E0" w:rsidP="00D963E0">
            <w:r>
              <w:t xml:space="preserve">1.                                            4. </w:t>
            </w:r>
          </w:p>
          <w:p w:rsidR="00D963E0" w:rsidRDefault="00D963E0" w:rsidP="00D963E0"/>
          <w:p w:rsidR="00D963E0" w:rsidRDefault="00D963E0" w:rsidP="00D963E0">
            <w:r>
              <w:t xml:space="preserve">2.                                            5. </w:t>
            </w:r>
          </w:p>
          <w:p w:rsidR="00D963E0" w:rsidRDefault="00D963E0" w:rsidP="00D963E0"/>
          <w:p w:rsidR="00D963E0" w:rsidRDefault="00D963E0" w:rsidP="00D963E0">
            <w:r>
              <w:t xml:space="preserve">3. </w:t>
            </w:r>
          </w:p>
          <w:p w:rsidR="00D963E0" w:rsidRDefault="00D963E0" w:rsidP="00D963E0"/>
          <w:p w:rsidR="00D963E0" w:rsidRDefault="00D963E0" w:rsidP="00D963E0">
            <w:r>
              <w:t>Descriptive Sentence:</w:t>
            </w:r>
          </w:p>
          <w:p w:rsidR="00D963E0" w:rsidRDefault="00D963E0" w:rsidP="00D963E0">
            <w:pPr>
              <w:rPr>
                <w:b/>
              </w:rPr>
            </w:pPr>
          </w:p>
          <w:p w:rsidR="007E1BED" w:rsidRDefault="007E1BED" w:rsidP="00D963E0">
            <w:pPr>
              <w:rPr>
                <w:b/>
              </w:rPr>
            </w:pPr>
          </w:p>
          <w:p w:rsidR="007E1BED" w:rsidRDefault="007E1BED" w:rsidP="00D963E0">
            <w:pPr>
              <w:rPr>
                <w:b/>
              </w:rPr>
            </w:pPr>
          </w:p>
          <w:p w:rsidR="00D963E0" w:rsidRPr="0041632E" w:rsidRDefault="00D963E0" w:rsidP="00D963E0">
            <w:pPr>
              <w:rPr>
                <w:b/>
              </w:rPr>
            </w:pPr>
            <w:r>
              <w:rPr>
                <w:b/>
              </w:rPr>
              <w:t>Sound</w:t>
            </w:r>
            <w:r w:rsidRPr="0041632E">
              <w:rPr>
                <w:b/>
              </w:rPr>
              <w:t xml:space="preserve">: </w:t>
            </w:r>
          </w:p>
          <w:p w:rsidR="00D963E0" w:rsidRDefault="00D963E0" w:rsidP="00D963E0">
            <w:r>
              <w:t>Object 1: ____________________________________________</w:t>
            </w:r>
          </w:p>
          <w:p w:rsidR="00D963E0" w:rsidRDefault="00D963E0" w:rsidP="00D963E0"/>
          <w:p w:rsidR="00D963E0" w:rsidRDefault="00D963E0" w:rsidP="00D963E0">
            <w:r>
              <w:t xml:space="preserve">1.                                            4. </w:t>
            </w:r>
          </w:p>
          <w:p w:rsidR="00D963E0" w:rsidRDefault="00D963E0" w:rsidP="00D963E0"/>
          <w:p w:rsidR="00D963E0" w:rsidRDefault="00D963E0" w:rsidP="00D963E0">
            <w:r>
              <w:t xml:space="preserve">2.                                            5. </w:t>
            </w:r>
          </w:p>
          <w:p w:rsidR="00D963E0" w:rsidRDefault="00D963E0" w:rsidP="00D963E0"/>
          <w:p w:rsidR="00D963E0" w:rsidRDefault="00D963E0" w:rsidP="00D963E0">
            <w:r>
              <w:t xml:space="preserve">3. </w:t>
            </w:r>
          </w:p>
          <w:p w:rsidR="00D963E0" w:rsidRDefault="00D963E0" w:rsidP="00D963E0"/>
          <w:p w:rsidR="00D963E0" w:rsidRDefault="00D963E0" w:rsidP="00D963E0">
            <w:r>
              <w:t>Object 2: ____________________________________________</w:t>
            </w:r>
          </w:p>
          <w:p w:rsidR="00D963E0" w:rsidRDefault="00D963E0" w:rsidP="00D963E0"/>
          <w:p w:rsidR="00D963E0" w:rsidRDefault="00D963E0" w:rsidP="00D963E0">
            <w:r>
              <w:t xml:space="preserve">1.                                            4. </w:t>
            </w:r>
          </w:p>
          <w:p w:rsidR="00D963E0" w:rsidRDefault="00D963E0" w:rsidP="00D963E0"/>
          <w:p w:rsidR="00D963E0" w:rsidRDefault="00D963E0" w:rsidP="00D963E0">
            <w:r>
              <w:t xml:space="preserve">2.                                            5. </w:t>
            </w:r>
          </w:p>
          <w:p w:rsidR="00D963E0" w:rsidRDefault="00D963E0" w:rsidP="00D963E0"/>
          <w:p w:rsidR="00D963E0" w:rsidRDefault="00D963E0" w:rsidP="00D963E0">
            <w:r>
              <w:t xml:space="preserve">3. </w:t>
            </w:r>
          </w:p>
          <w:p w:rsidR="00D963E0" w:rsidRDefault="00D963E0" w:rsidP="00D963E0"/>
          <w:p w:rsidR="00D963E0" w:rsidRDefault="00D963E0" w:rsidP="00D963E0">
            <w:r>
              <w:t>Descriptive Sentence:</w:t>
            </w:r>
          </w:p>
          <w:p w:rsidR="00D963E0" w:rsidRDefault="00D963E0" w:rsidP="00D963E0"/>
          <w:p w:rsidR="00D963E0" w:rsidRDefault="00D963E0" w:rsidP="00D963E0"/>
          <w:p w:rsidR="00402C02" w:rsidRDefault="00402C02" w:rsidP="00402C02"/>
        </w:tc>
      </w:tr>
      <w:tr w:rsidR="00402C02">
        <w:trPr>
          <w:trHeight w:val="3264"/>
        </w:trPr>
        <w:tc>
          <w:tcPr>
            <w:tcW w:w="7074" w:type="dxa"/>
          </w:tcPr>
          <w:p w:rsidR="00402C02" w:rsidRDefault="00402C02" w:rsidP="00402C02"/>
        </w:tc>
        <w:tc>
          <w:tcPr>
            <w:tcW w:w="7074" w:type="dxa"/>
          </w:tcPr>
          <w:p w:rsidR="00402C02" w:rsidRDefault="00402C02" w:rsidP="00402C02"/>
        </w:tc>
      </w:tr>
    </w:tbl>
    <w:p w:rsidR="00402C02" w:rsidRDefault="00402C02" w:rsidP="00402C02"/>
    <w:sectPr w:rsidR="00402C02" w:rsidSect="00402C02">
      <w:pgSz w:w="15840" w:h="12240" w:orient="landscape"/>
      <w:pgMar w:top="426" w:right="1440" w:bottom="426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2C02"/>
    <w:rsid w:val="001F3E5D"/>
    <w:rsid w:val="00402C02"/>
    <w:rsid w:val="0041632E"/>
    <w:rsid w:val="005F5029"/>
    <w:rsid w:val="007E1BED"/>
    <w:rsid w:val="00D963E0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02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368</Words>
  <Characters>2098</Characters>
  <Application>Microsoft Macintosh Word</Application>
  <DocSecurity>0</DocSecurity>
  <Lines>17</Lines>
  <Paragraphs>4</Paragraphs>
  <ScaleCrop>false</ScaleCrop>
  <Company>Penticton Secondary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Jeff  Fitton</cp:lastModifiedBy>
  <cp:revision>3</cp:revision>
  <cp:lastPrinted>2014-09-30T03:52:00Z</cp:lastPrinted>
  <dcterms:created xsi:type="dcterms:W3CDTF">2012-09-10T03:07:00Z</dcterms:created>
  <dcterms:modified xsi:type="dcterms:W3CDTF">2014-09-30T03:52:00Z</dcterms:modified>
</cp:coreProperties>
</file>