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77" w:rsidRPr="00976B33" w:rsidRDefault="000B4C77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</w:rPr>
        <w:t xml:space="preserve">Have a conversation with your student – not “an interview”.  Just sit and talk and see what comes out.  Try to ask some open ended questions.  You might even start with </w:t>
      </w:r>
      <w:r w:rsidRPr="00976B33">
        <w:rPr>
          <w:rFonts w:ascii="Calibri" w:hAnsi="Calibri" w:cs="Calibri"/>
          <w:i/>
        </w:rPr>
        <w:t xml:space="preserve">“So how is school going for you this year?”  </w:t>
      </w:r>
      <w:r w:rsidRPr="00976B33">
        <w:rPr>
          <w:rFonts w:ascii="Calibri" w:hAnsi="Calibri" w:cs="Calibri"/>
        </w:rPr>
        <w:t>Use the time to get to know a bit about your student.</w:t>
      </w:r>
    </w:p>
    <w:p w:rsidR="000B4C77" w:rsidRPr="00976B33" w:rsidRDefault="000B4C77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3E771B" w:rsidRPr="00976B33" w:rsidRDefault="000B4C77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976B33">
        <w:rPr>
          <w:rFonts w:ascii="Calibri" w:hAnsi="Calibri" w:cs="Calibri"/>
        </w:rPr>
        <w:t>Here are some questions you might ask.</w:t>
      </w:r>
    </w:p>
    <w:p w:rsidR="003E771B" w:rsidRPr="00976B33" w:rsidRDefault="003E771B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 xml:space="preserve">How has school been for you this year? </w:t>
      </w:r>
    </w:p>
    <w:p w:rsidR="003E771B" w:rsidRPr="00976B33" w:rsidRDefault="003E771B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</w:p>
    <w:p w:rsidR="003E771B" w:rsidRPr="00976B33" w:rsidRDefault="003E771B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>What are you good a</w:t>
      </w:r>
      <w:r w:rsidR="000B4C77" w:rsidRPr="00976B33">
        <w:rPr>
          <w:rFonts w:ascii="Calibri" w:hAnsi="Calibri" w:cs="Calibri"/>
          <w:i/>
        </w:rPr>
        <w:t>t?  (</w:t>
      </w:r>
      <w:proofErr w:type="gramStart"/>
      <w:r w:rsidRPr="00976B33">
        <w:rPr>
          <w:rFonts w:ascii="Calibri" w:hAnsi="Calibri" w:cs="Calibri"/>
          <w:i/>
        </w:rPr>
        <w:t>why</w:t>
      </w:r>
      <w:proofErr w:type="gramEnd"/>
      <w:r w:rsidR="000B4C77" w:rsidRPr="00976B33">
        <w:rPr>
          <w:rFonts w:ascii="Calibri" w:hAnsi="Calibri" w:cs="Calibri"/>
          <w:i/>
        </w:rPr>
        <w:t>?</w:t>
      </w:r>
      <w:r w:rsidRPr="00976B33">
        <w:rPr>
          <w:rFonts w:ascii="Calibri" w:hAnsi="Calibri" w:cs="Calibri"/>
          <w:i/>
        </w:rPr>
        <w:t xml:space="preserve">)  What kinds of things are difficult for you?  </w:t>
      </w:r>
    </w:p>
    <w:p w:rsidR="003E771B" w:rsidRPr="00976B33" w:rsidRDefault="003E771B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 xml:space="preserve">Are there things that help you learn that I could help with?  </w:t>
      </w:r>
    </w:p>
    <w:p w:rsidR="00976B33" w:rsidRPr="002B10B1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32"/>
          <w:szCs w:val="32"/>
        </w:rPr>
      </w:pPr>
    </w:p>
    <w:p w:rsidR="00976B33" w:rsidRP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>What have you done this year you have been most interested in? (What made it so interesting?)</w:t>
      </w:r>
    </w:p>
    <w:p w:rsidR="00976B33" w:rsidRP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>What could teachers do that would make learning interesting for you and others?</w:t>
      </w:r>
    </w:p>
    <w:p w:rsidR="00976B33" w:rsidRP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</w:p>
    <w:p w:rsid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 xml:space="preserve">What are your </w:t>
      </w:r>
      <w:proofErr w:type="spellStart"/>
      <w:r w:rsidRPr="00976B33">
        <w:rPr>
          <w:rFonts w:ascii="Calibri" w:hAnsi="Calibri" w:cs="Calibri"/>
          <w:i/>
        </w:rPr>
        <w:t>favourite</w:t>
      </w:r>
      <w:proofErr w:type="spellEnd"/>
      <w:r w:rsidRPr="00976B33">
        <w:rPr>
          <w:rFonts w:ascii="Calibri" w:hAnsi="Calibri" w:cs="Calibri"/>
          <w:i/>
        </w:rPr>
        <w:t xml:space="preserve"> parts of your day? Why do you think it’s your </w:t>
      </w:r>
      <w:proofErr w:type="spellStart"/>
      <w:r w:rsidRPr="00976B33">
        <w:rPr>
          <w:rFonts w:ascii="Calibri" w:hAnsi="Calibri" w:cs="Calibri"/>
          <w:i/>
        </w:rPr>
        <w:t>favourite</w:t>
      </w:r>
      <w:proofErr w:type="spellEnd"/>
      <w:r w:rsidRPr="00976B33">
        <w:rPr>
          <w:rFonts w:ascii="Calibri" w:hAnsi="Calibri" w:cs="Calibri"/>
          <w:i/>
        </w:rPr>
        <w:t xml:space="preserve">? What are you doing during those times? </w:t>
      </w:r>
    </w:p>
    <w:p w:rsid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</w:p>
    <w:p w:rsidR="00976B33" w:rsidRPr="000B4C77" w:rsidRDefault="00976B33" w:rsidP="003E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</w:p>
    <w:p w:rsidR="00187122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A14A06" w:rsidRDefault="00A14A06" w:rsidP="003E771B"/>
    <w:p w:rsidR="00976B33" w:rsidRDefault="00976B33" w:rsidP="003E771B"/>
    <w:p w:rsidR="00976B33" w:rsidRDefault="00976B33" w:rsidP="003E771B">
      <w:r>
        <w:lastRenderedPageBreak/>
        <w:t xml:space="preserve">TOC’s:  </w:t>
      </w:r>
      <w:r w:rsidRPr="00A14A06">
        <w:rPr>
          <w:b/>
        </w:rPr>
        <w:t>Survey one entire class</w:t>
      </w:r>
      <w:r>
        <w:t xml:space="preserve"> – through discussion, writing or drawing exercise, a four square</w:t>
      </w:r>
      <w:r w:rsidR="00A14A06">
        <w:t xml:space="preserve">, webbing etc. </w:t>
      </w:r>
      <w:bookmarkStart w:id="0" w:name="_GoBack"/>
      <w:bookmarkEnd w:id="0"/>
    </w:p>
    <w:p w:rsidR="00976B33" w:rsidRDefault="00976B33" w:rsidP="00976B33">
      <w:pPr>
        <w:pStyle w:val="ListParagraph"/>
        <w:numPr>
          <w:ilvl w:val="0"/>
          <w:numId w:val="1"/>
        </w:numPr>
      </w:pPr>
      <w:r>
        <w:t>Take note of which responses are from kids you might consider the outside pins.</w:t>
      </w:r>
    </w:p>
    <w:p w:rsidR="00976B33" w:rsidRDefault="00976B33" w:rsidP="003E771B"/>
    <w:p w:rsidR="00976B33" w:rsidRP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>What have you done this year you have been most interested in? (What made it so interesting?)</w:t>
      </w:r>
    </w:p>
    <w:p w:rsidR="00976B33" w:rsidRP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>What could teachers do that would make learning interesting for you and others?</w:t>
      </w:r>
    </w:p>
    <w:p w:rsidR="00976B33" w:rsidRP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</w:p>
    <w:p w:rsidR="00976B33" w:rsidRDefault="00976B33" w:rsidP="0097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976B33">
        <w:rPr>
          <w:rFonts w:ascii="Calibri" w:hAnsi="Calibri" w:cs="Calibri"/>
          <w:i/>
        </w:rPr>
        <w:t xml:space="preserve">What are your </w:t>
      </w:r>
      <w:proofErr w:type="spellStart"/>
      <w:r w:rsidRPr="00976B33">
        <w:rPr>
          <w:rFonts w:ascii="Calibri" w:hAnsi="Calibri" w:cs="Calibri"/>
          <w:i/>
        </w:rPr>
        <w:t>favourite</w:t>
      </w:r>
      <w:proofErr w:type="spellEnd"/>
      <w:r w:rsidRPr="00976B33">
        <w:rPr>
          <w:rFonts w:ascii="Calibri" w:hAnsi="Calibri" w:cs="Calibri"/>
          <w:i/>
        </w:rPr>
        <w:t xml:space="preserve"> parts of your day? Why do you think it’s your </w:t>
      </w:r>
      <w:proofErr w:type="spellStart"/>
      <w:r w:rsidRPr="00976B33">
        <w:rPr>
          <w:rFonts w:ascii="Calibri" w:hAnsi="Calibri" w:cs="Calibri"/>
          <w:i/>
        </w:rPr>
        <w:t>favourite</w:t>
      </w:r>
      <w:proofErr w:type="spellEnd"/>
      <w:r w:rsidRPr="00976B33">
        <w:rPr>
          <w:rFonts w:ascii="Calibri" w:hAnsi="Calibri" w:cs="Calibri"/>
          <w:i/>
        </w:rPr>
        <w:t xml:space="preserve">? What are you doing during those times? </w:t>
      </w:r>
    </w:p>
    <w:p w:rsidR="00976B33" w:rsidRPr="003E771B" w:rsidRDefault="00976B33" w:rsidP="003E771B"/>
    <w:sectPr w:rsidR="00976B33" w:rsidRPr="003E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4858"/>
    <w:multiLevelType w:val="hybridMultilevel"/>
    <w:tmpl w:val="5E6E2B98"/>
    <w:lvl w:ilvl="0" w:tplc="4970C8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B"/>
    <w:rsid w:val="000B4C77"/>
    <w:rsid w:val="003E771B"/>
    <w:rsid w:val="00856648"/>
    <w:rsid w:val="00976B33"/>
    <w:rsid w:val="00A14A06"/>
    <w:rsid w:val="00DA14C2"/>
    <w:rsid w:val="00D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Judith</dc:creator>
  <cp:lastModifiedBy>King, Judith</cp:lastModifiedBy>
  <cp:revision>3</cp:revision>
  <dcterms:created xsi:type="dcterms:W3CDTF">2016-11-01T18:11:00Z</dcterms:created>
  <dcterms:modified xsi:type="dcterms:W3CDTF">2016-11-01T18:12:00Z</dcterms:modified>
</cp:coreProperties>
</file>