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1A86" w14:textId="6090D828" w:rsidR="00D55882" w:rsidRDefault="001F1034" w:rsidP="00D047F5">
      <w:pPr>
        <w:ind w:left="-108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2F77183" wp14:editId="7B46A765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2738120" cy="800100"/>
                <wp:effectExtent l="9525" t="0" r="0" b="6985"/>
                <wp:wrapNone/>
                <wp:docPr id="2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38120" cy="800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419270" w14:textId="77777777" w:rsidR="001F1034" w:rsidRDefault="001F1034" w:rsidP="001F1034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Prison Break!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7718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8pt;margin-top:-27pt;width:215.6pt;height:6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RQ/gEAANwDAAAOAAAAZHJzL2Uyb0RvYy54bWysU01v2zAMvQ/YfxB0X/wxrMuMOEXWrrt0&#10;H0BS9MxIcuzNEjVJiZ1/P0p202K7DctBiEjq8b1HenU96p6dlPMdmpoXi5wzZQTKzhxq/rC7e7Pk&#10;zAcwEno0quZn5fn1+vWr1WArVWKLvVSOEYjx1WBr3oZgqyzzolUa/AKtMpRs0GkIdHWHTDoYCF33&#10;WZnnV9mATlqHQnlP0dspydcJv2mUCN+axqvA+poTt5BOl859PLP1CqqDA9t2YqYB/8BCQ2eo6QXq&#10;FgKwo+v+gtKdcOixCQuBOsOm6YRKGkhNkf+hZtuCVUkLmePtxSb//2DF19N3xzpZ8/IDZwY0zeiR&#10;LN24wMrozmB9RUVbS2Vh/IgjTTkp9fYexU/PDN60YA5q4xwOrQJJ7AqCmsNJw+5sCTdFd2oMn2RH&#10;gygifPYCf2rmY6f98AUlPYFjwNRtbJyO/pJjjCjQKM+X8REiExQs379dFiWlBOWWOfmZ5ptB9fTa&#10;Oh8+K9Qs/qm5o/VI6HC69yGygeqpZKYW2Uy8wrgfZz/2KM9EcqC1qbn/dQSnSPBR3yBtGalsHOrZ&#10;xHiPvCPsbnwEZ+fegVhvezDhwT5TSBsk5zGA/EFQuqd9PEHP3tHvKlkGVeJ7oTvhxrfebsiwuy5p&#10;ic5OTGcttELpzbzucUdf3lPV80e5/g0AAP//AwBQSwMEFAAGAAgAAAAhAIKrFWXeAAAACQEAAA8A&#10;AABkcnMvZG93bnJldi54bWxMj81OwzAQhO9IvIO1SNxau6FNUYhTVfxIHLhQwt2NlzgitqN426Rv&#10;z3KC26xmNPtNuZt9L844pi4GDaulAoGhibYLrYb642VxDyKRCdb0MaCGCybYVddXpSlsnMI7ng/U&#10;Ci4JqTAaHNFQSJkah96kZRwwsPcVR2+Iz7GVdjQTl/teZkrl0psu8AdnBnx02HwfTl4Dkd2vLvWz&#10;T6+f89vT5FSzMbXWtzfz/gEE4Ux/YfjFZ3SomOkYT8Em0Wu4y3kKaVhs1iw4sM63GYijhm2mQFal&#10;/L+g+gEAAP//AwBQSwECLQAUAAYACAAAACEAtoM4kv4AAADhAQAAEwAAAAAAAAAAAAAAAAAAAAAA&#10;W0NvbnRlbnRfVHlwZXNdLnhtbFBLAQItABQABgAIAAAAIQA4/SH/1gAAAJQBAAALAAAAAAAAAAAA&#10;AAAAAC8BAABfcmVscy8ucmVsc1BLAQItABQABgAIAAAAIQAbyHRQ/gEAANwDAAAOAAAAAAAAAAAA&#10;AAAAAC4CAABkcnMvZTJvRG9jLnhtbFBLAQItABQABgAIAAAAIQCCqxVl3gAAAAk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4F419270" w14:textId="77777777" w:rsidR="001F1034" w:rsidRDefault="001F1034" w:rsidP="001F1034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Prison Break! </w:t>
                      </w:r>
                    </w:p>
                  </w:txbxContent>
                </v:textbox>
              </v:shape>
            </w:pict>
          </mc:Fallback>
        </mc:AlternateContent>
      </w:r>
      <w:r w:rsidR="000C11BF">
        <w:rPr>
          <w:noProof/>
        </w:rPr>
        <w:drawing>
          <wp:anchor distT="0" distB="0" distL="114300" distR="114300" simplePos="0" relativeHeight="251652608" behindDoc="1" locked="0" layoutInCell="1" allowOverlap="1" wp14:anchorId="29CA98B1" wp14:editId="5C50799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582295" cy="800100"/>
            <wp:effectExtent l="0" t="0" r="8255" b="0"/>
            <wp:wrapNone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B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54A385" wp14:editId="4811D1C0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485900" cy="34290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B47A" w14:textId="77777777" w:rsidR="00143118" w:rsidRPr="007C4E8A" w:rsidRDefault="00143118" w:rsidP="00D047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/30</w:t>
                            </w:r>
                            <w:r w:rsidRPr="007C4E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4A385" id="Text Box 3" o:spid="_x0000_s1027" type="#_x0000_t202" style="position:absolute;left:0;text-align:left;margin-left:171pt;margin-top:9pt;width:11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iv8wEAAM4DAAAOAAAAZHJzL2Uyb0RvYy54bWysU8Fu2zAMvQ/YPwi6L07cdG2NOEXXosOA&#10;rhvQ7gMYWbaF2aJGKbGzrx8lp2m23YZdBIqkHt8jqdX12Hdip8kbtKVczOZSaKuwMrYp5bfn+3eX&#10;UvgAtoIOrS7lXnt5vX77ZjW4QufYYldpEgxifTG4UrYhuCLLvGp1D36GTlsO1kg9BL5Sk1UEA6P3&#10;XZbP5++zAalyhEp7z967KSjXCb+utQpf6trrILpSMreQTkrnJp7ZegVFQ+Baow404B9Y9GAsFz1C&#10;3UEAsSXzF1RvFKHHOswU9hnWtVE6aWA1i/kfap5acDpp4eZ4d2yT/3+w6nH3lYSpSplfSGGh5xk9&#10;6zGIDziKs9iewfmCs54c54WR3TzmJNW7B1TfvbB424Jt9A0RDq2Giukt4svs5OmE4yPIZviMFZeB&#10;bcAENNbUx95xNwSj85j2x9FEKiqWXF6eX805pDh2tsyjHUtA8fLakQ8fNfYiGqUkHn1Ch92DD1Pq&#10;S0osZvHedB37oejsbw7GjJ7EPhKeqIdxM6Y+JWlR2QarPcshnJaKPwEbLdJPKQZeqFL6H1sgLUX3&#10;yXJLrhbLZdzAdFmeX+R8odPI5jQCVjFUKYMUk3kbpq3dOjJNy5WmIVi84TbWJil8ZXWgz0uTenRY&#10;8LiVp/eU9foN178AAAD//wMAUEsDBBQABgAIAAAAIQCx2Q4D3AAAAAkBAAAPAAAAZHJzL2Rvd25y&#10;ZXYueG1sTI9PT8MwDMXvSHyHyEjcWMLYP0rTCYG4gjZg0m5e47UVjVM12Vq+PeYEJ9v6PT2/l69H&#10;36oz9bEJbOF2YkARl8E1XFn4eH+5WYGKCdlhG5gsfFOEdXF5kWPmwsAbOm9TpcSEY4YW6pS6TOtY&#10;1uQxTkJHLOwYeo9Jzr7SrsdBzH2rp8YstMeG5UONHT3VVH5tT97C5+txv5uZt+rZz7shjEazv9fW&#10;Xl+Njw+gEo3pTwy/8SU6FJLpEE7somot3M2m0iUJWMkUwXy5kOVgYSlAF7n+36D4AQAA//8DAFBL&#10;AQItABQABgAIAAAAIQC2gziS/gAAAOEBAAATAAAAAAAAAAAAAAAAAAAAAABbQ29udGVudF9UeXBl&#10;c10ueG1sUEsBAi0AFAAGAAgAAAAhADj9If/WAAAAlAEAAAsAAAAAAAAAAAAAAAAALwEAAF9yZWxz&#10;Ly5yZWxzUEsBAi0AFAAGAAgAAAAhABrwmK/zAQAAzgMAAA4AAAAAAAAAAAAAAAAALgIAAGRycy9l&#10;Mm9Eb2MueG1sUEsBAi0AFAAGAAgAAAAhALHZDgPcAAAACQEAAA8AAAAAAAAAAAAAAAAATQQAAGRy&#10;cy9kb3ducmV2LnhtbFBLBQYAAAAABAAEAPMAAABWBQAAAAA=&#10;" filled="f" stroked="f">
                <v:textbox>
                  <w:txbxContent>
                    <w:p w14:paraId="6257B47A" w14:textId="77777777" w:rsidR="00143118" w:rsidRPr="007C4E8A" w:rsidRDefault="00143118" w:rsidP="00D047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/30</w:t>
                      </w:r>
                      <w:r w:rsidRPr="007C4E8A">
                        <w:rPr>
                          <w:b/>
                          <w:sz w:val="28"/>
                          <w:szCs w:val="28"/>
                        </w:rPr>
                        <w:t xml:space="preserve"> MARKS</w:t>
                      </w:r>
                    </w:p>
                  </w:txbxContent>
                </v:textbox>
              </v:shape>
            </w:pict>
          </mc:Fallback>
        </mc:AlternateContent>
      </w:r>
      <w:r w:rsidR="00D55882">
        <w:t>Mr. Fitton</w:t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A45162">
        <w:tab/>
      </w:r>
      <w:r w:rsidR="00A45162">
        <w:tab/>
      </w:r>
      <w:r w:rsidR="00A45162">
        <w:tab/>
      </w:r>
      <w:r w:rsidR="00A45162">
        <w:tab/>
      </w:r>
      <w:r w:rsidR="00A45162">
        <w:tab/>
      </w:r>
      <w:r w:rsidR="00A45162">
        <w:tab/>
      </w:r>
      <w:r w:rsidR="00D55882">
        <w:tab/>
        <w:t>Name:</w:t>
      </w:r>
    </w:p>
    <w:p w14:paraId="592880A9" w14:textId="77777777" w:rsidR="00D55882" w:rsidRDefault="00A45162" w:rsidP="00D047F5">
      <w:pPr>
        <w:ind w:left="-1080" w:right="-1080"/>
      </w:pPr>
      <w:r>
        <w:t>Law</w:t>
      </w:r>
      <w:r w:rsidR="00963858">
        <w:t xml:space="preserve"> 12</w:t>
      </w:r>
      <w:r w:rsidR="00963858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</w:r>
      <w:r w:rsidR="00D55882">
        <w:tab/>
        <w:t>Date:</w:t>
      </w:r>
    </w:p>
    <w:p w14:paraId="01DCC883" w14:textId="77777777" w:rsidR="00D55882" w:rsidRDefault="00D55882" w:rsidP="00D047F5"/>
    <w:p w14:paraId="0E04F966" w14:textId="77777777" w:rsidR="0084451D" w:rsidRDefault="000C11BF" w:rsidP="000F4E8F">
      <w:pPr>
        <w:ind w:left="-1080" w:right="-360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6EA88192" wp14:editId="517FC18A">
            <wp:simplePos x="0" y="0"/>
            <wp:positionH relativeFrom="column">
              <wp:posOffset>-685800</wp:posOffset>
            </wp:positionH>
            <wp:positionV relativeFrom="paragraph">
              <wp:posOffset>160020</wp:posOffset>
            </wp:positionV>
            <wp:extent cx="1600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43" y="21257"/>
                <wp:lineTo x="21343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06D2F" w14:textId="7EA139D5" w:rsidR="00DE3DFF" w:rsidRDefault="001A79D8" w:rsidP="00DE3DFF">
      <w:pPr>
        <w:ind w:left="-1080" w:right="-360"/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6ECA959F" wp14:editId="3C4699E7">
            <wp:simplePos x="0" y="0"/>
            <wp:positionH relativeFrom="column">
              <wp:posOffset>4937760</wp:posOffset>
            </wp:positionH>
            <wp:positionV relativeFrom="paragraph">
              <wp:posOffset>1058545</wp:posOffset>
            </wp:positionV>
            <wp:extent cx="130365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48" y="21273"/>
                <wp:lineTo x="21148" y="0"/>
                <wp:lineTo x="0" y="0"/>
              </wp:wrapPolygon>
            </wp:wrapTight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62">
        <w:t>This unit on Comparative Prison Analysis has provided you with a great deal of information in a variety of forms.  We have read articles, viewed documentaries, and visited prisons. This is an opportunity for you to develop a</w:t>
      </w:r>
      <w:r w:rsidR="00BA77C7">
        <w:t xml:space="preserve">n </w:t>
      </w:r>
      <w:r w:rsidR="00BA77C7" w:rsidRPr="00BA77C7">
        <w:rPr>
          <w:b/>
        </w:rPr>
        <w:t>Inquiry</w:t>
      </w:r>
      <w:r w:rsidR="00A45162" w:rsidRPr="00BA77C7">
        <w:rPr>
          <w:b/>
        </w:rPr>
        <w:t xml:space="preserve"> </w:t>
      </w:r>
      <w:r w:rsidR="00BA77C7" w:rsidRPr="00BA77C7">
        <w:rPr>
          <w:b/>
        </w:rPr>
        <w:t>Q</w:t>
      </w:r>
      <w:r w:rsidR="00A45162" w:rsidRPr="00BA77C7">
        <w:rPr>
          <w:b/>
        </w:rPr>
        <w:t>uestion</w:t>
      </w:r>
      <w:r w:rsidR="00A45162">
        <w:t xml:space="preserve"> on a</w:t>
      </w:r>
      <w:r w:rsidR="00DE3DFF">
        <w:t xml:space="preserve"> topic of choice</w:t>
      </w:r>
      <w:r w:rsidR="00A45162">
        <w:t xml:space="preserve"> about Prisons</w:t>
      </w:r>
      <w:r w:rsidR="00DE3DFF">
        <w:t>.</w:t>
      </w:r>
      <w:r w:rsidR="00336766">
        <w:t xml:space="preserve"> After developing a question</w:t>
      </w:r>
      <w:r w:rsidR="00A45162">
        <w:t>, you will have the ability to research through online journals, documentaries,</w:t>
      </w:r>
      <w:r w:rsidR="00BA77C7">
        <w:t xml:space="preserve"> films,</w:t>
      </w:r>
      <w:r w:rsidR="00A45162">
        <w:t xml:space="preserve"> books and other reliable sources. Finally, you will be permitted to share your findings in any way that </w:t>
      </w:r>
      <w:r w:rsidR="00336766">
        <w:t>showcase’s</w:t>
      </w:r>
      <w:r w:rsidR="00A45162">
        <w:t xml:space="preserve"> your talents. </w:t>
      </w:r>
      <w:r w:rsidR="00DE3DFF">
        <w:t xml:space="preserve"> </w:t>
      </w:r>
    </w:p>
    <w:p w14:paraId="0FC99E96" w14:textId="29648DC3" w:rsidR="00D55882" w:rsidRDefault="001A79D8" w:rsidP="00DE3DFF">
      <w:pPr>
        <w:ind w:left="-1080" w:right="-360"/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2D309C95" wp14:editId="790487C8">
            <wp:simplePos x="0" y="0"/>
            <wp:positionH relativeFrom="column">
              <wp:posOffset>-958850</wp:posOffset>
            </wp:positionH>
            <wp:positionV relativeFrom="paragraph">
              <wp:posOffset>27940</wp:posOffset>
            </wp:positionV>
            <wp:extent cx="1143000" cy="883285"/>
            <wp:effectExtent l="0" t="0" r="0" b="0"/>
            <wp:wrapNone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5935E" w14:textId="5FE6840B" w:rsidR="00D55882" w:rsidRPr="00D86A40" w:rsidRDefault="00D55882" w:rsidP="00D047F5">
      <w:pPr>
        <w:ind w:left="-720" w:right="-720" w:firstLine="720"/>
        <w:rPr>
          <w:b/>
        </w:rPr>
      </w:pPr>
      <w:r>
        <w:rPr>
          <w:b/>
        </w:rPr>
        <w:t>DUE DATE:</w:t>
      </w:r>
      <w:r w:rsidRPr="00D86A40">
        <w:rPr>
          <w:b/>
        </w:rPr>
        <w:t xml:space="preserve"> </w:t>
      </w:r>
      <w:r>
        <w:rPr>
          <w:b/>
        </w:rPr>
        <w:t>The completed project is due on ___________________</w:t>
      </w:r>
      <w:r w:rsidR="001A79D8">
        <w:rPr>
          <w:b/>
        </w:rPr>
        <w:t>.</w:t>
      </w:r>
    </w:p>
    <w:p w14:paraId="508363CD" w14:textId="02D50676" w:rsidR="00D55882" w:rsidRDefault="00D55882" w:rsidP="00D047F5">
      <w:pPr>
        <w:ind w:left="-720" w:right="-720"/>
      </w:pPr>
    </w:p>
    <w:p w14:paraId="5B988377" w14:textId="7A8D21F4" w:rsidR="00D55882" w:rsidRDefault="00D55882" w:rsidP="00D047F5">
      <w:pPr>
        <w:ind w:right="-720"/>
      </w:pPr>
      <w:r>
        <w:sym w:font="Wingdings" w:char="F0E0"/>
      </w:r>
      <w:r>
        <w:t xml:space="preserve">You </w:t>
      </w:r>
      <w:r w:rsidR="00A45162">
        <w:t>should</w:t>
      </w:r>
      <w:r>
        <w:t xml:space="preserve"> be half done an</w:t>
      </w:r>
      <w:r w:rsidR="00A45162">
        <w:t>d show Mr. Fitton on _________</w:t>
      </w:r>
      <w:r>
        <w:t>____</w:t>
      </w:r>
    </w:p>
    <w:p w14:paraId="47342937" w14:textId="77777777" w:rsidR="00D55882" w:rsidRDefault="00D55882" w:rsidP="00D047F5">
      <w:pPr>
        <w:ind w:left="-720" w:right="-720"/>
      </w:pPr>
    </w:p>
    <w:p w14:paraId="1419FA3B" w14:textId="77777777" w:rsidR="00D55882" w:rsidRDefault="00D55882" w:rsidP="00143118">
      <w:pPr>
        <w:ind w:left="-1080" w:right="-720"/>
        <w:rPr>
          <w:b/>
          <w:sz w:val="28"/>
          <w:szCs w:val="28"/>
          <w:u w:val="single"/>
        </w:rPr>
      </w:pPr>
    </w:p>
    <w:p w14:paraId="43A1715D" w14:textId="77777777" w:rsidR="00D55882" w:rsidRPr="00E568E7" w:rsidRDefault="00336766" w:rsidP="003367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Some Suggest</w:t>
      </w:r>
      <w:r w:rsidR="00D55882" w:rsidRPr="00E568E7">
        <w:rPr>
          <w:b/>
          <w:sz w:val="28"/>
          <w:szCs w:val="28"/>
          <w:u w:val="single"/>
        </w:rPr>
        <w:t xml:space="preserve"> Project Ideas</w:t>
      </w:r>
      <w:r>
        <w:rPr>
          <w:b/>
          <w:sz w:val="28"/>
          <w:szCs w:val="28"/>
          <w:u w:val="single"/>
        </w:rPr>
        <w:t xml:space="preserve"> (you can present in any way you want!)</w:t>
      </w:r>
      <w:r w:rsidR="00D55882" w:rsidRPr="00E568E7">
        <w:rPr>
          <w:b/>
          <w:sz w:val="28"/>
          <w:szCs w:val="28"/>
          <w:u w:val="single"/>
        </w:rPr>
        <w:t>:</w:t>
      </w:r>
    </w:p>
    <w:p w14:paraId="2386E503" w14:textId="7D1CA998" w:rsidR="00D55882" w:rsidRDefault="001A79D8" w:rsidP="00D047F5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0D63DE" wp14:editId="4CDC0185">
                <wp:simplePos x="0" y="0"/>
                <wp:positionH relativeFrom="column">
                  <wp:posOffset>3663950</wp:posOffset>
                </wp:positionH>
                <wp:positionV relativeFrom="paragraph">
                  <wp:posOffset>106680</wp:posOffset>
                </wp:positionV>
                <wp:extent cx="2765425" cy="1554480"/>
                <wp:effectExtent l="0" t="0" r="15875" b="26670"/>
                <wp:wrapSquare wrapText="bothSides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9C954" w14:textId="77777777" w:rsidR="00143118" w:rsidRPr="00711BE0" w:rsidRDefault="00143118" w:rsidP="00FC4F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Mind Map / Pictorial Matrix</w:t>
                            </w:r>
                          </w:p>
                          <w:p w14:paraId="61CD9858" w14:textId="77777777" w:rsidR="00143118" w:rsidRPr="00711BE0" w:rsidRDefault="00143118" w:rsidP="00D04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-Draw a Matrix or artistic piece that shows your knowledge</w:t>
                            </w:r>
                          </w:p>
                          <w:p w14:paraId="275A597D" w14:textId="77777777" w:rsidR="00143118" w:rsidRPr="00711BE0" w:rsidRDefault="00143118" w:rsidP="00D04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1BE0">
                              <w:rPr>
                                <w:sz w:val="20"/>
                                <w:szCs w:val="20"/>
                              </w:rPr>
                              <w:t>-Include Key terms and points</w:t>
                            </w:r>
                          </w:p>
                          <w:p w14:paraId="5027CB01" w14:textId="77777777" w:rsidR="00143118" w:rsidRPr="00711BE0" w:rsidRDefault="00143118" w:rsidP="00D04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1BE0">
                              <w:rPr>
                                <w:sz w:val="20"/>
                                <w:szCs w:val="20"/>
                              </w:rPr>
                              <w:t>-Pictures or Drawings</w:t>
                            </w:r>
                          </w:p>
                          <w:p w14:paraId="21A3C0DA" w14:textId="77777777" w:rsidR="00143118" w:rsidRDefault="00143118" w:rsidP="00D04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1BE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Must demonstrate an argument/research</w:t>
                            </w:r>
                          </w:p>
                          <w:p w14:paraId="222A3CB8" w14:textId="77777777" w:rsidR="00143118" w:rsidRDefault="00143118" w:rsidP="00D04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-Needs proper citation</w:t>
                            </w:r>
                          </w:p>
                          <w:p w14:paraId="49682A4C" w14:textId="77777777" w:rsidR="00143118" w:rsidRPr="00711BE0" w:rsidRDefault="00143118" w:rsidP="00D04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-Reveals a depth of understanding enhanced by your artistic abilities.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63DE" id="Text Box 9" o:spid="_x0000_s1028" type="#_x0000_t202" style="position:absolute;margin-left:288.5pt;margin-top:8.4pt;width:217.75pt;height:122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c9LQIAAFkEAAAOAAAAZHJzL2Uyb0RvYy54bWysVNuO0zAQfUfiHyy/07RRsttGTVdLlyKk&#10;5SLt8gGO4yQWjsfYbpPy9YydtlQL4gGRB8vjGR/PnDOT9d3YK3IQ1knQJV3M5pQIzaGWui3p1+fd&#10;myUlzjNdMwValPQoHL3bvH61HkwhUuhA1cISBNGuGExJO+9NkSSOd6JnbgZGaHQ2YHvm0bRtUls2&#10;IHqvknQ+v0kGsLWxwIVzePowOekm4jeN4P5z0zjhiSop5ubjauNahTXZrFnRWmY6yU9psH/IomdS&#10;46MXqAfmGdlb+RtUL7kFB42fcegTaBrJRawBq1nMX1Tz1DEjYi1IjjMXmtz/g+WfDl8skXVJ05QS&#10;zXrU6FmMnryFkawCPYNxBUY9GYzzIx6jzLFUZx6Bf3NEw7ZjuhX31sLQCVZjeotwM7m6OuG4AFIN&#10;H6HGZ9jeQwQaG9sH7pANgugo0/EiTUiF42F6e5NnaU4JR98iz7NsGcVLWHG+bqzz7wX0JGxKalH7&#10;CM8Oj86HdFhxDgmvOVCy3kmlomHbaqssOTDsk138YgUvwpQmQ0lXOSbyd4h5/P4E0UuPDa9kX9Ll&#10;JYgVgbd3uo7t6JlU0x5TVvpEZOBuYtGP1ThJdtangvqIzFqY+hvnETcd2B+UDNjbJXXf98wKStQH&#10;jeqsFlkWhiEaWX6bomGvPdW1h2mOUCX1lEzbrZ8GaG+sbDt8aeoHDfeoaCMj10H6KatT+ti/UYLT&#10;rIUBubZj1K8/wuYnAAAA//8DAFBLAwQUAAYACAAAACEAfVJZCeAAAAALAQAADwAAAGRycy9kb3du&#10;cmV2LnhtbEyPy07DMBBF90j8gzVIbBB1EqhTQpwKIYFgBwXB1o2nSYQfwXbT8PdMV7Ac3as759Tr&#10;2Ro2YYiDdxLyRQYMXev14DoJ728PlytgMSmnlfEOJfxghHVzelKrSvuDe8VpkzpGIy5WSkKf0lhx&#10;HtserYoLP6KjbOeDVYnO0HEd1IHGreFFlglu1eDoQ69GvO+x/drsrYTV9dP0GZ+vXj5asTM36aKc&#10;Hr+DlOdn890tsIRz+ivDEZ/QoSGmrd87HZmRsCxLckkUCFI4FrK8WALbSihELoA3Nf/v0PwCAAD/&#10;/wMAUEsBAi0AFAAGAAgAAAAhALaDOJL+AAAA4QEAABMAAAAAAAAAAAAAAAAAAAAAAFtDb250ZW50&#10;X1R5cGVzXS54bWxQSwECLQAUAAYACAAAACEAOP0h/9YAAACUAQAACwAAAAAAAAAAAAAAAAAvAQAA&#10;X3JlbHMvLnJlbHNQSwECLQAUAAYACAAAACEA1CL3PS0CAABZBAAADgAAAAAAAAAAAAAAAAAuAgAA&#10;ZHJzL2Uyb0RvYy54bWxQSwECLQAUAAYACAAAACEAfVJZCeAAAAALAQAADwAAAAAAAAAAAAAAAACH&#10;BAAAZHJzL2Rvd25yZXYueG1sUEsFBgAAAAAEAAQA8wAAAJQFAAAAAA==&#10;">
                <v:textbox>
                  <w:txbxContent>
                    <w:p w14:paraId="7799C954" w14:textId="77777777" w:rsidR="00143118" w:rsidRPr="00711BE0" w:rsidRDefault="00143118" w:rsidP="00FC4F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Mind Map / Pictorial Matrix</w:t>
                      </w:r>
                    </w:p>
                    <w:p w14:paraId="61CD9858" w14:textId="77777777" w:rsidR="00143118" w:rsidRPr="00711BE0" w:rsidRDefault="00143118" w:rsidP="00D047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-Draw a Matrix or artistic piece that shows your knowledge</w:t>
                      </w:r>
                    </w:p>
                    <w:p w14:paraId="275A597D" w14:textId="77777777" w:rsidR="00143118" w:rsidRPr="00711BE0" w:rsidRDefault="00143118" w:rsidP="00D047F5">
                      <w:pPr>
                        <w:rPr>
                          <w:sz w:val="20"/>
                          <w:szCs w:val="20"/>
                        </w:rPr>
                      </w:pPr>
                      <w:r w:rsidRPr="00711BE0">
                        <w:rPr>
                          <w:sz w:val="20"/>
                          <w:szCs w:val="20"/>
                        </w:rPr>
                        <w:t>-Include Key terms and points</w:t>
                      </w:r>
                    </w:p>
                    <w:p w14:paraId="5027CB01" w14:textId="77777777" w:rsidR="00143118" w:rsidRPr="00711BE0" w:rsidRDefault="00143118" w:rsidP="00D047F5">
                      <w:pPr>
                        <w:rPr>
                          <w:sz w:val="20"/>
                          <w:szCs w:val="20"/>
                        </w:rPr>
                      </w:pPr>
                      <w:r w:rsidRPr="00711BE0">
                        <w:rPr>
                          <w:sz w:val="20"/>
                          <w:szCs w:val="20"/>
                        </w:rPr>
                        <w:t>-Pictures or Drawings</w:t>
                      </w:r>
                    </w:p>
                    <w:p w14:paraId="21A3C0DA" w14:textId="77777777" w:rsidR="00143118" w:rsidRDefault="00143118" w:rsidP="00D047F5">
                      <w:pPr>
                        <w:rPr>
                          <w:sz w:val="20"/>
                          <w:szCs w:val="20"/>
                        </w:rPr>
                      </w:pPr>
                      <w:r w:rsidRPr="00711BE0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Must demonstrate an argument/research</w:t>
                      </w:r>
                    </w:p>
                    <w:p w14:paraId="222A3CB8" w14:textId="77777777" w:rsidR="00143118" w:rsidRDefault="00143118" w:rsidP="00D047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-Needs proper citation</w:t>
                      </w:r>
                    </w:p>
                    <w:p w14:paraId="49682A4C" w14:textId="77777777" w:rsidR="00143118" w:rsidRPr="00711BE0" w:rsidRDefault="00143118" w:rsidP="00D047F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-Reveals a depth of understanding enhanced by your artistic abilities.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4ACF3A8" wp14:editId="3CF36079">
                <wp:simplePos x="0" y="0"/>
                <wp:positionH relativeFrom="column">
                  <wp:posOffset>-905510</wp:posOffset>
                </wp:positionH>
                <wp:positionV relativeFrom="paragraph">
                  <wp:posOffset>174625</wp:posOffset>
                </wp:positionV>
                <wp:extent cx="2600325" cy="1488440"/>
                <wp:effectExtent l="0" t="0" r="28575" b="16510"/>
                <wp:wrapSquare wrapText="bothSides"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FBB3" w14:textId="77777777" w:rsidR="00143118" w:rsidRPr="00711BE0" w:rsidRDefault="00143118" w:rsidP="00D047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BE0">
                              <w:rPr>
                                <w:b/>
                              </w:rPr>
                              <w:t xml:space="preserve">Create </w:t>
                            </w:r>
                            <w:r>
                              <w:rPr>
                                <w:b/>
                              </w:rPr>
                              <w:t>A Term Paper</w:t>
                            </w:r>
                          </w:p>
                          <w:p w14:paraId="5256DD84" w14:textId="77777777" w:rsidR="00143118" w:rsidRDefault="00143118" w:rsidP="00DE3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Research several articles on a topic of your choice</w:t>
                            </w:r>
                          </w:p>
                          <w:p w14:paraId="697CE279" w14:textId="77777777" w:rsidR="00143118" w:rsidRDefault="00143118" w:rsidP="00DE3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-Create and refine a thesis</w:t>
                            </w:r>
                          </w:p>
                          <w:p w14:paraId="77092DC5" w14:textId="77777777" w:rsidR="00143118" w:rsidRDefault="00143118" w:rsidP="00DE3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-Follow proper format of a term paper</w:t>
                            </w:r>
                          </w:p>
                          <w:p w14:paraId="362DDB66" w14:textId="77777777" w:rsidR="00143118" w:rsidRDefault="00143118" w:rsidP="00DE3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-Use the University of Ottawa History Student handbook to guide you</w:t>
                            </w:r>
                          </w:p>
                          <w:p w14:paraId="1846A336" w14:textId="77777777" w:rsidR="00143118" w:rsidRDefault="00143118" w:rsidP="00DE3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-Proper use of quotes/citations</w:t>
                            </w:r>
                          </w:p>
                          <w:p w14:paraId="68F00935" w14:textId="77777777" w:rsidR="00143118" w:rsidRDefault="00143118" w:rsidP="00DE3D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-800-1500 words </w:t>
                            </w:r>
                            <w:r w:rsidRPr="0014311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maximum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B9E381A" w14:textId="77777777" w:rsidR="00143118" w:rsidRDefault="00143118" w:rsidP="00DE3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F3A8" id="Text Box 8" o:spid="_x0000_s1029" type="#_x0000_t202" style="position:absolute;margin-left:-71.3pt;margin-top:13.75pt;width:204.75pt;height:117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zkLAIAAFkEAAAOAAAAZHJzL2Uyb0RvYy54bWysVF1v2yAUfZ+0/4B4X+y4SZdacaouXaZJ&#10;3YfU7gdgjGM04DIgsbNf3wtOsqib9jDND4gLl8O551y8vB20InvhvART0ekkp0QYDo0024p+e9q8&#10;WVDiAzMNU2BERQ/C09vV61fL3paigA5UIxxBEOPL3la0C8GWWeZ5JzTzE7DC4GYLTrOAodtmjWM9&#10;omuVFXl+nfXgGuuAC+9x9X7cpKuE37aChy9t60UgqqLILaTRpbGOY7ZasnLrmO0kP9Jg/8BCM2nw&#10;0jPUPQuM7Jz8DUpL7sBDGyYcdAZtK7lINWA10/xFNY8dsyLVguJ4e5bJ/z9Y/nn/1RHZVLSYUWKY&#10;Ro+exBDIOxjIIsrTW19i1qPFvDDgMtqcSvX2Afh3TwysO2a24s456DvBGqQ3jSezi6Mjjo8gdf8J&#10;GryG7QIkoKF1OmqHahBER5sOZ2siFY6LxXWeXxVzSjjuTWeLxWyWzMtYeTpunQ8fBGgSJxV16H2C&#10;Z/sHHyIdVp5S4m0elGw2UqkUuG29Vo7sGfbJJn2pghdpypC+ojdzJPJ3iDx9f4LQMmDDK6krujgn&#10;sTLq9t40qR0Dk2qcI2VljkJG7UYVw1APybKrkz81NAdU1sHY3/gecdKB+0lJj71dUf9jx5ygRH00&#10;6M7NNKpHQgpm87cFBu5yp77cYYYjVEUDJeN0HcYHtLNObju8aewHA3foaCuT1tH6kdWRPvZvsuD4&#10;1uIDuYxT1q8/wuoZAAD//wMAUEsDBBQABgAIAAAAIQAicl+v4QAAAAsBAAAPAAAAZHJzL2Rvd25y&#10;ZXYueG1sTI/BTsMwDIbvSLxDZCQuaEtbRraWphNCAsENxjSuWeO1FY1Tkqwrb092gpstf/r9/eV6&#10;Mj0b0fnOkoR0ngBDqq3uqJGw/XiarYD5oEir3hJK+EEP6+ryolSFtid6x3ETGhZDyBdKQhvCUHDu&#10;6xaN8nM7IMXbwTqjQlxdw7VTpxhuep4lieBGdRQ/tGrAxxbrr83RSFgtXsZP/3r7tqvFoc/DzXJ8&#10;/nZSXl9ND/fAAk7hD4azflSHKjrt7ZG0Z72EWbrIRGQlZMs7YJHIhMiB7c9DmgOvSv6/Q/ULAAD/&#10;/wMAUEsBAi0AFAAGAAgAAAAhALaDOJL+AAAA4QEAABMAAAAAAAAAAAAAAAAAAAAAAFtDb250ZW50&#10;X1R5cGVzXS54bWxQSwECLQAUAAYACAAAACEAOP0h/9YAAACUAQAACwAAAAAAAAAAAAAAAAAvAQAA&#10;X3JlbHMvLnJlbHNQSwECLQAUAAYACAAAACEA38Os5CwCAABZBAAADgAAAAAAAAAAAAAAAAAuAgAA&#10;ZHJzL2Uyb0RvYy54bWxQSwECLQAUAAYACAAAACEAInJfr+EAAAALAQAADwAAAAAAAAAAAAAAAACG&#10;BAAAZHJzL2Rvd25yZXYueG1sUEsFBgAAAAAEAAQA8wAAAJQFAAAAAA==&#10;">
                <v:textbox>
                  <w:txbxContent>
                    <w:p w14:paraId="5ABAFBB3" w14:textId="77777777" w:rsidR="00143118" w:rsidRPr="00711BE0" w:rsidRDefault="00143118" w:rsidP="00D047F5">
                      <w:pPr>
                        <w:jc w:val="center"/>
                        <w:rPr>
                          <w:b/>
                        </w:rPr>
                      </w:pPr>
                      <w:r w:rsidRPr="00711BE0">
                        <w:rPr>
                          <w:b/>
                        </w:rPr>
                        <w:t xml:space="preserve">Create </w:t>
                      </w:r>
                      <w:r>
                        <w:rPr>
                          <w:b/>
                        </w:rPr>
                        <w:t>A Term Paper</w:t>
                      </w:r>
                    </w:p>
                    <w:p w14:paraId="5256DD84" w14:textId="77777777" w:rsidR="00143118" w:rsidRDefault="00143118" w:rsidP="00DE3D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Research several articles on a topic of your choice</w:t>
                      </w:r>
                    </w:p>
                    <w:p w14:paraId="697CE279" w14:textId="77777777" w:rsidR="00143118" w:rsidRDefault="00143118" w:rsidP="00DE3D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-Create and refine a thesis</w:t>
                      </w:r>
                    </w:p>
                    <w:p w14:paraId="77092DC5" w14:textId="77777777" w:rsidR="00143118" w:rsidRDefault="00143118" w:rsidP="00DE3D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-Follow proper format of a term paper</w:t>
                      </w:r>
                    </w:p>
                    <w:p w14:paraId="362DDB66" w14:textId="77777777" w:rsidR="00143118" w:rsidRDefault="00143118" w:rsidP="00DE3D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-Use the University of Ottawa History Student handbook to guide you</w:t>
                      </w:r>
                    </w:p>
                    <w:p w14:paraId="1846A336" w14:textId="77777777" w:rsidR="00143118" w:rsidRDefault="00143118" w:rsidP="00DE3D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-Proper use of quotes/citations</w:t>
                      </w:r>
                    </w:p>
                    <w:p w14:paraId="68F00935" w14:textId="77777777" w:rsidR="00143118" w:rsidRDefault="00143118" w:rsidP="00DE3D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-800-1500 words </w:t>
                      </w:r>
                      <w:r w:rsidRPr="00143118">
                        <w:rPr>
                          <w:b/>
                          <w:sz w:val="20"/>
                          <w:szCs w:val="20"/>
                          <w:u w:val="single"/>
                        </w:rPr>
                        <w:t>maximum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B9E381A" w14:textId="77777777" w:rsidR="00143118" w:rsidRDefault="00143118" w:rsidP="00DE3DF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1" locked="0" layoutInCell="1" allowOverlap="1" wp14:anchorId="63E94322" wp14:editId="572D7191">
            <wp:simplePos x="0" y="0"/>
            <wp:positionH relativeFrom="page">
              <wp:align>center</wp:align>
            </wp:positionH>
            <wp:positionV relativeFrom="paragraph">
              <wp:posOffset>85725</wp:posOffset>
            </wp:positionV>
            <wp:extent cx="1214755" cy="1828800"/>
            <wp:effectExtent l="0" t="0" r="4445" b="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C70F8" w14:textId="6C67FC52" w:rsidR="00D55882" w:rsidRDefault="00D55882" w:rsidP="00D047F5"/>
    <w:p w14:paraId="3D569B82" w14:textId="77777777" w:rsidR="00D55882" w:rsidRDefault="00D55882" w:rsidP="00D047F5"/>
    <w:p w14:paraId="3E9893A8" w14:textId="77777777" w:rsidR="00D55882" w:rsidRDefault="00D55882" w:rsidP="00D047F5"/>
    <w:p w14:paraId="7E656E2B" w14:textId="77777777" w:rsidR="00D55882" w:rsidRDefault="00D55882" w:rsidP="00D047F5"/>
    <w:p w14:paraId="1440552B" w14:textId="77777777" w:rsidR="00D55882" w:rsidRDefault="00D55882" w:rsidP="00D047F5"/>
    <w:p w14:paraId="03101BAE" w14:textId="77777777" w:rsidR="00D55882" w:rsidRDefault="00D55882" w:rsidP="00D047F5"/>
    <w:p w14:paraId="1C029983" w14:textId="77777777" w:rsidR="00D55882" w:rsidRDefault="00D55882" w:rsidP="00D047F5"/>
    <w:p w14:paraId="2AC7EC05" w14:textId="592A7CA1" w:rsidR="00D55882" w:rsidRDefault="00D55882" w:rsidP="00D047F5"/>
    <w:p w14:paraId="52B6337D" w14:textId="4DFC10D1" w:rsidR="00D55882" w:rsidRDefault="001A79D8" w:rsidP="00D047F5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1C21B2" wp14:editId="683C2B14">
                <wp:simplePos x="0" y="0"/>
                <wp:positionH relativeFrom="column">
                  <wp:posOffset>-889000</wp:posOffset>
                </wp:positionH>
                <wp:positionV relativeFrom="paragraph">
                  <wp:posOffset>138430</wp:posOffset>
                </wp:positionV>
                <wp:extent cx="2590800" cy="1485900"/>
                <wp:effectExtent l="0" t="0" r="19050" b="19050"/>
                <wp:wrapSquare wrapText="bothSides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D644" w14:textId="77777777" w:rsidR="00143118" w:rsidRPr="00711BE0" w:rsidRDefault="00143118" w:rsidP="00D047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will help you in your Career?</w:t>
                            </w:r>
                          </w:p>
                          <w:p w14:paraId="247FE817" w14:textId="77777777" w:rsidR="00143118" w:rsidRDefault="00143118" w:rsidP="003E5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1BE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this class we have future police officers, nurses, lawyers, army personnel, secretaries, parents, construction workers, etc.</w:t>
                            </w:r>
                          </w:p>
                          <w:p w14:paraId="59F777B8" w14:textId="77777777" w:rsidR="00143118" w:rsidRDefault="00143118" w:rsidP="003E5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-Create your own type of demonstration of learning where you research and present in a way that will help you gain skills / present knowledge in a way you would in your future career.  (Police report, Doctors notes…. Etc)</w:t>
                            </w:r>
                          </w:p>
                          <w:p w14:paraId="05B8C4FC" w14:textId="77777777" w:rsidR="00143118" w:rsidRPr="00711BE0" w:rsidRDefault="00143118" w:rsidP="00D04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C21B2" id="Text Box 11" o:spid="_x0000_s1030" type="#_x0000_t202" style="position:absolute;margin-left:-70pt;margin-top:10.9pt;width:204pt;height:1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atLwIAAFoEAAAOAAAAZHJzL2Uyb0RvYy54bWysVNuO2yAQfa/Uf0C8N7ajpN1YcVbbbFNV&#10;2l6k3X4AxthGBYYCiZ1+fQecpOntpaofEDDDmZlzZry+HbUiB+G8BFPRYpZTIgyHRpquop+fdi9u&#10;KPGBmYYpMKKiR+Hp7eb5s/VgSzGHHlQjHEEQ48vBVrQPwZZZ5nkvNPMzsMKgsQWnWcCj67LGsQHR&#10;tcrmef4yG8A11gEX3uPt/WSkm4TftoKHj23rRSCqophbSKtLax3XbLNmZeeY7SU/pcH+IQvNpMGg&#10;F6h7FhjZO/kblJbcgYc2zDjoDNpWcpFqwGqK/JdqHntmRaoFyfH2QpP/f7D8w+GTI7Kp6BzpMUyj&#10;Rk9iDOQ1jKQoIj+D9SW6PVp0DCPeo86pVm8fgH/xxMC2Z6YTd87B0AvWYH7pZXb1dMLxEaQe3kOD&#10;cdg+QAIaW6cjeUgHQXRM5HjRJubC8XK+XOU3OZo42orFDR6Tehkrz8+t8+GtAE3ipqIOxU/w7PDg&#10;AxaCrmeXGM2Dks1OKpUOrqu3ypEDw0bZpS/Wjk9+clOGDBVdLefLiYG/QuTp+xOElgE7XkldUawH&#10;v6kHI29vTJP6MTCppj3GVwbTiERG7iYWw1iPSbPFWZ8amiMy62BqcBxI3PTgvlEyYHNX1H/dMyco&#10;Ue8MqrMqFos4DemwWL6K2rtrS31tYYYjVEUDJdN2G6YJ2lsnux4jTf1g4A4VbWXiOmY8ZXVKHxs4&#10;8Xkatjgh1+fk9eOXsPkOAAD//wMAUEsDBBQABgAIAAAAIQASvTlX4QAAAAsBAAAPAAAAZHJzL2Rv&#10;d25yZXYueG1sTI9BT8MwDIXvSPyHyEhc0Ja2bKWUphNCAsENBoJr1nptReKUJOvKv8ec4Gb7PT1/&#10;r9rM1ogJfRgcKUiXCQikxrUDdQreXu8XBYgQNbXaOEIF3xhgU5+eVLps3ZFecNrGTnAIhVIr6GMc&#10;SylD06PVYelGJNb2zlsdefWdbL0+crg1MkuSXFo9EH/o9Yh3PTaf24NVUKwep4/wdPn83uR7cx0v&#10;rqaHL6/U+dl8ewMi4hz/zPCLz+hQM9POHagNwihYpKuEy0QFWcod2JHlBR92PKzXBci6kv871D8A&#10;AAD//wMAUEsBAi0AFAAGAAgAAAAhALaDOJL+AAAA4QEAABMAAAAAAAAAAAAAAAAAAAAAAFtDb250&#10;ZW50X1R5cGVzXS54bWxQSwECLQAUAAYACAAAACEAOP0h/9YAAACUAQAACwAAAAAAAAAAAAAAAAAv&#10;AQAAX3JlbHMvLnJlbHNQSwECLQAUAAYACAAAACEANQbmrS8CAABaBAAADgAAAAAAAAAAAAAAAAAu&#10;AgAAZHJzL2Uyb0RvYy54bWxQSwECLQAUAAYACAAAACEAEr05V+EAAAALAQAADwAAAAAAAAAAAAAA&#10;AACJBAAAZHJzL2Rvd25yZXYueG1sUEsFBgAAAAAEAAQA8wAAAJcFAAAAAA==&#10;">
                <v:textbox>
                  <w:txbxContent>
                    <w:p w14:paraId="6B43D644" w14:textId="77777777" w:rsidR="00143118" w:rsidRPr="00711BE0" w:rsidRDefault="00143118" w:rsidP="00D047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will help you in your Career?</w:t>
                      </w:r>
                    </w:p>
                    <w:p w14:paraId="247FE817" w14:textId="77777777" w:rsidR="00143118" w:rsidRDefault="00143118" w:rsidP="003E5493">
                      <w:pPr>
                        <w:rPr>
                          <w:sz w:val="20"/>
                          <w:szCs w:val="20"/>
                        </w:rPr>
                      </w:pPr>
                      <w:r w:rsidRPr="00711BE0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In this class we have future police officers, nurses, lawyers, army personnel, secretaries, parents, construction workers, etc.</w:t>
                      </w:r>
                    </w:p>
                    <w:p w14:paraId="59F777B8" w14:textId="77777777" w:rsidR="00143118" w:rsidRDefault="00143118" w:rsidP="003E54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-Create your own type of demonstration of learning where you research and present in a way that will help you gain skills / present knowledge in a way you would in your future career.  (Police report, Doctors notes…. Etc)</w:t>
                      </w:r>
                    </w:p>
                    <w:p w14:paraId="05B8C4FC" w14:textId="77777777" w:rsidR="00143118" w:rsidRPr="00711BE0" w:rsidRDefault="00143118" w:rsidP="00D047F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21AAD" w14:textId="22D2C429" w:rsidR="00D55882" w:rsidRDefault="001A79D8" w:rsidP="00D047F5">
      <w:r>
        <w:rPr>
          <w:noProof/>
        </w:rPr>
        <w:drawing>
          <wp:anchor distT="0" distB="0" distL="114300" distR="114300" simplePos="0" relativeHeight="251654656" behindDoc="1" locked="0" layoutInCell="1" allowOverlap="1" wp14:anchorId="26F6A230" wp14:editId="473F71F4">
            <wp:simplePos x="0" y="0"/>
            <wp:positionH relativeFrom="page">
              <wp:posOffset>3238500</wp:posOffset>
            </wp:positionH>
            <wp:positionV relativeFrom="paragraph">
              <wp:posOffset>163830</wp:posOffset>
            </wp:positionV>
            <wp:extent cx="1290955" cy="1290955"/>
            <wp:effectExtent l="0" t="0" r="4445" b="4445"/>
            <wp:wrapNone/>
            <wp:docPr id="21" name="Picture 10" descr=":cranium-board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cranium-board-gam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B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9E6B133" wp14:editId="0AD403C6">
                <wp:simplePos x="0" y="0"/>
                <wp:positionH relativeFrom="column">
                  <wp:posOffset>3647440</wp:posOffset>
                </wp:positionH>
                <wp:positionV relativeFrom="paragraph">
                  <wp:posOffset>50165</wp:posOffset>
                </wp:positionV>
                <wp:extent cx="2771775" cy="1485900"/>
                <wp:effectExtent l="0" t="0" r="28575" b="19050"/>
                <wp:wrapSquare wrapText="bothSides"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92387" w14:textId="77777777" w:rsidR="00143118" w:rsidRDefault="00143118" w:rsidP="003E54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Video/Animation /Anything</w:t>
                            </w:r>
                          </w:p>
                          <w:p w14:paraId="2894B94D" w14:textId="77777777" w:rsidR="00143118" w:rsidRDefault="00143118" w:rsidP="003E54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Create a video newscast, Rick Mercer Rant, Horrible Histories, Histeria, or anything using the medium of video that helps you articulate your research and viewpoints.</w:t>
                            </w:r>
                          </w:p>
                          <w:p w14:paraId="6C958ED8" w14:textId="77777777" w:rsidR="00143118" w:rsidRDefault="00143118" w:rsidP="003E54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-Must reveal grade 12 level of research</w:t>
                            </w:r>
                          </w:p>
                          <w:p w14:paraId="4095E66F" w14:textId="77777777" w:rsidR="00143118" w:rsidRDefault="00143118" w:rsidP="003E54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-Must somehow include citations</w:t>
                            </w:r>
                          </w:p>
                          <w:p w14:paraId="51B614CD" w14:textId="77777777" w:rsidR="00143118" w:rsidRDefault="00143118" w:rsidP="003E549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-Must demonstrate a superior level of understanding. </w:t>
                            </w:r>
                          </w:p>
                          <w:p w14:paraId="5148EC91" w14:textId="77777777" w:rsidR="00143118" w:rsidRDefault="00143118" w:rsidP="003E5493">
                            <w:pPr>
                              <w:rPr>
                                <w:b/>
                              </w:rPr>
                            </w:pPr>
                          </w:p>
                          <w:p w14:paraId="75A84652" w14:textId="77777777" w:rsidR="00143118" w:rsidRPr="00711BE0" w:rsidRDefault="00143118" w:rsidP="00D047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9EBB36" w14:textId="77777777" w:rsidR="00143118" w:rsidRDefault="00143118" w:rsidP="00D047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B133" id="Text Box 12" o:spid="_x0000_s1031" type="#_x0000_t202" style="position:absolute;margin-left:287.2pt;margin-top:3.95pt;width:218.25pt;height:1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96LwIAAFo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Ru1WlGjW&#10;o0bPYvTkHYwkywM/g3EFhj0ZDPQjnmNsrNWZB+DfHNGw7ZhuxZ21MHSC1ZhfFm4mV1cnHBdAquET&#10;1PgO23uIQGNj+0Ae0kEQHXU6XrQJuXA8zJfLbLlcUMLRl81vFqs0qpew4nzdWOc/COhJ2JTUovgR&#10;nh0enA/psOIcEl5zoGS9k0pFw7bVVllyYNgou/jFCl6EKU2Gkq4W+WJi4K8Qafz+BNFLjx2vZF/S&#10;m0sQKwJv73Ud+9EzqaY9pqz0icjA3cSiH6sxarY461NBfURmLUwNjgOJmw7sD0oGbO6Suu97ZgUl&#10;6qNGdVbZfB6mIRrzxTJHw157qmsP0xyhSuopmbZbP03Q3ljZdvjS1A8a7lDRRkaug/RTVqf0sYGj&#10;BKdhCxNybceoX7+EzU8AAAD//wMAUEsDBBQABgAIAAAAIQAQZaMs4AAAAAoBAAAPAAAAZHJzL2Rv&#10;d25yZXYueG1sTI/NTsMwEITvSLyDtUhcUGunhKYJ2VQICURv0CK4usk2ifBPsN00vD3uCW6zmtHM&#10;t+V60oqN5HxvDUIyF8DI1LbpTYvwvnuarYD5IE0jlTWE8EMe1tXlRSmLxp7MG43b0LJYYnwhEboQ&#10;hoJzX3ekpZ/bgUz0DtZpGeLpWt44eYrlWvGFEEuuZW/iQicHeuyo/toeNcIqfRk//eb29aNeHlQe&#10;brLx+dshXl9ND/fAAk3hLwxn/IgOVWTa26NpPFMId1maxihClgM7+yIRUe0RFmmSA69K/v+F6hcA&#10;AP//AwBQSwECLQAUAAYACAAAACEAtoM4kv4AAADhAQAAEwAAAAAAAAAAAAAAAAAAAAAAW0NvbnRl&#10;bnRfVHlwZXNdLnhtbFBLAQItABQABgAIAAAAIQA4/SH/1gAAAJQBAAALAAAAAAAAAAAAAAAAAC8B&#10;AABfcmVscy8ucmVsc1BLAQItABQABgAIAAAAIQAR+F96LwIAAFoEAAAOAAAAAAAAAAAAAAAAAC4C&#10;AABkcnMvZTJvRG9jLnhtbFBLAQItABQABgAIAAAAIQAQZaMs4AAAAAoBAAAPAAAAAAAAAAAAAAAA&#10;AIkEAABkcnMvZG93bnJldi54bWxQSwUGAAAAAAQABADzAAAAlgUAAAAA&#10;">
                <v:textbox>
                  <w:txbxContent>
                    <w:p w14:paraId="1BB92387" w14:textId="77777777" w:rsidR="00143118" w:rsidRDefault="00143118" w:rsidP="003E54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Video/Animation /Anything</w:t>
                      </w:r>
                    </w:p>
                    <w:p w14:paraId="2894B94D" w14:textId="77777777" w:rsidR="00143118" w:rsidRDefault="00143118" w:rsidP="003E54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 Create a video newscast, Rick Mercer Rant, Horrible Histories, Histeria, or anything using the medium of video that helps you articulate your research and viewpoints.</w:t>
                      </w:r>
                    </w:p>
                    <w:p w14:paraId="6C958ED8" w14:textId="77777777" w:rsidR="00143118" w:rsidRDefault="00143118" w:rsidP="003E54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-Must reveal grade 12 level of research</w:t>
                      </w:r>
                    </w:p>
                    <w:p w14:paraId="4095E66F" w14:textId="77777777" w:rsidR="00143118" w:rsidRDefault="00143118" w:rsidP="003E54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-Must somehow include citations</w:t>
                      </w:r>
                    </w:p>
                    <w:p w14:paraId="51B614CD" w14:textId="77777777" w:rsidR="00143118" w:rsidRDefault="00143118" w:rsidP="003E549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-Must demonstrate a superior level of understanding. </w:t>
                      </w:r>
                    </w:p>
                    <w:p w14:paraId="5148EC91" w14:textId="77777777" w:rsidR="00143118" w:rsidRDefault="00143118" w:rsidP="003E5493">
                      <w:pPr>
                        <w:rPr>
                          <w:b/>
                        </w:rPr>
                      </w:pPr>
                    </w:p>
                    <w:p w14:paraId="75A84652" w14:textId="77777777" w:rsidR="00143118" w:rsidRPr="00711BE0" w:rsidRDefault="00143118" w:rsidP="00D047F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9EBB36" w14:textId="77777777" w:rsidR="00143118" w:rsidRDefault="00143118" w:rsidP="00D047F5"/>
                  </w:txbxContent>
                </v:textbox>
                <w10:wrap type="square"/>
              </v:shape>
            </w:pict>
          </mc:Fallback>
        </mc:AlternateContent>
      </w:r>
    </w:p>
    <w:p w14:paraId="272637A4" w14:textId="6E6E918D" w:rsidR="00D55882" w:rsidRDefault="00D55882" w:rsidP="00D047F5"/>
    <w:p w14:paraId="00314B6D" w14:textId="77777777" w:rsidR="00D55882" w:rsidRDefault="00D55882" w:rsidP="00D047F5"/>
    <w:p w14:paraId="7E273497" w14:textId="77777777" w:rsidR="00D55882" w:rsidRDefault="00D55882" w:rsidP="00D047F5"/>
    <w:p w14:paraId="41197433" w14:textId="77777777" w:rsidR="00D55882" w:rsidRDefault="00D55882" w:rsidP="00D047F5"/>
    <w:p w14:paraId="088BAD9C" w14:textId="77777777" w:rsidR="00D55882" w:rsidRDefault="00D55882" w:rsidP="001316AC">
      <w:pPr>
        <w:ind w:firstLine="720"/>
      </w:pPr>
    </w:p>
    <w:p w14:paraId="718FEE6B" w14:textId="77777777" w:rsidR="00D55882" w:rsidRDefault="00D55882" w:rsidP="00D047F5"/>
    <w:p w14:paraId="39BA7A47" w14:textId="77777777" w:rsidR="00D55882" w:rsidRDefault="00D55882" w:rsidP="00D047F5"/>
    <w:p w14:paraId="41F1D5ED" w14:textId="47F69A38" w:rsidR="00D55882" w:rsidRDefault="001A79D8" w:rsidP="00D047F5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7D127A" wp14:editId="6DA2DBB1">
                <wp:simplePos x="0" y="0"/>
                <wp:positionH relativeFrom="column">
                  <wp:posOffset>-882650</wp:posOffset>
                </wp:positionH>
                <wp:positionV relativeFrom="paragraph">
                  <wp:posOffset>167640</wp:posOffset>
                </wp:positionV>
                <wp:extent cx="2549525" cy="1577340"/>
                <wp:effectExtent l="0" t="0" r="22225" b="22860"/>
                <wp:wrapSquare wrapText="bothSides"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1257" w14:textId="77777777" w:rsidR="00143118" w:rsidRDefault="00143118" w:rsidP="00D047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Science Fair Poster</w:t>
                            </w:r>
                          </w:p>
                          <w:p w14:paraId="70BD900F" w14:textId="77777777" w:rsidR="00143118" w:rsidRPr="000C11BF" w:rsidRDefault="00143118" w:rsidP="00A02C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 Create a research project poster</w:t>
                            </w:r>
                          </w:p>
                          <w:p w14:paraId="334C846A" w14:textId="77777777" w:rsidR="00143118" w:rsidRPr="000C11BF" w:rsidRDefault="00143118" w:rsidP="000F3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 Must contain a relevant thesis</w:t>
                            </w:r>
                          </w:p>
                          <w:p w14:paraId="19809ED1" w14:textId="77777777" w:rsidR="00143118" w:rsidRPr="000C11BF" w:rsidRDefault="00143118" w:rsidP="000F3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 Must display variety of arguments / viewpoints about the topic</w:t>
                            </w:r>
                          </w:p>
                          <w:p w14:paraId="76597643" w14:textId="77777777" w:rsidR="00143118" w:rsidRPr="000C11BF" w:rsidRDefault="00143118" w:rsidP="000F3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 Must synthesize various viewpoints and eventually reveal important conclusions</w:t>
                            </w:r>
                          </w:p>
                          <w:p w14:paraId="611AED56" w14:textId="77777777" w:rsidR="00143118" w:rsidRPr="000C11BF" w:rsidRDefault="00143118" w:rsidP="000F3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-Aesthetically appealing</w:t>
                            </w:r>
                          </w:p>
                          <w:p w14:paraId="610FE5F7" w14:textId="77777777" w:rsidR="00143118" w:rsidRPr="000C11BF" w:rsidRDefault="00143118" w:rsidP="000F38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-Requires evidence of research/citations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D127A" id="Text Box 14" o:spid="_x0000_s1032" type="#_x0000_t202" style="position:absolute;margin-left:-69.5pt;margin-top:13.2pt;width:200.75pt;height:12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reKwIAAFoEAAAOAAAAZHJzL2Uyb0RvYy54bWysVF1v2yAUfZ+0/4B4XxxnSdNacaouXaZJ&#10;3YfU7gdgjG004DIgsbNf3wtOsqib9jDND4gLl8O551y8uh20InvhvART0nwypUQYDrU0bUm/PW3f&#10;XFPiAzM1U2BESQ/C09v161er3hZiBh2oWjiCIMYXvS1pF4ItsszzTmjmJ2CFwc0GnGYBQ9dmtWM9&#10;omuVzabTq6wHV1sHXHiPq/fjJl0n/KYRPHxpGi8CUSVFbiGNLo1VHLP1ihWtY7aT/EiD/QMLzaTB&#10;S89Q9ywwsnPyNygtuQMPTZhw0Bk0jeQi1YDV5NMX1Tx2zIpUC4rj7Vkm//9g+ef9V0dkjd6hU4Zp&#10;9OhJDIG8g4Hk86hPb32BaY8WE8OA65ibavX2Afh3TwxsOmZacecc9J1gNfLL48ns4uiI4yNI1X+C&#10;Gu9huwAJaGicjuKhHATR0afD2ZvIhePibDG/WcwWlHDcyxfL5dt5ci9jxem4dT58EKBJnJTUofkJ&#10;nu0ffIh0WHFKibd5ULLeSqVS4NpqoxzZM2yUbfpSBS/SlCF9SRORv0NM0/cnCC0DdrySuqTX5yRW&#10;RN3emzr1Y2BSjXOkrMxRyKjdqGIYqiF5dnXyp4L6gMo6GBscHyROOnA/KemxuUvqf+yYE5Sojwbd&#10;ucnnqB4JKZgvljMM3OVOdbnDDEeokgZKxukmjC9oZ51sO7xp7AcDd+hoI5PW0fqR1ZE+NnCy4PjY&#10;4gu5jFPWr1/C+hkAAP//AwBQSwMEFAAGAAgAAAAhALSC/+/iAAAACwEAAA8AAABkcnMvZG93bnJl&#10;di54bWxMj81OwzAQhO9IvIO1SFxQ6zQNaRriVAgJBDcoVbm68TaJ8E+w3TS8PcsJbrOa0ew31WYy&#10;mo3oQ++sgMU8AYa2caq3rYDd++OsABaitEpqZ1HANwbY1JcXlSyVO9s3HLexZVRiQykFdDEOJeeh&#10;6dDIMHcDWvKOzhsZ6fQtV16eqdxoniZJzo3sLX3o5IAPHTaf25MRUGTP40d4Wb7um/yo1/FmNT59&#10;eSGur6b7O2ARp/gXhl98QoeamA7uZFVgWsBssVzTmCggzTNglEjz9BbYgcQqK4DXFf+/of4BAAD/&#10;/wMAUEsBAi0AFAAGAAgAAAAhALaDOJL+AAAA4QEAABMAAAAAAAAAAAAAAAAAAAAAAFtDb250ZW50&#10;X1R5cGVzXS54bWxQSwECLQAUAAYACAAAACEAOP0h/9YAAACUAQAACwAAAAAAAAAAAAAAAAAvAQAA&#10;X3JlbHMvLnJlbHNQSwECLQAUAAYACAAAACEAmer63isCAABaBAAADgAAAAAAAAAAAAAAAAAuAgAA&#10;ZHJzL2Uyb0RvYy54bWxQSwECLQAUAAYACAAAACEAtIL/7+IAAAALAQAADwAAAAAAAAAAAAAAAACF&#10;BAAAZHJzL2Rvd25yZXYueG1sUEsFBgAAAAAEAAQA8wAAAJQFAAAAAA==&#10;">
                <v:textbox>
                  <w:txbxContent>
                    <w:p w14:paraId="6DA51257" w14:textId="77777777" w:rsidR="00143118" w:rsidRDefault="00143118" w:rsidP="00D047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Science Fair Poster</w:t>
                      </w:r>
                    </w:p>
                    <w:p w14:paraId="70BD900F" w14:textId="77777777" w:rsidR="00143118" w:rsidRPr="000C11BF" w:rsidRDefault="00143118" w:rsidP="00A02CD4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 Create a research project poster</w:t>
                      </w:r>
                    </w:p>
                    <w:p w14:paraId="334C846A" w14:textId="77777777" w:rsidR="00143118" w:rsidRPr="000C11BF" w:rsidRDefault="00143118" w:rsidP="000F3878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 Must contain a relevant thesis</w:t>
                      </w:r>
                    </w:p>
                    <w:p w14:paraId="19809ED1" w14:textId="77777777" w:rsidR="00143118" w:rsidRPr="000C11BF" w:rsidRDefault="00143118" w:rsidP="000F3878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 Must display variety of arguments / viewpoints about the topic</w:t>
                      </w:r>
                    </w:p>
                    <w:p w14:paraId="76597643" w14:textId="77777777" w:rsidR="00143118" w:rsidRPr="000C11BF" w:rsidRDefault="00143118" w:rsidP="000F3878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 Must synthesize various viewpoints and eventually reveal important conclusions</w:t>
                      </w:r>
                    </w:p>
                    <w:p w14:paraId="611AED56" w14:textId="77777777" w:rsidR="00143118" w:rsidRPr="000C11BF" w:rsidRDefault="00143118" w:rsidP="000F3878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-Aesthetically appealing</w:t>
                      </w:r>
                    </w:p>
                    <w:p w14:paraId="610FE5F7" w14:textId="77777777" w:rsidR="00143118" w:rsidRPr="000C11BF" w:rsidRDefault="00143118" w:rsidP="000F3878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-Requires evidence of research/citations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F43DB0" wp14:editId="4A394563">
                <wp:simplePos x="0" y="0"/>
                <wp:positionH relativeFrom="column">
                  <wp:posOffset>3987800</wp:posOffset>
                </wp:positionH>
                <wp:positionV relativeFrom="paragraph">
                  <wp:posOffset>168910</wp:posOffset>
                </wp:positionV>
                <wp:extent cx="2422525" cy="1577340"/>
                <wp:effectExtent l="0" t="0" r="15875" b="22860"/>
                <wp:wrapSquare wrapText="bothSides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BD52F" w14:textId="77777777" w:rsidR="00143118" w:rsidRDefault="00143118" w:rsidP="00D047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Documentary</w:t>
                            </w:r>
                          </w:p>
                          <w:p w14:paraId="453E3CFF" w14:textId="77777777" w:rsidR="00143118" w:rsidRPr="000C11BF" w:rsidRDefault="00143118" w:rsidP="00D047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-Using film or pictures gathered from the internet, create a documentary with an overdub that explains the your argument; Draw my life</w:t>
                            </w:r>
                          </w:p>
                          <w:p w14:paraId="7FB6E311" w14:textId="77777777" w:rsidR="00143118" w:rsidRPr="000C11BF" w:rsidRDefault="00143118" w:rsidP="00D047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-Post to youtube for final evaluation.</w:t>
                            </w:r>
                          </w:p>
                          <w:p w14:paraId="2631FA9D" w14:textId="77777777" w:rsidR="00143118" w:rsidRPr="000C11BF" w:rsidRDefault="00143118" w:rsidP="00D047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 xml:space="preserve">-You may download and show archival footage or re-enact key scenes yourself. </w:t>
                            </w:r>
                          </w:p>
                          <w:p w14:paraId="66682130" w14:textId="77777777" w:rsidR="00143118" w:rsidRPr="000C11BF" w:rsidRDefault="00143118" w:rsidP="00D047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-Should include citations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43DB0" id="Text Box 15" o:spid="_x0000_s1033" type="#_x0000_t202" style="position:absolute;margin-left:314pt;margin-top:13.3pt;width:190.75pt;height:12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UzLAIAAFoEAAAOAAAAZHJzL2Uyb0RvYy54bWysVNuO2yAQfa/Uf0C8N47dpNm14qy22aaq&#10;tL1Iu/0AjLGNCgwFEnv79R1wkkbbqg9V/YAYGA5nzhm8vhm1IgfhvART0Xw2p0QYDo00XUW/Pu5e&#10;XVHiAzMNU2BERZ+Epzebly/Wgy1FAT2oRjiCIMaXg61oH4Its8zzXmjmZ2CFwc0WnGYBQ9dljWMD&#10;omuVFfP5m2wA11gHXHiPq3fTJt0k/LYVPHxuWy8CURVFbiGNLo11HLPNmpWdY7aX/EiD/QMLzaTB&#10;S89QdywwsnfyNygtuQMPbZhx0Bm0reQi1YDV5PNn1Tz0zIpUC4rj7Vkm//9g+afDF0dkg96tKDFM&#10;o0ePYgzkLYwkX0Z9ButLTHuwmBhGXMfcVKu398C/eWJg2zPTiVvnYOgFa5BfHk9mF0cnHB9B6uEj&#10;NHgP2wdIQGPrdBQP5SCIjj49nb2JXDguFouiWBZLSjju5cvV6vUiuZex8nTcOh/eC9AkTirq0PwE&#10;zw73PkQ6rDylxNs8KNnspFIpcF29VY4cGDbKLn2pgmdpypChoteRyN8h5un7E4SWATteSV3Rq3MS&#10;K6Nu70yT+jEwqaY5UlbmKGTUblIxjPWYPFud/KmheUJlHUwNjg8SJz24H5QM2NwV9d/3zAlK1AeD&#10;7lznC1SPhBQslqsCA3e5U1/uMMMRqqKBkmm6DdML2lsnux5vmvrBwC062sqkdbR+YnWkjw2cLDg+&#10;tvhCLuOU9euXsPkJAAD//wMAUEsDBBQABgAIAAAAIQC3f9DN4QAAAAsBAAAPAAAAZHJzL2Rvd25y&#10;ZXYueG1sTI/BTsMwEETvSPyDtUhcELUJNE1DnAohgeAGbQVXN94mEfY62G4a/h73BMfZGc2+qVaT&#10;NWxEH3pHEm5mAhhS43RPrYTt5um6ABaiIq2MI5TwgwFW9flZpUrtjvSO4zq2LJVQKJWELsah5Dw0&#10;HVoVZm5ASt7eeatikr7l2qtjKreGZ0Lk3Kqe0odODfjYYfO1PlgJxd3L+Bleb98+mnxvlvFqMT5/&#10;eykvL6aHe2ARp/gXhhN+Qoc6Me3cgXRgRkKeFWlLlJDlObBTQIjlHNguXRZzAbyu+P8N9S8AAAD/&#10;/wMAUEsBAi0AFAAGAAgAAAAhALaDOJL+AAAA4QEAABMAAAAAAAAAAAAAAAAAAAAAAFtDb250ZW50&#10;X1R5cGVzXS54bWxQSwECLQAUAAYACAAAACEAOP0h/9YAAACUAQAACwAAAAAAAAAAAAAAAAAvAQAA&#10;X3JlbHMvLnJlbHNQSwECLQAUAAYACAAAACEA/lXlMywCAABaBAAADgAAAAAAAAAAAAAAAAAuAgAA&#10;ZHJzL2Uyb0RvYy54bWxQSwECLQAUAAYACAAAACEAt3/QzeEAAAALAQAADwAAAAAAAAAAAAAAAACG&#10;BAAAZHJzL2Rvd25yZXYueG1sUEsFBgAAAAAEAAQA8wAAAJQFAAAAAA==&#10;">
                <v:textbox>
                  <w:txbxContent>
                    <w:p w14:paraId="314BD52F" w14:textId="77777777" w:rsidR="00143118" w:rsidRDefault="00143118" w:rsidP="00D047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Documentary</w:t>
                      </w:r>
                    </w:p>
                    <w:p w14:paraId="453E3CFF" w14:textId="77777777" w:rsidR="00143118" w:rsidRPr="000C11BF" w:rsidRDefault="00143118" w:rsidP="00D047F5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-Using film or pictures gathered from the internet, create a documentary with an overdub that explains the your argument; Draw my life</w:t>
                      </w:r>
                    </w:p>
                    <w:p w14:paraId="7FB6E311" w14:textId="77777777" w:rsidR="00143118" w:rsidRPr="000C11BF" w:rsidRDefault="00143118" w:rsidP="00D047F5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-Post to youtube for final evaluation.</w:t>
                      </w:r>
                    </w:p>
                    <w:p w14:paraId="2631FA9D" w14:textId="77777777" w:rsidR="00143118" w:rsidRPr="000C11BF" w:rsidRDefault="00143118" w:rsidP="00D047F5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 xml:space="preserve">-You may download and show archival footage or re-enact key scenes yourself. </w:t>
                      </w:r>
                    </w:p>
                    <w:p w14:paraId="66682130" w14:textId="77777777" w:rsidR="00143118" w:rsidRPr="000C11BF" w:rsidRDefault="00143118" w:rsidP="00D047F5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-Should include citations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BFAAF0A" wp14:editId="6CD48A52">
                <wp:simplePos x="0" y="0"/>
                <wp:positionH relativeFrom="column">
                  <wp:posOffset>1882775</wp:posOffset>
                </wp:positionH>
                <wp:positionV relativeFrom="paragraph">
                  <wp:posOffset>170815</wp:posOffset>
                </wp:positionV>
                <wp:extent cx="1999615" cy="1577340"/>
                <wp:effectExtent l="0" t="0" r="19685" b="22860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408D" w14:textId="77777777" w:rsidR="000C11BF" w:rsidRPr="000C11BF" w:rsidRDefault="000C11BF" w:rsidP="000C11B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Pr="000C11BF">
                              <w:rPr>
                                <w:b/>
                                <w:sz w:val="22"/>
                                <w:szCs w:val="22"/>
                              </w:rPr>
                              <w:t>Design a Prison</w:t>
                            </w:r>
                          </w:p>
                          <w:p w14:paraId="223B4A20" w14:textId="77777777" w:rsidR="000C11BF" w:rsidRPr="000C11BF" w:rsidRDefault="000C11BF" w:rsidP="000C1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-Use autocad, or your own artistry to design a prison</w:t>
                            </w:r>
                          </w:p>
                          <w:p w14:paraId="57976C7D" w14:textId="77777777" w:rsidR="000C11BF" w:rsidRPr="000C11BF" w:rsidRDefault="000C11BF" w:rsidP="000C1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-Design menus, programs, and/or the building itself.</w:t>
                            </w:r>
                          </w:p>
                          <w:p w14:paraId="6729E075" w14:textId="77777777" w:rsidR="000C11BF" w:rsidRPr="000C11BF" w:rsidRDefault="000C11BF" w:rsidP="000C1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 xml:space="preserve">-Showcase what you would include in an ideal prison based on rehabilitation or if you want, a punishment model. </w:t>
                            </w:r>
                          </w:p>
                          <w:p w14:paraId="4C94DBAB" w14:textId="77777777" w:rsidR="000C11BF" w:rsidRDefault="000C11BF" w:rsidP="000C1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11BF">
                              <w:rPr>
                                <w:sz w:val="18"/>
                                <w:szCs w:val="18"/>
                              </w:rPr>
                              <w:t>-Be as creative as you want</w:t>
                            </w:r>
                          </w:p>
                          <w:p w14:paraId="05BC0FEF" w14:textId="77777777" w:rsidR="000C11BF" w:rsidRPr="000C11BF" w:rsidRDefault="000C11BF" w:rsidP="000C11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-Include research and explanations of your choices.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AF0A" id="Text Box 48" o:spid="_x0000_s1034" type="#_x0000_t202" style="position:absolute;margin-left:148.25pt;margin-top:13.45pt;width:157.45pt;height:124.2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fBLQIAAFoEAAAOAAAAZHJzL2Uyb0RvYy54bWysVNtu2zAMfR+wfxD0vjjJkjYx4hRdugwD&#10;ugvQ7gNkWY6FyaJGKbGzry8lp1nQbS/D/CCIInVInkN5ddO3hh0Ueg224JPRmDNlJVTa7gr+7XH7&#10;ZsGZD8JWwoBVBT8qz2/Wr1+tOperKTRgKoWMQKzPO1fwJgSXZ5mXjWqFH4FTlpw1YCsCmbjLKhQd&#10;obcmm47HV1kHWDkEqbyn07vBydcJv66VDF/q2qvATMGptpBWTGsZ12y9EvkOhWu0PJUh/qGKVmhL&#10;Sc9QdyIItkf9G1SrJYKHOowktBnUtZYq9UDdTMYvunlohFOpFyLHuzNN/v/Bys+Hr8h0RdrNObOi&#10;JY0eVR/YO+jZbBH56ZzPKezBUWDo6ZxiU6/e3YP87pmFTSPsTt0iQtcoUVF9k3gzu7g64PgIUnaf&#10;oKI8Yh8gAfU1tpE8ooMROul0PGsTa5Ex5XK5vIo1SvJN5tfXb2dJvUzkz9cd+vBBQcvipuBI4id4&#10;cbj3IZYj8ueQmM2D0dVWG5MM3JUbg+wgaFC26UsdvAgzlnUFX86n84GBv0KM0/cniFYHmnij24Iv&#10;zkEij7y9t1WaxyC0GfZUsrEnIiN3A4uhL/uk2VmfEqojMYswDDg9SNo0gD8562i4C+5/7AUqzsxH&#10;S+osJzNij4VkzObXUzLw0lNeeoSVBFXwwNmw3YThBe0d6l1DmYZ5sHBLitY6cR2lH6o6lU8DnCQ4&#10;Pbb4Qi7tFPXrl7B+AgAA//8DAFBLAwQUAAYACAAAACEAhNmiFeAAAAAKAQAADwAAAGRycy9kb3du&#10;cmV2LnhtbEyPy07DMBBF90j8gzVIbBB10ofbhDgVQgLBDgqCrRu7SYQ9Drabhr9nWMFuHkd3zlTb&#10;yVk2mhB7jxLyWQbMYON1j62Et9f76w2wmBRqZT0aCd8mwrY+P6tUqf0JX8y4Sy2jEIylktClNJSc&#10;x6YzTsWZHwzS7uCDU4na0HId1InCneXzLBPcqR7pQqcGc9eZ5nN3dBI2y8fxIz4tnt8bcbBFulqP&#10;D19BysuL6fYGWDJT+oPhV5/UoSanvT+ijsxKmBdiRSgVogBGgMjzJbA9DdarBfC64v9fqH8AAAD/&#10;/wMAUEsBAi0AFAAGAAgAAAAhALaDOJL+AAAA4QEAABMAAAAAAAAAAAAAAAAAAAAAAFtDb250ZW50&#10;X1R5cGVzXS54bWxQSwECLQAUAAYACAAAACEAOP0h/9YAAACUAQAACwAAAAAAAAAAAAAAAAAvAQAA&#10;X3JlbHMvLnJlbHNQSwECLQAUAAYACAAAACEAFmyHwS0CAABaBAAADgAAAAAAAAAAAAAAAAAuAgAA&#10;ZHJzL2Uyb0RvYy54bWxQSwECLQAUAAYACAAAACEAhNmiFeAAAAAKAQAADwAAAAAAAAAAAAAAAACH&#10;BAAAZHJzL2Rvd25yZXYueG1sUEsFBgAAAAAEAAQA8wAAAJQFAAAAAA==&#10;">
                <v:textbox>
                  <w:txbxContent>
                    <w:p w14:paraId="576A408D" w14:textId="77777777" w:rsidR="000C11BF" w:rsidRPr="000C11BF" w:rsidRDefault="000C11BF" w:rsidP="000C11B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Pr="000C11BF">
                        <w:rPr>
                          <w:b/>
                          <w:sz w:val="22"/>
                          <w:szCs w:val="22"/>
                        </w:rPr>
                        <w:t>Design a Prison</w:t>
                      </w:r>
                    </w:p>
                    <w:p w14:paraId="223B4A20" w14:textId="77777777" w:rsidR="000C11BF" w:rsidRPr="000C11BF" w:rsidRDefault="000C11BF" w:rsidP="000C11BF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-Use autocad, or your own artistry to design a prison</w:t>
                      </w:r>
                    </w:p>
                    <w:p w14:paraId="57976C7D" w14:textId="77777777" w:rsidR="000C11BF" w:rsidRPr="000C11BF" w:rsidRDefault="000C11BF" w:rsidP="000C11BF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-Design menus, programs, and/or the building itself.</w:t>
                      </w:r>
                    </w:p>
                    <w:p w14:paraId="6729E075" w14:textId="77777777" w:rsidR="000C11BF" w:rsidRPr="000C11BF" w:rsidRDefault="000C11BF" w:rsidP="000C11BF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 xml:space="preserve">-Showcase what you would include in an ideal prison based on rehabilitation or if you want, a punishment model. </w:t>
                      </w:r>
                    </w:p>
                    <w:p w14:paraId="4C94DBAB" w14:textId="77777777" w:rsidR="000C11BF" w:rsidRDefault="000C11BF" w:rsidP="000C11BF">
                      <w:pPr>
                        <w:rPr>
                          <w:sz w:val="18"/>
                          <w:szCs w:val="18"/>
                        </w:rPr>
                      </w:pPr>
                      <w:r w:rsidRPr="000C11BF">
                        <w:rPr>
                          <w:sz w:val="18"/>
                          <w:szCs w:val="18"/>
                        </w:rPr>
                        <w:t>-Be as creative as you want</w:t>
                      </w:r>
                    </w:p>
                    <w:p w14:paraId="05BC0FEF" w14:textId="77777777" w:rsidR="000C11BF" w:rsidRPr="000C11BF" w:rsidRDefault="000C11BF" w:rsidP="000C11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-Include research and explanations of your choices. </w:t>
                      </w:r>
                    </w:p>
                  </w:txbxContent>
                </v:textbox>
              </v:shape>
            </w:pict>
          </mc:Fallback>
        </mc:AlternateContent>
      </w:r>
    </w:p>
    <w:p w14:paraId="75A8C0A8" w14:textId="5345301C" w:rsidR="00D55882" w:rsidRDefault="00D55882" w:rsidP="00D047F5"/>
    <w:p w14:paraId="65F3EBE2" w14:textId="77777777" w:rsidR="00D55882" w:rsidRDefault="00D55882" w:rsidP="00D047F5"/>
    <w:p w14:paraId="59AD2ADF" w14:textId="77777777" w:rsidR="00D55882" w:rsidRDefault="00D55882" w:rsidP="00D047F5"/>
    <w:p w14:paraId="63528AD2" w14:textId="77777777" w:rsidR="00D55882" w:rsidRDefault="00D55882" w:rsidP="00D047F5"/>
    <w:p w14:paraId="70A48403" w14:textId="77777777" w:rsidR="00D55882" w:rsidRDefault="00D55882" w:rsidP="00D047F5"/>
    <w:p w14:paraId="72694C3E" w14:textId="77777777" w:rsidR="00D55882" w:rsidRDefault="00D55882" w:rsidP="00D047F5"/>
    <w:p w14:paraId="4C9EC8C1" w14:textId="77777777" w:rsidR="00D55882" w:rsidRDefault="00D55882" w:rsidP="00D047F5"/>
    <w:p w14:paraId="0288730D" w14:textId="77777777" w:rsidR="00D55882" w:rsidRDefault="00D55882" w:rsidP="00D047F5"/>
    <w:p w14:paraId="6AA09D9C" w14:textId="77777777" w:rsidR="001A79D8" w:rsidRDefault="001A79D8" w:rsidP="00336766">
      <w:pPr>
        <w:ind w:left="-1418" w:right="-705"/>
        <w:rPr>
          <w:sz w:val="23"/>
        </w:rPr>
      </w:pPr>
    </w:p>
    <w:p w14:paraId="75C585D5" w14:textId="77777777" w:rsidR="001A79D8" w:rsidRDefault="001A79D8" w:rsidP="00336766">
      <w:pPr>
        <w:ind w:left="-1418" w:right="-705"/>
        <w:rPr>
          <w:b/>
          <w:bCs/>
          <w:sz w:val="23"/>
          <w:u w:val="single"/>
        </w:rPr>
      </w:pPr>
    </w:p>
    <w:p w14:paraId="0B398775" w14:textId="29D72E0D" w:rsidR="001A79D8" w:rsidRDefault="00336766" w:rsidP="003D0F8E">
      <w:pPr>
        <w:ind w:left="-1418" w:right="-705"/>
        <w:jc w:val="center"/>
        <w:rPr>
          <w:sz w:val="23"/>
        </w:rPr>
      </w:pPr>
      <w:r w:rsidRPr="001A79D8">
        <w:rPr>
          <w:b/>
          <w:bCs/>
          <w:sz w:val="23"/>
          <w:u w:val="single"/>
        </w:rPr>
        <w:t>These are only a few suggestions.</w:t>
      </w:r>
    </w:p>
    <w:p w14:paraId="691F6628" w14:textId="3F0E64AB" w:rsidR="00336766" w:rsidRPr="003D0F8E" w:rsidRDefault="00336766" w:rsidP="003D0F8E">
      <w:pPr>
        <w:ind w:left="-1418" w:right="-705"/>
        <w:rPr>
          <w:sz w:val="23"/>
        </w:rPr>
      </w:pPr>
      <w:r w:rsidRPr="00671181">
        <w:rPr>
          <w:sz w:val="23"/>
        </w:rPr>
        <w:t>You may show your learning in an alternate fashion (ie. police report, radio show, Rick Mercer Rant,</w:t>
      </w:r>
      <w:r>
        <w:rPr>
          <w:sz w:val="23"/>
        </w:rPr>
        <w:t xml:space="preserve"> Crash Course in History,</w:t>
      </w:r>
      <w:r w:rsidRPr="00671181">
        <w:rPr>
          <w:sz w:val="23"/>
        </w:rPr>
        <w:t xml:space="preserve"> Epic Rap Battle of History, </w:t>
      </w:r>
      <w:r w:rsidR="001A79D8">
        <w:rPr>
          <w:sz w:val="23"/>
        </w:rPr>
        <w:t xml:space="preserve">Podcast, </w:t>
      </w:r>
      <w:r w:rsidRPr="00671181">
        <w:rPr>
          <w:sz w:val="23"/>
        </w:rPr>
        <w:t xml:space="preserve">Musical Score or any idea you have, but consult with me first and I will be happy to discuss the viability of your idea. </w:t>
      </w:r>
      <w:r w:rsidR="003D0F8E">
        <w:rPr>
          <w:sz w:val="23"/>
        </w:rPr>
        <w:t>Some students have even researched a week in the life of a prisoner and then lived like one – their diet, exercise regime, sleep regime, locked themselves in their room for a certain time…this is called “Gonzo Journalism.”</w:t>
      </w:r>
      <w:bookmarkStart w:id="0" w:name="_GoBack"/>
      <w:bookmarkEnd w:id="0"/>
    </w:p>
    <w:p w14:paraId="749EEC49" w14:textId="77777777" w:rsidR="00336766" w:rsidRDefault="00336766" w:rsidP="00336766">
      <w:pPr>
        <w:ind w:firstLine="720"/>
      </w:pPr>
      <w:r>
        <w:lastRenderedPageBreak/>
        <w:tab/>
      </w:r>
      <w:r>
        <w:tab/>
        <w:t xml:space="preserve">       </w:t>
      </w:r>
      <w:r w:rsidR="00143118">
        <w:tab/>
      </w:r>
      <w:r>
        <w:t xml:space="preserve">         Inquiry Assignment</w:t>
      </w:r>
    </w:p>
    <w:p w14:paraId="0FDBB1F8" w14:textId="332430E2" w:rsidR="00143118" w:rsidRPr="00026ED4" w:rsidRDefault="001A79D8" w:rsidP="0033676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E842C5" wp14:editId="5A829CED">
                <wp:simplePos x="0" y="0"/>
                <wp:positionH relativeFrom="column">
                  <wp:posOffset>933450</wp:posOffset>
                </wp:positionH>
                <wp:positionV relativeFrom="paragraph">
                  <wp:posOffset>174625</wp:posOffset>
                </wp:positionV>
                <wp:extent cx="3873500" cy="739775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ABDB" w14:textId="3DF3E25B" w:rsidR="00143118" w:rsidRPr="00026ED4" w:rsidRDefault="00143118" w:rsidP="0014311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26ED4">
                              <w:rPr>
                                <w:sz w:val="32"/>
                                <w:szCs w:val="32"/>
                              </w:rPr>
                              <w:t>Correctional Service Canada</w:t>
                            </w:r>
                            <w:r w:rsidR="00336766">
                              <w:rPr>
                                <w:sz w:val="32"/>
                                <w:szCs w:val="32"/>
                              </w:rPr>
                              <w:t xml:space="preserve"> / Or Other Correctional Centers</w:t>
                            </w:r>
                            <w:r w:rsidR="001A79D8">
                              <w:rPr>
                                <w:sz w:val="32"/>
                                <w:szCs w:val="32"/>
                              </w:rPr>
                              <w:t>/ Prison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42C5" id="Text Box 2" o:spid="_x0000_s1035" type="#_x0000_t202" style="position:absolute;left:0;text-align:left;margin-left:73.5pt;margin-top:13.75pt;width:305pt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GXJwIAAE0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crpcTOc5mjjaFtPVYjFPIVjx9No6H94J0CQKJXXY+4TO&#10;jvc+xGxY8eQSg3lQst5JpZLi9tVWOXJkOCe79J3Rf3JThnQlXc0n84GAv0Lk6fsThJYBB15JXdLl&#10;xYkVkba3pk7jGJhUg4wpK3PmMVI3kBj6qk8tW8UAkeMK6hMS62CYb9xHFFpw3ynpcLZL6r8dmBOU&#10;qPcGm7Maz2ZxGZIymy8mqLhrS3VtYYYjVEkDJYO4DWmBIm8GbrGJjUz8PmdyThlnNtF+3q+4FNd6&#10;8nr+C2x+AAAA//8DAFBLAwQUAAYACAAAACEApVfaVd4AAAAKAQAADwAAAGRycy9kb3ducmV2Lnht&#10;bEyPwU7DMBBE70j8g7VIXBB1KGlTQpwKIYHgBm0FVzfZJhH2OthuGv6ezQmOszOafVOsR2vEgD50&#10;jhTczBIQSJWrO2oU7LZP1ysQIWqqtXGECn4wwLo8Pyt0XrsTveOwiY3gEgq5VtDG2OdShqpFq8PM&#10;9UjsHZy3OrL0jay9PnG5NXKeJEtpdUf8odU9PrZYfW2OVsEqfRk+w+vt20e1PJi7eJUNz99eqcuL&#10;8eEeRMQx/oVhwmd0KJlp745UB2FYpxlviQrm2QIEB7LFdNhPTpqALAv5f0L5CwAA//8DAFBLAQIt&#10;ABQABgAIAAAAIQC2gziS/gAAAOEBAAATAAAAAAAAAAAAAAAAAAAAAABbQ29udGVudF9UeXBlc10u&#10;eG1sUEsBAi0AFAAGAAgAAAAhADj9If/WAAAAlAEAAAsAAAAAAAAAAAAAAAAALwEAAF9yZWxzLy5y&#10;ZWxzUEsBAi0AFAAGAAgAAAAhAJqdEZcnAgAATQQAAA4AAAAAAAAAAAAAAAAALgIAAGRycy9lMm9E&#10;b2MueG1sUEsBAi0AFAAGAAgAAAAhAKVX2lXeAAAACgEAAA8AAAAAAAAAAAAAAAAAgQQAAGRycy9k&#10;b3ducmV2LnhtbFBLBQYAAAAABAAEAPMAAACMBQAAAAA=&#10;">
                <v:textbox>
                  <w:txbxContent>
                    <w:p w14:paraId="3633ABDB" w14:textId="3DF3E25B" w:rsidR="00143118" w:rsidRPr="00026ED4" w:rsidRDefault="00143118" w:rsidP="0014311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26ED4">
                        <w:rPr>
                          <w:sz w:val="32"/>
                          <w:szCs w:val="32"/>
                        </w:rPr>
                        <w:t>Correctional Service Canada</w:t>
                      </w:r>
                      <w:r w:rsidR="00336766">
                        <w:rPr>
                          <w:sz w:val="32"/>
                          <w:szCs w:val="32"/>
                        </w:rPr>
                        <w:t xml:space="preserve"> / Or Other Correctional Centers</w:t>
                      </w:r>
                      <w:r w:rsidR="001A79D8">
                        <w:rPr>
                          <w:sz w:val="32"/>
                          <w:szCs w:val="32"/>
                        </w:rPr>
                        <w:t>/ Prison Topic</w:t>
                      </w:r>
                    </w:p>
                  </w:txbxContent>
                </v:textbox>
              </v:shape>
            </w:pict>
          </mc:Fallback>
        </mc:AlternateContent>
      </w:r>
      <w:r w:rsidR="00336766">
        <w:tab/>
      </w:r>
      <w:r w:rsidR="00336766">
        <w:tab/>
      </w:r>
    </w:p>
    <w:p w14:paraId="7A473DE6" w14:textId="573BFB4A" w:rsidR="00143118" w:rsidRDefault="00143118" w:rsidP="00143118"/>
    <w:p w14:paraId="1A1E9359" w14:textId="77777777" w:rsidR="00143118" w:rsidRDefault="00143118" w:rsidP="00143118"/>
    <w:p w14:paraId="22077B4D" w14:textId="77777777" w:rsidR="00143118" w:rsidRDefault="000C11BF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0A03F4" wp14:editId="2D4689E0">
                <wp:simplePos x="0" y="0"/>
                <wp:positionH relativeFrom="column">
                  <wp:posOffset>2743200</wp:posOffset>
                </wp:positionH>
                <wp:positionV relativeFrom="paragraph">
                  <wp:posOffset>166370</wp:posOffset>
                </wp:positionV>
                <wp:extent cx="45720" cy="314325"/>
                <wp:effectExtent l="47625" t="13970" r="49530" b="33655"/>
                <wp:wrapNone/>
                <wp:docPr id="14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314325"/>
                        </a:xfrm>
                        <a:prstGeom prst="downArrow">
                          <a:avLst>
                            <a:gd name="adj1" fmla="val 50000"/>
                            <a:gd name="adj2" fmla="val 50003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B45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in;margin-top:13.1pt;width:3.6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1yQwIAAJUEAAAOAAAAZHJzL2Uyb0RvYy54bWysVFFv0zAQfkfiP1h+p2nSdJRq6TRaipAG&#10;TBr8ANd2GoPtM7bbdPx6zk42uiHxgOiD5cvdfffdfb5eXp2MJkfpgwLb0HIypURaDkLZfUO/ftm+&#10;WlASIrOCabCyofcy0KvVyxeXvVvKCjrQQnqCIDYse9fQLka3LIrAO2lYmICTFp0teMMimn5fCM96&#10;RDe6qKbTi6IHL5wHLkPAr5vBSVcZv20lj5/bNshIdEORW8ynz+cuncXqki33nrlO8ZEG+wcWhimL&#10;RR+hNiwycvDqDyijuIcAbZxwMAW0reIy94DdlNNn3dx1zMncCw4nuMcxhf8Hyz8dbz1RArWrKbHM&#10;oEYb6C259h56UqYB9S4sMe7O3frUYnA3wL8HYmHdMbuXObKTTCCtHF88SUhGwFSy6z+CQHh2iJBn&#10;dWq9SYA4BXLKktw/SiJPkXD8WM9fV6gbR8+srGfVPBEq2PIh1/kQ30swJF0aKpB65pMLsONNiFkV&#10;MbbGxLeSktZoFPnINJlP8Tc+grOY6nnMbCw7IiKBh8J5IqCV2Cqts+H3u7X2BOGR/nZRvt2MyeE8&#10;TFvSN7Sa11j/7xhVPdteZJJY9gmGURGXRyvT0EVqZOwkafHOivy0I1N6uGOytji7Bz0GXXcg7lEb&#10;D8Nm4CbjpQP/k5Iet6Kh4ceBeUmJ/mBR3zdlXac1ysaojT/37M49zHKEaiiPnpLBWMdh+Q7Oq32H&#10;tcrcvYVrfBWtikndxHDgNRr49rPo456m5Tq3c9Tvf5PVLwAAAP//AwBQSwMEFAAGAAgAAAAhADNT&#10;QWrgAAAACQEAAA8AAABkcnMvZG93bnJldi54bWxMj8FOwzAQRO9I/IO1SNyo07SkNMSpKkQvvVEQ&#10;Kjc3XpKIeB1iN3X5erYnuM1qRrNvilW0nRhx8K0jBdNJAgKpcqalWsHb6+buAYQPmozuHKGCM3pY&#10;lddXhc6NO9ELjrtQCy4hn2sFTQh9LqWvGrTaT1yPxN6nG6wOfA61NIM+cbntZJokmbS6Jf7Q6B6f&#10;Gqy+dker4D37idP1dv9M+62L549s+b0Zg1K3N3H9CCJgDH9huOAzOpTMdHBHMl50CuazlLcEBWmW&#10;guDAfLZkcVCwuF+ALAv5f0H5CwAA//8DAFBLAQItABQABgAIAAAAIQC2gziS/gAAAOEBAAATAAAA&#10;AAAAAAAAAAAAAAAAAABbQ29udGVudF9UeXBlc10ueG1sUEsBAi0AFAAGAAgAAAAhADj9If/WAAAA&#10;lAEAAAsAAAAAAAAAAAAAAAAALwEAAF9yZWxzLy5yZWxzUEsBAi0AFAAGAAgAAAAhAPFtTXJDAgAA&#10;lQQAAA4AAAAAAAAAAAAAAAAALgIAAGRycy9lMm9Eb2MueG1sUEsBAi0AFAAGAAgAAAAhADNTQWrg&#10;AAAACQEAAA8AAAAAAAAAAAAAAAAAnQQAAGRycy9kb3ducmV2LnhtbFBLBQYAAAAABAAEAPMAAACq&#10;BQAAAAA=&#10;" adj="20029" fillcolor="#4f81bd" strokecolor="#243f60" strokeweight="2pt"/>
            </w:pict>
          </mc:Fallback>
        </mc:AlternateContent>
      </w:r>
    </w:p>
    <w:p w14:paraId="1411F4C5" w14:textId="77777777" w:rsidR="00143118" w:rsidRDefault="00143118" w:rsidP="00143118"/>
    <w:p w14:paraId="0FE7DB19" w14:textId="77777777" w:rsidR="00143118" w:rsidRDefault="00143118" w:rsidP="00143118"/>
    <w:p w14:paraId="4CCD0408" w14:textId="77777777" w:rsidR="00143118" w:rsidRDefault="000C11BF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40EE0" wp14:editId="305B5934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162675" cy="5143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0D6DB" w14:textId="77777777" w:rsidR="00143118" w:rsidRPr="00026ED4" w:rsidRDefault="00143118" w:rsidP="001431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6ED4">
                              <w:rPr>
                                <w:sz w:val="28"/>
                                <w:szCs w:val="28"/>
                              </w:rPr>
                              <w:t xml:space="preserve">Select </w:t>
                            </w:r>
                            <w:r w:rsidR="00BA77C7">
                              <w:rPr>
                                <w:sz w:val="28"/>
                                <w:szCs w:val="28"/>
                              </w:rPr>
                              <w:t>Topic (what about prisons intrigues you or makes you curious)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0EE0" id="_x0000_s1036" type="#_x0000_t202" style="position:absolute;margin-left:-18pt;margin-top:7.5pt;width:485.2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GqJwIAAE0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wdpdUGKY&#10;xho9iiGQ9zCQIsrTW19i1IPFuDDgMYamVL29B/7DEwPrjpmtuHUO+k6wBunl8WZ2dnXE8RGk7j9D&#10;g8+wXYAENLROR+1QDYLoWKbDqTSRCsfDRb4oFpdzSjj65vnsYp5ql7Hy+bZ1PnwUoEncVNRh6RM6&#10;29/7ENmw8jkkPuZByWYjlUqG29Zr5cieYZts0pcSeBWmDOkrej0v5qMAf4WYpu9PEFoG7HcldUWv&#10;TkGsjLJ9ME3qxsCkGvdIWZmjjlG6UcQw1MNYsSRBFLmG5oDKOhj7G+cRNx24X5T02NsV9T93zAlK&#10;1CeD1bnOZ7M4DMmYzS8LNNy5pz73MMMRqqKBknG7DmmAonAGbrGKrUwCvzA5csaeTbof5ysOxbmd&#10;ol7+AqsnAAAA//8DAFBLAwQUAAYACAAAACEAd2OOg94AAAAJAQAADwAAAGRycy9kb3ducmV2Lnht&#10;bEyPQU/DMAyF70j8h8hIXNCWQreylaYTQgLBDQaCa9Z4bUXilCTryr/HnOBkW9/T83vVZnJWjBhi&#10;70nB5TwDgdR401Or4O31frYCEZMmo60nVPCNETb16UmlS+OP9ILjNrWCTSiWWkGX0lBKGZsOnY5z&#10;PyAx2/vgdOIztNIEfWRzZ+VVlhXS6Z74Q6cHvOuw+dwenILV4nH8iE/583tT7O06XVyPD19BqfOz&#10;6fYGRMIp/YnhNz5Hh5oz7fyBTBRWwSwvuEtisOTJgnW+WILY8cJA1pX836D+AQAA//8DAFBLAQIt&#10;ABQABgAIAAAAIQC2gziS/gAAAOEBAAATAAAAAAAAAAAAAAAAAAAAAABbQ29udGVudF9UeXBlc10u&#10;eG1sUEsBAi0AFAAGAAgAAAAhADj9If/WAAAAlAEAAAsAAAAAAAAAAAAAAAAALwEAAF9yZWxzLy5y&#10;ZWxzUEsBAi0AFAAGAAgAAAAhAGyyMaonAgAATQQAAA4AAAAAAAAAAAAAAAAALgIAAGRycy9lMm9E&#10;b2MueG1sUEsBAi0AFAAGAAgAAAAhAHdjjoPeAAAACQEAAA8AAAAAAAAAAAAAAAAAgQQAAGRycy9k&#10;b3ducmV2LnhtbFBLBQYAAAAABAAEAPMAAACMBQAAAAA=&#10;">
                <v:textbox>
                  <w:txbxContent>
                    <w:p w14:paraId="08A0D6DB" w14:textId="77777777" w:rsidR="00143118" w:rsidRPr="00026ED4" w:rsidRDefault="00143118" w:rsidP="001431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6ED4">
                        <w:rPr>
                          <w:sz w:val="28"/>
                          <w:szCs w:val="28"/>
                        </w:rPr>
                        <w:t xml:space="preserve">Select </w:t>
                      </w:r>
                      <w:r w:rsidR="00BA77C7">
                        <w:rPr>
                          <w:sz w:val="28"/>
                          <w:szCs w:val="28"/>
                        </w:rPr>
                        <w:t>Topic (what about prisons intrigues you or makes you curious)</w:t>
                      </w:r>
                    </w:p>
                  </w:txbxContent>
                </v:textbox>
              </v:shape>
            </w:pict>
          </mc:Fallback>
        </mc:AlternateContent>
      </w:r>
    </w:p>
    <w:p w14:paraId="7020785A" w14:textId="77777777" w:rsidR="00143118" w:rsidRDefault="00143118" w:rsidP="00143118"/>
    <w:p w14:paraId="28B5FF8B" w14:textId="77777777" w:rsidR="00143118" w:rsidRDefault="000C11BF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79F1B7" wp14:editId="503ABA71">
                <wp:simplePos x="0" y="0"/>
                <wp:positionH relativeFrom="column">
                  <wp:posOffset>2743200</wp:posOffset>
                </wp:positionH>
                <wp:positionV relativeFrom="paragraph">
                  <wp:posOffset>151130</wp:posOffset>
                </wp:positionV>
                <wp:extent cx="45085" cy="314325"/>
                <wp:effectExtent l="47625" t="17780" r="50165" b="39370"/>
                <wp:wrapNone/>
                <wp:docPr id="12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14325"/>
                        </a:xfrm>
                        <a:prstGeom prst="down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7706" id="Down Arrow 10" o:spid="_x0000_s1026" type="#_x0000_t67" style="position:absolute;margin-left:3in;margin-top:11.9pt;width:3.5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ojSgIAAJYEAAAOAAAAZHJzL2Uyb0RvYy54bWysVNuO0zAQfUfiHyy/0zRputtGTVdLSxHS&#10;AistfIBrO43BN8Zu0+XrmbjZbhckHhB9sDyZmTNn5ni6uDkaTQ4SgnK2pvloTIm03AlldzX9+mXz&#10;ZkZJiMwKpp2VNX2Ugd4sX79adL6ShWudFhIIgthQdb6mbYy+yrLAW2lYGDkvLTobB4ZFNGGXCWAd&#10;ohudFePxVdY5EB4clyHg1/XJSZcJv2kkj5+bJshIdE2RW0wnpHPbn9lywaodMN8qPtBg/8DCMGWx&#10;6BlqzSIje1B/QBnFwQXXxBF3JnNNo7hMPWA3+fi3bh5a5mXqBYcT/HlM4f/B8k+HeyBKoHYFJZYZ&#10;1GjtOktuAVxH8jShzocKAx/8PfQ9Bn/n+PdArFu1zO5kCm0lE8gr7yeavUjojYCpZNt9dALx2T66&#10;NKxjA6YHxDGQY9Lk8ayJPEbC8WM5Hc+mlHD0TPJyUkxTAVY95XoI8b10hvSXmgrknvikAuxwF2KS&#10;RQy9MfEtp6QxGlU+ME2mY/wNr+AiBmfxHFPO5/ProeyAmLHqqXCaiNNKbJTWyYDddqWBIDzS38zy&#10;t+shOVyGaUu6mhbTEuv/HaMoJ5urRBLLvsAwKuL2aGVqOusbGTrptXhnRXrbkSl9umOytoM4vR79&#10;joRq68QjagPutBq4ynhpHfykpMO1qGn4sWcgKdEfLOo7z8uy36NklNPrAg249GwvPcxyhKopj0DJ&#10;yVjF0/btPahdi7Xy1L11t/gqGhWfns+J10AXHz/eXmzXpZ2inv9Olr8AAAD//wMAUEsDBBQABgAI&#10;AAAAIQBDlVSP4AAAAAkBAAAPAAAAZHJzL2Rvd25yZXYueG1sTI/BTsMwEETvSPyDtUjcqNO4oiXE&#10;qaoCh0pIQOEANydekgh7HcVuG/6e5QTH1Y5m3ivXk3fiiGPsA2mYzzIQSE2wPbUa3l4frlYgYjJk&#10;jQuEGr4xwro6PytNYcOJXvC4T63gEoqF0dClNBRSxqZDb+IsDEj8+wyjN4nPsZV2NCcu907mWXYt&#10;vemJFzoz4LbD5mt/8Bp27nnAu83Tdjfdrx5j/z5+1Gap9eXFtLkFkXBKf2H4xWd0qJipDgeyUTgN&#10;C5WzS9KQK1bgwELdzEHUGpZKgaxK+d+g+gEAAP//AwBQSwECLQAUAAYACAAAACEAtoM4kv4AAADh&#10;AQAAEwAAAAAAAAAAAAAAAAAAAAAAW0NvbnRlbnRfVHlwZXNdLnhtbFBLAQItABQABgAIAAAAIQA4&#10;/SH/1gAAAJQBAAALAAAAAAAAAAAAAAAAAC8BAABfcmVscy8ucmVsc1BLAQItABQABgAIAAAAIQD+&#10;6pojSgIAAJYEAAAOAAAAAAAAAAAAAAAAAC4CAABkcnMvZTJvRG9jLnhtbFBLAQItABQABgAIAAAA&#10;IQBDlVSP4AAAAAkBAAAPAAAAAAAAAAAAAAAAAKQEAABkcnMvZG93bnJldi54bWxQSwUGAAAAAAQA&#10;BADzAAAAsQUAAAAA&#10;" adj="20051" fillcolor="#4f81bd" strokecolor="#243f60" strokeweight="2pt"/>
            </w:pict>
          </mc:Fallback>
        </mc:AlternateContent>
      </w:r>
    </w:p>
    <w:p w14:paraId="6919523B" w14:textId="77777777" w:rsidR="00143118" w:rsidRDefault="00143118" w:rsidP="00143118"/>
    <w:p w14:paraId="0B74A05E" w14:textId="77777777" w:rsidR="00143118" w:rsidRDefault="00143118" w:rsidP="00143118"/>
    <w:p w14:paraId="1438DE17" w14:textId="77777777" w:rsidR="00143118" w:rsidRDefault="000C11BF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0F6D65" wp14:editId="02E4AE8F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6162675" cy="909320"/>
                <wp:effectExtent l="0" t="0" r="2857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F96A2" w14:textId="77777777" w:rsidR="00143118" w:rsidRPr="00026ED4" w:rsidRDefault="00143118" w:rsidP="00143118">
                            <w:pPr>
                              <w:jc w:val="center"/>
                            </w:pPr>
                            <w:r w:rsidRPr="00026ED4">
                              <w:t>Select one or two aspects of the prison you would like to investigate.</w:t>
                            </w:r>
                          </w:p>
                          <w:p w14:paraId="7ED2A56E" w14:textId="77777777" w:rsidR="00143118" w:rsidRPr="00026ED4" w:rsidRDefault="00143118" w:rsidP="00143118">
                            <w:r w:rsidRPr="00026ED4">
                              <w:t xml:space="preserve">Examples:  living conditions, food, health care, education programs, work programs, visiting rights, security, statistics, women in prison, solitary confinement, </w:t>
                            </w:r>
                            <w:r w:rsidR="00336766">
                              <w:t xml:space="preserve">LGBT rights in Prisons, </w:t>
                            </w:r>
                            <w:r w:rsidR="00BA77C7">
                              <w:t>Impact</w:t>
                            </w:r>
                            <w:r w:rsidR="00336766">
                              <w:t xml:space="preserve"> of Gardens or Pets on inmates, Comparisons with USA or elsewhere… the sky is the limit!</w:t>
                            </w:r>
                          </w:p>
                          <w:p w14:paraId="72217255" w14:textId="77777777" w:rsidR="00143118" w:rsidRDefault="00143118" w:rsidP="00143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6D65" id="_x0000_s1037" type="#_x0000_t202" style="position:absolute;margin-left:-18pt;margin-top:6.5pt;width:485.25pt;height:7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kvJwIAAE0EAAAOAAAAZHJzL2Uyb0RvYy54bWysVNtu2zAMfR+wfxD0vtjxkrQ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BrWbUmKY&#10;Ro0exRDIOxhIEenprS/R68GiXxjwGl1Tqd7eA//uiYFNx8xO3DoHfSdYg+lN48vs4umI4yNI3X+C&#10;BsOwfYAENLROR+6QDYLoKNPTWZqYCsfLxXRRLK7mlHC0LfPl2yJpl7Hy9No6Hz4I0CRuKupQ+oTO&#10;Dvc+xGxYeXKJwTwo2WylUungdvVGOXJg2Cbb9KUCXrgpQ3qMPi/mIwF/hcjT9ycILQP2u5K6otdn&#10;J1ZG2t6bJnVjYFKNe0xZmSOPkbqRxDDUw0mxoz41NE/IrIOxv3EecdOB+0lJj71dUf9jz5ygRH00&#10;qM5yOpvFYUiH2fwKuSTu0lJfWpjhCFXRQMm43YQ0QJE4A7eoYisTwVHuMZNjztiziffjfMWhuDwn&#10;r19/gfUzAAAA//8DAFBLAwQUAAYACAAAACEAd6enf+EAAAAKAQAADwAAAGRycy9kb3ducmV2Lnht&#10;bEyPQU/DMAyF70j8h8hIXNCWsm5lK00nhARiN9gmuGaN11Y0Tkmyrvx7zAlOlv2enr9XrEfbiQF9&#10;aB0puJ0mIJAqZ1qqFex3T5MliBA1Gd05QgXfGGBdXl4UOjfuTG84bGMtOIRCrhU0Mfa5lKFq0Oow&#10;dT0Sa0fnrY68+loar88cbjs5S5JMWt0Sf2h0j48NVp/bk1WwnL8MH2GTvr5X2bFbxZu74fnLK3V9&#10;NT7cg4g4xj8z/OIzOpTMdHAnMkF0CiZpxl0iCylPNqzS+QLEgQ+LbAayLOT/CuUPAAAA//8DAFBL&#10;AQItABQABgAIAAAAIQC2gziS/gAAAOEBAAATAAAAAAAAAAAAAAAAAAAAAABbQ29udGVudF9UeXBl&#10;c10ueG1sUEsBAi0AFAAGAAgAAAAhADj9If/WAAAAlAEAAAsAAAAAAAAAAAAAAAAALwEAAF9yZWxz&#10;Ly5yZWxzUEsBAi0AFAAGAAgAAAAhAAkheS8nAgAATQQAAA4AAAAAAAAAAAAAAAAALgIAAGRycy9l&#10;Mm9Eb2MueG1sUEsBAi0AFAAGAAgAAAAhAHenp3/hAAAACgEAAA8AAAAAAAAAAAAAAAAAgQQAAGRy&#10;cy9kb3ducmV2LnhtbFBLBQYAAAAABAAEAPMAAACPBQAAAAA=&#10;">
                <v:textbox>
                  <w:txbxContent>
                    <w:p w14:paraId="68CF96A2" w14:textId="77777777" w:rsidR="00143118" w:rsidRPr="00026ED4" w:rsidRDefault="00143118" w:rsidP="00143118">
                      <w:pPr>
                        <w:jc w:val="center"/>
                      </w:pPr>
                      <w:r w:rsidRPr="00026ED4">
                        <w:t>Select one or two aspects of the prison you would like to investigate.</w:t>
                      </w:r>
                    </w:p>
                    <w:p w14:paraId="7ED2A56E" w14:textId="77777777" w:rsidR="00143118" w:rsidRPr="00026ED4" w:rsidRDefault="00143118" w:rsidP="00143118">
                      <w:r w:rsidRPr="00026ED4">
                        <w:t xml:space="preserve">Examples:  living conditions, food, health care, education programs, work programs, visiting rights, security, statistics, women in prison, solitary confinement, </w:t>
                      </w:r>
                      <w:r w:rsidR="00336766">
                        <w:t xml:space="preserve">LGBT rights in Prisons, </w:t>
                      </w:r>
                      <w:r w:rsidR="00BA77C7">
                        <w:t>Impact</w:t>
                      </w:r>
                      <w:r w:rsidR="00336766">
                        <w:t xml:space="preserve"> of Gardens or Pets on inmates, Comparisons with USA or elsewhere… the sky is the limit!</w:t>
                      </w:r>
                    </w:p>
                    <w:p w14:paraId="72217255" w14:textId="77777777" w:rsidR="00143118" w:rsidRDefault="00143118" w:rsidP="00143118"/>
                  </w:txbxContent>
                </v:textbox>
              </v:shape>
            </w:pict>
          </mc:Fallback>
        </mc:AlternateContent>
      </w:r>
    </w:p>
    <w:p w14:paraId="64ACC4B6" w14:textId="77777777" w:rsidR="00143118" w:rsidRDefault="00143118" w:rsidP="00143118"/>
    <w:p w14:paraId="53036856" w14:textId="77777777" w:rsidR="00143118" w:rsidRDefault="00143118" w:rsidP="00143118"/>
    <w:p w14:paraId="44C68C80" w14:textId="77777777" w:rsidR="00143118" w:rsidRDefault="00143118" w:rsidP="00143118"/>
    <w:p w14:paraId="1008DB80" w14:textId="77777777" w:rsidR="00143118" w:rsidRDefault="00143118" w:rsidP="00143118"/>
    <w:p w14:paraId="3ED97E8A" w14:textId="77777777" w:rsidR="00143118" w:rsidRDefault="000C11BF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0968F6" wp14:editId="760C6402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45085" cy="314325"/>
                <wp:effectExtent l="47625" t="15875" r="50165" b="31750"/>
                <wp:wrapNone/>
                <wp:docPr id="10" name="Down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14325"/>
                        </a:xfrm>
                        <a:prstGeom prst="down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77A7" id="Down Arrow 11" o:spid="_x0000_s1026" type="#_x0000_t67" style="position:absolute;margin-left:3in;margin-top:9.5pt;width:3.5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MLSgIAAJYEAAAOAAAAZHJzL2Uyb0RvYy54bWysVFFv0zAQfkfiP1h+Z2mydGurpdNYKUIa&#10;MGnwA1zbaQy2z9hu0+3Xc3bS0YHEA6IPli9399139/l6dX0wmuylDwpsQ8uzCSXSchDKbhv69cv6&#10;zYySEJkVTIOVDX2UgV4vX7+66t1CVtCBFtITBLFh0buGdjG6RVEE3knDwhk4adHZgjcsoum3hfCs&#10;R3Sji2oyuSh68MJ54DIE/LoanHSZ8dtW8vi5bYOMRDcUucV8+nxu0lksr9hi65nrFB9psH9gYZiy&#10;WPQZasUiIzuv/oAyinsI0MYzDqaAtlVc5h6wm3LyWzcPHXMy94LDCe55TOH/wfJP+3tPlEDtcDyW&#10;GdRoBb0lN95DT8oyTah3YYGBD+7epx6DuwP+PRALtx2zW5lDO8kE8srxxYuEZARMJZv+IwjEZ7sI&#10;eViH1psEiGMgh6zJ47Mm8hAJx4/1dDKbUsLRc17W59U0ESrY4pjrfIjvJRiSLg0VyD3zyQXY/i7E&#10;LIsYe2PiW0lJazSqvGeaTCf4G1/BSUx1GlPP5/PLseyIiASOhfNEQCuxVlpnw283t9oThEf661n5&#10;djUmh9MwbUnf0GpaY/2/Y1T1+foik8SyLzCMirg9WpmGzlIjYydJi3dW5LcdmdLDHZO1xdkd9Rh0&#10;3YB4RG08DKuBq4yXDvwTJT2uRUPDjx3zkhL9waK+87Ku0x5lo55eVmj4U8/m1MMsR6iG8ugpGYzb&#10;OGzfznm17bBWmbu3cIOvolUxqZsYDrxGAx9/Fn1c1LRdp3aO+vV3svwJAAD//wMAUEsDBBQABgAI&#10;AAAAIQD+sl+E4QAAAAkBAAAPAAAAZHJzL2Rvd25yZXYueG1sTI/NTsMwEITvSLyDtUjcqNMfShri&#10;VFWBQyUkoHCAmxMvSYS9jmy3DW/PcoLTajSj2W/K9eisOGKIvScF00kGAqnxpqdWwdvrw1UOIiZN&#10;RltPqOAbI6yr87NSF8af6AWP+9QKLqFYaAVdSkMhZWw6dDpO/IDE3qcPTieWoZUm6BOXOytnWbaU&#10;TvfEHzo94LbD5mt/cAp29nnAu83Tdjfe54+xfw8ftb5R6vJi3NyCSDimvzD84jM6VMxU+wOZKKyC&#10;xXzGWxIbK74cWMxXUxC1gmV+DbIq5f8F1Q8AAAD//wMAUEsBAi0AFAAGAAgAAAAhALaDOJL+AAAA&#10;4QEAABMAAAAAAAAAAAAAAAAAAAAAAFtDb250ZW50X1R5cGVzXS54bWxQSwECLQAUAAYACAAAACEA&#10;OP0h/9YAAACUAQAACwAAAAAAAAAAAAAAAAAvAQAAX3JlbHMvLnJlbHNQSwECLQAUAAYACAAAACEA&#10;h5rjC0oCAACWBAAADgAAAAAAAAAAAAAAAAAuAgAAZHJzL2Uyb0RvYy54bWxQSwECLQAUAAYACAAA&#10;ACEA/rJfhOEAAAAJAQAADwAAAAAAAAAAAAAAAACkBAAAZHJzL2Rvd25yZXYueG1sUEsFBgAAAAAE&#10;AAQA8wAAALIFAAAAAA==&#10;" adj="20051" fillcolor="#4f81bd" strokecolor="#243f60" strokeweight="2pt"/>
            </w:pict>
          </mc:Fallback>
        </mc:AlternateContent>
      </w:r>
    </w:p>
    <w:p w14:paraId="38D84116" w14:textId="77777777" w:rsidR="00143118" w:rsidRDefault="00143118" w:rsidP="00143118"/>
    <w:p w14:paraId="5B45B15F" w14:textId="76A63B59" w:rsidR="00143118" w:rsidRDefault="001A79D8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658BE0" wp14:editId="1EE6E9A5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127750" cy="596900"/>
                <wp:effectExtent l="0" t="0" r="2540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BCF62" w14:textId="42897711" w:rsidR="00143118" w:rsidRPr="00026ED4" w:rsidRDefault="00143118" w:rsidP="001431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6ED4">
                              <w:rPr>
                                <w:sz w:val="28"/>
                                <w:szCs w:val="28"/>
                              </w:rPr>
                              <w:t>Develop your 2 or 3 inquiry questions</w:t>
                            </w:r>
                            <w:r w:rsidR="001A79D8">
                              <w:rPr>
                                <w:sz w:val="28"/>
                                <w:szCs w:val="28"/>
                              </w:rPr>
                              <w:t xml:space="preserve">; You’ll end up focusing on ONE, but have extra in case one doesn’t work out! </w:t>
                            </w:r>
                          </w:p>
                          <w:p w14:paraId="034FAB49" w14:textId="77777777" w:rsidR="00143118" w:rsidRDefault="00143118" w:rsidP="00143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8BE0" id="_x0000_s1038" type="#_x0000_t202" style="position:absolute;margin-left:431.3pt;margin-top:17.85pt;width:482.5pt;height:47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8WzJQIAAEwEAAAOAAAAZHJzL2Uyb0RvYy54bWysVNuO2yAQfa/Uf0C8N46tXDZWnNU221SV&#10;thdptx+AMY5RgaFAYqdf3wFn02jbvlT1A2KY4TBzzozXt4NW5Cicl2Aqmk+mlAjDoZFmX9GvT7s3&#10;N5T4wEzDFBhR0ZPw9Hbz+tW6t6UooAPVCEcQxPiytxXtQrBllnneCc38BKww6GzBaRbQdPuscaxH&#10;dK2yYjpdZD24xjrgwns8vR+ddJPw21bw8LltvQhEVRRzC2l1aa3jmm3WrNw7ZjvJz2mwf8hCM2nw&#10;0QvUPQuMHJz8DUpL7sBDGyYcdAZtK7lINWA1+fRFNY8dsyLVguR4e6HJ/z9Y/un4xRHZVHRFiWEa&#10;JXoSQyBvYSBFZKe3vsSgR4thYcBjVDlV6u0D8G+eGNh2zOzFnXPQd4I1mF0eb2ZXV0ccH0Hq/iM0&#10;+Aw7BEhAQ+t0pA7JIIiOKp0uysRUOB4u8mK5nKOLo2++WqymSbqMlc+3rfPhvQBN4qaiDpVP6Oz4&#10;4EPMhpXPIfExD0o2O6lUMty+3ipHjgy7ZJe+VMCLMGVIjzzNi/lIwF8hpun7E4SWAdtdSV3Rm0sQ&#10;KyNt70yTmjEwqcY9pqzMmcdI3UhiGOohCZZf9KmhOSGzDsb2xnHETQfuByU9tnZF/fcDc4IS9cGg&#10;Oqt8NouzkIzZfFmg4a499bWHGY5QFQ2UjNttSPMTiTNwhyq2MhEc5R4zOeeMLZt4P49XnIlrO0X9&#10;+glsfgIAAP//AwBQSwMEFAAGAAgAAAAhAD4htu/eAAAABwEAAA8AAABkcnMvZG93bnJldi54bWxM&#10;j8FOwzAQRO9I/IO1SFwQdWhp0oQ4FUICwQ3aCq5uvE0i4nWw3TT8PcsJjrMzmnlbrifbixF96Bwp&#10;uJklIJBqZzpqFOy2j9crECFqMrp3hAq+McC6Oj8rdWHcid5w3MRGcAmFQitoYxwKKUPdotVh5gYk&#10;9g7OWx1Z+kYar09cbns5T5JUWt0RL7R6wIcW68/N0SpY3T6PH+Fl8fpep4c+j1fZ+PTllbq8mO7v&#10;QESc4l8YfvEZHSpm2rsjmSB6BfxIVLBYZiDYzdMlH/Ycm+cZyKqU//mrHwAAAP//AwBQSwECLQAU&#10;AAYACAAAACEAtoM4kv4AAADhAQAAEwAAAAAAAAAAAAAAAAAAAAAAW0NvbnRlbnRfVHlwZXNdLnht&#10;bFBLAQItABQABgAIAAAAIQA4/SH/1gAAAJQBAAALAAAAAAAAAAAAAAAAAC8BAABfcmVscy8ucmVs&#10;c1BLAQItABQABgAIAAAAIQC208WzJQIAAEwEAAAOAAAAAAAAAAAAAAAAAC4CAABkcnMvZTJvRG9j&#10;LnhtbFBLAQItABQABgAIAAAAIQA+Ibbv3gAAAAcBAAAPAAAAAAAAAAAAAAAAAH8EAABkcnMvZG93&#10;bnJldi54bWxQSwUGAAAAAAQABADzAAAAigUAAAAA&#10;">
                <v:textbox>
                  <w:txbxContent>
                    <w:p w14:paraId="1CFBCF62" w14:textId="42897711" w:rsidR="00143118" w:rsidRPr="00026ED4" w:rsidRDefault="00143118" w:rsidP="001431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6ED4">
                        <w:rPr>
                          <w:sz w:val="28"/>
                          <w:szCs w:val="28"/>
                        </w:rPr>
                        <w:t>Develop your 2 or 3 inquiry questions</w:t>
                      </w:r>
                      <w:r w:rsidR="001A79D8">
                        <w:rPr>
                          <w:sz w:val="28"/>
                          <w:szCs w:val="28"/>
                        </w:rPr>
                        <w:t xml:space="preserve">; You’ll end up focusing on ONE, but have extra in case one doesn’t work out! </w:t>
                      </w:r>
                    </w:p>
                    <w:p w14:paraId="034FAB49" w14:textId="77777777" w:rsidR="00143118" w:rsidRDefault="00143118" w:rsidP="00143118"/>
                  </w:txbxContent>
                </v:textbox>
                <w10:wrap anchorx="margin"/>
              </v:shape>
            </w:pict>
          </mc:Fallback>
        </mc:AlternateContent>
      </w:r>
    </w:p>
    <w:p w14:paraId="1BB27530" w14:textId="70047916" w:rsidR="00143118" w:rsidRDefault="00143118" w:rsidP="00143118"/>
    <w:p w14:paraId="28466697" w14:textId="77777777" w:rsidR="00143118" w:rsidRDefault="00143118" w:rsidP="00143118"/>
    <w:p w14:paraId="2FDA7284" w14:textId="68E1A033" w:rsidR="00143118" w:rsidRDefault="00143118" w:rsidP="00143118"/>
    <w:p w14:paraId="6A680C9D" w14:textId="32CBA197" w:rsidR="00143118" w:rsidRDefault="001A79D8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BD2235" wp14:editId="31F1212F">
                <wp:simplePos x="0" y="0"/>
                <wp:positionH relativeFrom="column">
                  <wp:posOffset>2749550</wp:posOffset>
                </wp:positionH>
                <wp:positionV relativeFrom="paragraph">
                  <wp:posOffset>72390</wp:posOffset>
                </wp:positionV>
                <wp:extent cx="45085" cy="314325"/>
                <wp:effectExtent l="19050" t="0" r="31115" b="47625"/>
                <wp:wrapNone/>
                <wp:docPr id="6" name="Down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14325"/>
                        </a:xfrm>
                        <a:prstGeom prst="down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E47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16.5pt;margin-top:5.7pt;width:3.5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fPSAIAAJUEAAAOAAAAZHJzL2Uyb0RvYy54bWysVFFv0zAQfkfiP1h+Z2nSdGujptNYKUIa&#10;MGnwA1zbaQy2z9hu0+3Xc3HS0YHEA6IPli9399139/m6vD4aTQ7SBwW2pvnFhBJpOQhldzX9+mXz&#10;Zk5JiMwKpsHKmj7KQK9Xr18tO1fJAlrQQnqCIDZUnatpG6OrsizwVhoWLsBJi84GvGERTb/LhGcd&#10;ohudFZPJZdaBF84DlyHg1/XgpKuE3zSSx89NE2QkuqbILabTp3Pbn9lqyaqdZ65VfKTB/oGFYcpi&#10;0WeoNYuM7L36A8oo7iFAEy84mAyaRnGZesBu8slv3Ty0zMnUCw4nuOcxhf8Hyz8d7j1RoqaXlFhm&#10;UKI1dJbceA8dyYt+QJ0LFcY9uHvftxjcHfDvgVi4bZndyRTaSiaQVt7HZy8SeiNgKtl2H0EgPttH&#10;SLM6Nt70gDgFckySPD5LIo+RcPxYzibzGSUcPdO8nBazVIBVp1znQ3wvwZD+UlOB3BOfVIAd7kJM&#10;qoixNya+5ZQ0RqPIB6bJbIK/8RGcxRTnMeVisbgay46IGatOhdNEQCuxUVonw++2t9oThEf6m3n+&#10;dj0mh/MwbUlX02JWYv2/YxTldHOZSGLZFxhGRVwerUxN530jYye9Fu+sSE87MqWHOyZrO4rT6zHo&#10;ugXxiNp4GDYDNxkvLfgnSjrcipqGH3vmJSX6g0V9F3lZ9muUjHJ2VaDhzz3bcw+zHKFqyqOnZDBu&#10;47B8e+fVrsVaeerewg2+ikbF0/MZeI108e3j7cVyndsp6te/yeonAAAA//8DAFBLAwQUAAYACAAA&#10;ACEAxrVRQOAAAAAJAQAADwAAAGRycy9kb3ducmV2LnhtbEyPzU7DMBCE70i8g7VI3KgdGpUS4lRV&#10;gUMlpELhALdNvCQR/olitw1vz3KC42hGM9+Uq8lZcaQx9sFryGYKBPkmmN63Gt5eH6+WIGJCb9AG&#10;Txq+KcKqOj8rsTDh5F/ouE+t4BIfC9TQpTQUUsamI4dxFgby7H2G0WFiObbSjHjicmfltVIL6bD3&#10;vNDhQJuOmq/9wWnY2ueB7te7zXZ6WD7F/n38qPFG68uLaX0HItGU/sLwi8/oUDFTHQ7eRGE15PM5&#10;f0lsZDkIDuS5ykDUGhbqFmRVyv8Pqh8AAAD//wMAUEsBAi0AFAAGAAgAAAAhALaDOJL+AAAA4QEA&#10;ABMAAAAAAAAAAAAAAAAAAAAAAFtDb250ZW50X1R5cGVzXS54bWxQSwECLQAUAAYACAAAACEAOP0h&#10;/9YAAACUAQAACwAAAAAAAAAAAAAAAAAvAQAAX3JlbHMvLnJlbHNQSwECLQAUAAYACAAAACEAqC1X&#10;z0gCAACVBAAADgAAAAAAAAAAAAAAAAAuAgAAZHJzL2Uyb0RvYy54bWxQSwECLQAUAAYACAAAACEA&#10;xrVRQOAAAAAJAQAADwAAAAAAAAAAAAAAAACiBAAAZHJzL2Rvd25yZXYueG1sUEsFBgAAAAAEAAQA&#10;8wAAAK8FAAAAAA==&#10;" adj="20051" fillcolor="#4f81bd" strokecolor="#243f60" strokeweight="2pt"/>
            </w:pict>
          </mc:Fallback>
        </mc:AlternateContent>
      </w:r>
    </w:p>
    <w:p w14:paraId="34B8DAFF" w14:textId="77777777" w:rsidR="00143118" w:rsidRDefault="00143118" w:rsidP="00143118"/>
    <w:p w14:paraId="32B63B0F" w14:textId="77777777" w:rsidR="00143118" w:rsidRDefault="000C11BF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D8ACB9" wp14:editId="0666F75F">
                <wp:simplePos x="0" y="0"/>
                <wp:positionH relativeFrom="column">
                  <wp:posOffset>-228600</wp:posOffset>
                </wp:positionH>
                <wp:positionV relativeFrom="paragraph">
                  <wp:posOffset>83820</wp:posOffset>
                </wp:positionV>
                <wp:extent cx="5934075" cy="419100"/>
                <wp:effectExtent l="0" t="0" r="28575" b="1905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35A2" w14:textId="77777777" w:rsidR="00BA77C7" w:rsidRPr="00BA77C7" w:rsidRDefault="00143118" w:rsidP="0014311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BA77C7">
                              <w:rPr>
                                <w:sz w:val="28"/>
                                <w:szCs w:val="32"/>
                              </w:rPr>
                              <w:t>Research</w:t>
                            </w:r>
                            <w:r w:rsidR="00BA77C7" w:rsidRPr="00BA77C7">
                              <w:rPr>
                                <w:sz w:val="28"/>
                                <w:szCs w:val="32"/>
                              </w:rPr>
                              <w:t xml:space="preserve"> (Academic Journals, Netflix Documentaries, Online, Books,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ACB9" id="Text Box 37" o:spid="_x0000_s1039" type="#_x0000_t202" style="position:absolute;margin-left:-18pt;margin-top:6.6pt;width:467.2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bLwIAAFk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IuKNGs&#10;Q4mexODJOxjIbBno6Y3LMerRYJwf8BxljqU68wD8uyMati3TjbizFvpWsArTy8LN5OrqiOMCSNl/&#10;ggrfYXsPEWiobRe4QzYIoqNMx4s0IReOh4vVbJ4uMUeOvnm2ytKoXcLy821jnf8goCNhU1CL0kd0&#10;dnhwPmTD8nNIeMyBktVOKhUN25RbZcmBYZvs4hcLeBGmNOkLulpMFyMBf4VI4/cniE567Hclu4Le&#10;XIJYHmh7r6vYjZ5JNe4xZaVPPAbqRhL9UA5RsWx21qeE6ojMWhj7G+cRNy3Yn5T02NsFdT/2zApK&#10;1EeN6qyy+TwMQzTmi+UUDXvtKa89THOEKqinZNxu/ThAe2Nl0+JLYz9ouENFaxnJDtKPWZ3yx/6N&#10;GpxmLQzItR2jfv0RNs8AAAD//wMAUEsDBBQABgAIAAAAIQDCQPNC4AAAAAkBAAAPAAAAZHJzL2Rv&#10;d25yZXYueG1sTI/BTsMwEETvSPyDtUhcUOuQQJqEOBVCAsENSlWubuwmEfY62G4a/p7lBMfRjGbe&#10;1OvZGjZpHwaHAq6XCTCNrVMDdgK274+LAliIEpU0DrWAbx1g3Zyf1bJS7oRvetrEjlEJhkoK6GMc&#10;K85D22srw9KNGsk7OG9lJOk7rrw8Ubk1PE2SnFs5IC30ctQPvW4/N0croLh5nj7CS/a6a/ODKePV&#10;anr68kJcXsz3d8CinuNfGH7xCR0aYtq7I6rAjIBFltOXSEaWAqNAURa3wPYCVmUKvKn5/wfNDwAA&#10;AP//AwBQSwECLQAUAAYACAAAACEAtoM4kv4AAADhAQAAEwAAAAAAAAAAAAAAAAAAAAAAW0NvbnRl&#10;bnRfVHlwZXNdLnhtbFBLAQItABQABgAIAAAAIQA4/SH/1gAAAJQBAAALAAAAAAAAAAAAAAAAAC8B&#10;AABfcmVscy8ucmVsc1BLAQItABQABgAIAAAAIQAy6ysbLwIAAFkEAAAOAAAAAAAAAAAAAAAAAC4C&#10;AABkcnMvZTJvRG9jLnhtbFBLAQItABQABgAIAAAAIQDCQPNC4AAAAAkBAAAPAAAAAAAAAAAAAAAA&#10;AIkEAABkcnMvZG93bnJldi54bWxQSwUGAAAAAAQABADzAAAAlgUAAAAA&#10;">
                <v:textbox>
                  <w:txbxContent>
                    <w:p w14:paraId="75E135A2" w14:textId="77777777" w:rsidR="00BA77C7" w:rsidRPr="00BA77C7" w:rsidRDefault="00143118" w:rsidP="0014311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BA77C7">
                        <w:rPr>
                          <w:sz w:val="28"/>
                          <w:szCs w:val="32"/>
                        </w:rPr>
                        <w:t>Research</w:t>
                      </w:r>
                      <w:r w:rsidR="00BA77C7" w:rsidRPr="00BA77C7">
                        <w:rPr>
                          <w:sz w:val="28"/>
                          <w:szCs w:val="32"/>
                        </w:rPr>
                        <w:t xml:space="preserve"> (Academic Journals, Netflix Documentaries, Online, Books, etc)</w:t>
                      </w:r>
                    </w:p>
                  </w:txbxContent>
                </v:textbox>
              </v:shape>
            </w:pict>
          </mc:Fallback>
        </mc:AlternateContent>
      </w:r>
    </w:p>
    <w:p w14:paraId="140480CC" w14:textId="77777777" w:rsidR="00143118" w:rsidRDefault="00143118" w:rsidP="00143118"/>
    <w:p w14:paraId="0BCDDD7E" w14:textId="77777777" w:rsidR="00143118" w:rsidRDefault="00143118" w:rsidP="00143118"/>
    <w:p w14:paraId="73B6D3E8" w14:textId="77777777" w:rsidR="00143118" w:rsidRDefault="000C11BF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2CB9E6" wp14:editId="49E483D9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</wp:posOffset>
                </wp:positionV>
                <wp:extent cx="45085" cy="314325"/>
                <wp:effectExtent l="47625" t="21590" r="50165" b="35560"/>
                <wp:wrapNone/>
                <wp:docPr id="4" name="Down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14325"/>
                        </a:xfrm>
                        <a:prstGeom prst="down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F062" id="Down Arrow 13" o:spid="_x0000_s1026" type="#_x0000_t67" style="position:absolute;margin-left:3in;margin-top:1.7pt;width:3.5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7nRwIAAJUEAAAOAAAAZHJzL2Uyb0RvYy54bWysVG1v0zAQ/o7Ef7D8naVJ062Nmk5jpQhp&#10;wKTBD3BtpzH4jbPbdPv1XJxstCDxAdEPli9399xz9/i6vD4aTQ4SgnK2pvnFhBJpuRPK7mr69cvm&#10;zZySEJkVTDsra/ooA71evX617HwlC9c6LSQQBLGh6nxN2xh9lWWBt9KwcOG8tOhsHBgW0YRdJoB1&#10;iG50Vkwml1nnQHhwXIaAX9eDk64SftNIHj83TZCR6Joit5hOSOe2P7PVklU7YL5VfKTB/oGFYcpi&#10;0ReoNYuM7EH9AWUUBxdcEy+4M5lrGsVl6gG7ySe/dfPQMi9TLzic4F/GFP4fLP90uAeiRE1LSiwz&#10;KNHadZbcALiO5NN+QJ0PFcY9+HvoWwz+zvHvgVh32zK7kym0lUwgrbyPz84SeiNgKtl2H51AfLaP&#10;Ls3q2IDpAXEK5JgkeXyRRB4j4fixnE3mM0o4eqZ5OS1mqQCrnnM9hPheOkP6S00Fck98UgF2uAsx&#10;qSLG3pj4llPSGI0iH5gmswn+xkdwElOcxpSLxeJqLDsiZqx6Lpwm4rQSG6V1MmC3vdVAEB7pb+b5&#10;2/WYHE7DtCVdTYtZifX/jlGU081lIollzzCMirg8WpmazvtGxk56Ld5ZkZ52ZEoPd0zWdhSn12PQ&#10;devEI2oDbtgM3GS8tA6eKOlwK2oafuwZSEr0B4v6LvKy7NcoGeXsqkADTj3bUw+zHKFqyiNQMhi3&#10;cVi+vQe1a7FWnrq37gZfRaPi8/MZeI108e3j7Wy5Tu0U9evfZPUTAAD//wMAUEsDBBQABgAIAAAA&#10;IQCidj8e4AAAAAgBAAAPAAAAZHJzL2Rvd25yZXYueG1sTI+9TsNAEIR7JN7htEh05BzbQGK8jqIA&#10;RaRIQKCAbu1bbIv7sXyXxLw9RwXlaEYz35SryWhx5NH3ziLMZwkIto1TvW0R3l4frxYgfCCrSDvL&#10;CN/sYVWdn5VUKHeyL3zch1bEEusLQuhCGAopfdOxIT9zA9vofbrRUIhybKUa6RTLjZZpktxIQ72N&#10;Cx0NvOm4+dofDMJWPw98v37abKeHxc737+NHTbeIlxfT+g5E4Cn8heEXP6JDFZlqd7DKC42QZ2n8&#10;EhCyHET082w5B1EjXKdLkFUp/x+ofgAAAP//AwBQSwECLQAUAAYACAAAACEAtoM4kv4AAADhAQAA&#10;EwAAAAAAAAAAAAAAAAAAAAAAW0NvbnRlbnRfVHlwZXNdLnhtbFBLAQItABQABgAIAAAAIQA4/SH/&#10;1gAAAJQBAAALAAAAAAAAAAAAAAAAAC8BAABfcmVscy8ucmVsc1BLAQItABQABgAIAAAAIQDRXS7n&#10;RwIAAJUEAAAOAAAAAAAAAAAAAAAAAC4CAABkcnMvZTJvRG9jLnhtbFBLAQItABQABgAIAAAAIQCi&#10;dj8e4AAAAAgBAAAPAAAAAAAAAAAAAAAAAKEEAABkcnMvZG93bnJldi54bWxQSwUGAAAAAAQABADz&#10;AAAArgUAAAAA&#10;" adj="20051" fillcolor="#4f81bd" strokecolor="#243f60" strokeweight="2pt"/>
            </w:pict>
          </mc:Fallback>
        </mc:AlternateContent>
      </w:r>
    </w:p>
    <w:p w14:paraId="47EC60C5" w14:textId="77777777" w:rsidR="00143118" w:rsidRDefault="000C11BF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A2E6C2" wp14:editId="2A7B92E5">
                <wp:simplePos x="0" y="0"/>
                <wp:positionH relativeFrom="column">
                  <wp:posOffset>-285750</wp:posOffset>
                </wp:positionH>
                <wp:positionV relativeFrom="paragraph">
                  <wp:posOffset>163830</wp:posOffset>
                </wp:positionV>
                <wp:extent cx="6124575" cy="5619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06EE6" w14:textId="0A92C811" w:rsidR="00143118" w:rsidRPr="00026ED4" w:rsidRDefault="00143118" w:rsidP="00336766">
                            <w:pPr>
                              <w:jc w:val="center"/>
                            </w:pPr>
                            <w:r w:rsidRPr="00026ED4">
                              <w:t xml:space="preserve">Organize your findings – </w:t>
                            </w:r>
                            <w:r w:rsidR="00336766">
                              <w:t xml:space="preserve"> </w:t>
                            </w:r>
                            <w:r>
                              <w:t xml:space="preserve">You </w:t>
                            </w:r>
                            <w:r w:rsidRPr="00026ED4">
                              <w:t>may use the inquiry chart provided</w:t>
                            </w:r>
                            <w:r w:rsidR="00BA77C7">
                              <w:t>. Strive to document your research in a way that works for you so you are prepared for post-secondary. Organization is key</w:t>
                            </w:r>
                            <w:r w:rsidR="001A79D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E6C2" id="_x0000_s1040" type="#_x0000_t202" style="position:absolute;margin-left:-22.5pt;margin-top:12.9pt;width:482.2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BoJQIAAEw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l5RYpjG&#10;Fj2JIZC3MJAistNbX6LTo0W3MOA1djlV6u098K+eGNh0zOzErXPQd4I1mF0eX2YXT0ccH0Hq/iM0&#10;GIbtAySgoXU6UodkEETHLh3PnYmpcLxc5MVsfjWnhKNtvsiXKMcQrHx+bZ0P7wVoEoWKOux8QmeH&#10;ex9G12eXGMyDks1WKpUUt6s3ypEDwynZpu+E/pObMqSv6HJezEcC/goxTd+fILQMOO5K6open51Y&#10;GWl7ZxpMk5WBSTXKWJ0yJx4jdSOJYaiH1LB8FiNEkmtojsisg3G8cR1R6MB9p6TH0a6o/7ZnTlCi&#10;PhjszjKfzeIuJAVpLVBxl5b60sIMR6iKBkpGcRPS/sRcDdxiF1uZCH7J5JQzjmxq0Wm94k5c6snr&#10;5Sew/gEAAP//AwBQSwMEFAAGAAgAAAAhANvGr0PhAAAACgEAAA8AAABkcnMvZG93bnJldi54bWxM&#10;j8tOwzAQRfdI/IM1SGxQ66RN2ibEqRASCHZQKti68TSJ8CPYbhr+nmEFy9Fc3XtOtZ2MZiP60Dsr&#10;IJ0nwNA2TvW2FbB/e5htgIUorZLaWRTwjQG29eVFJUvlzvYVx11sGZXYUEoBXYxDyXloOjQyzN2A&#10;ln5H542MdPqWKy/PVG40XyTJihvZW1ro5ID3HTafu5MRsMmexo/wvHx5b1ZHXcSb9fj45YW4vpru&#10;boFFnOJfGH7xCR1qYjq4k1WBaQGzLCeXKGCRkwIFirTIgR0omWZL4HXF/yvUPwAAAP//AwBQSwEC&#10;LQAUAAYACAAAACEAtoM4kv4AAADhAQAAEwAAAAAAAAAAAAAAAAAAAAAAW0NvbnRlbnRfVHlwZXNd&#10;LnhtbFBLAQItABQABgAIAAAAIQA4/SH/1gAAAJQBAAALAAAAAAAAAAAAAAAAAC8BAABfcmVscy8u&#10;cmVsc1BLAQItABQABgAIAAAAIQCc+xBoJQIAAEwEAAAOAAAAAAAAAAAAAAAAAC4CAABkcnMvZTJv&#10;RG9jLnhtbFBLAQItABQABgAIAAAAIQDbxq9D4QAAAAoBAAAPAAAAAAAAAAAAAAAAAH8EAABkcnMv&#10;ZG93bnJldi54bWxQSwUGAAAAAAQABADzAAAAjQUAAAAA&#10;">
                <v:textbox>
                  <w:txbxContent>
                    <w:p w14:paraId="5D706EE6" w14:textId="0A92C811" w:rsidR="00143118" w:rsidRPr="00026ED4" w:rsidRDefault="00143118" w:rsidP="00336766">
                      <w:pPr>
                        <w:jc w:val="center"/>
                      </w:pPr>
                      <w:r w:rsidRPr="00026ED4">
                        <w:t xml:space="preserve">Organize your findings – </w:t>
                      </w:r>
                      <w:r w:rsidR="00336766">
                        <w:t xml:space="preserve"> </w:t>
                      </w:r>
                      <w:r>
                        <w:t xml:space="preserve">You </w:t>
                      </w:r>
                      <w:r w:rsidRPr="00026ED4">
                        <w:t>may use the inquiry chart provided</w:t>
                      </w:r>
                      <w:r w:rsidR="00BA77C7">
                        <w:t>. Strive to document your research in a way that works for you so you are prepared for post-secondary. Organization is key</w:t>
                      </w:r>
                      <w:r w:rsidR="001A79D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2493836" w14:textId="77777777" w:rsidR="00143118" w:rsidRDefault="00143118" w:rsidP="00143118"/>
    <w:p w14:paraId="5DFE56DE" w14:textId="77777777" w:rsidR="00143118" w:rsidRDefault="00143118" w:rsidP="00143118"/>
    <w:p w14:paraId="01576808" w14:textId="77777777" w:rsidR="00143118" w:rsidRDefault="00143118" w:rsidP="00143118"/>
    <w:p w14:paraId="113EA52B" w14:textId="77777777" w:rsidR="00143118" w:rsidRDefault="00BA77C7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BF1CAD" wp14:editId="7BBC0F9B">
                <wp:simplePos x="0" y="0"/>
                <wp:positionH relativeFrom="column">
                  <wp:posOffset>2743835</wp:posOffset>
                </wp:positionH>
                <wp:positionV relativeFrom="paragraph">
                  <wp:posOffset>21590</wp:posOffset>
                </wp:positionV>
                <wp:extent cx="45085" cy="314325"/>
                <wp:effectExtent l="19050" t="0" r="31115" b="47625"/>
                <wp:wrapNone/>
                <wp:docPr id="3" name="Down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314325"/>
                        </a:xfrm>
                        <a:prstGeom prst="downArrow">
                          <a:avLst>
                            <a:gd name="adj1" fmla="val 50000"/>
                            <a:gd name="adj2" fmla="val 4999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0BD6" id="Down Arrow 14" o:spid="_x0000_s1026" type="#_x0000_t67" style="position:absolute;margin-left:216.05pt;margin-top:1.7pt;width:3.5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lPRwIAAJUEAAAOAAAAZHJzL2Uyb0RvYy54bWysVG1v0zAQ/o7Ef7D8naVJ062Nmk5jpQhp&#10;wKTBD3BtpzH4jbPbdPv1XJxstCDxAdEPli9399xz9/i6vD4aTQ4SgnK2pvnFhBJpuRPK7mr69cvm&#10;zZySEJkVTDsra/ooA71evX617HwlC9c6LSQQBLGh6nxN2xh9lWWBt9KwcOG8tOhsHBgW0YRdJoB1&#10;iG50Vkwml1nnQHhwXIaAX9eDk64SftNIHj83TZCR6Joit5hOSOe2P7PVklU7YL5VfKTB/oGFYcpi&#10;0ReoNYuM7EH9AWUUBxdcEy+4M5lrGsVl6gG7ySe/dfPQMi9TLzic4F/GFP4fLP90uAeiRE2nlFhm&#10;UKK16yy5AXAdyct+QJ0PFcY9+HvoWwz+zvHvgVh32zK7kym0lUwgrbyPz84SeiNgKtl2H51AfLaP&#10;Ls3q2IDpAXEK5JgkeXyRRB4j4fixnE3mM0o4eqZ5OS1mqQCrnnM9hPheOkP6S00Fck98UgF2uAsx&#10;qSLG3pj4llPSGI0iH5gmswn+xkdwElOcxpSLxeJqLDsiZqx6Lpwm4rQSG6V1MmC3vdVAEB7pb+b5&#10;2/WYHE7DtCVdTYtZifX/jlGU081lIollzzCMirg8WpmazvtGxk56Ld5ZkZ52ZEoPd0zWdhSn12PQ&#10;devEI2oDbtgM3GS8tA6eKOlwK2oafuwZSEr0B4v6LvKy7NcoGeXsqkADTj3bUw+zHKFqyiNQMhi3&#10;cVi+vQe1a7FWnrq37gZfRaPi8/MZeI108e3j7Wy5Tu0U9evfZPUTAAD//wMAUEsDBBQABgAIAAAA&#10;IQCarbjq4AAAAAgBAAAPAAAAZHJzL2Rvd25yZXYueG1sTI/BTsMwEETvSPyDtUjcqNMkQBviVFWB&#10;Q6VKQOEAt028JBH2OordNvw95gTH0Yxm3pSryRpxpNH3jhXMZwkI4sbpnlsFb6+PVwsQPiBrNI5J&#10;wTd5WFXnZyUW2p34hY770IpYwr5ABV0IQyGlbzqy6GduII7epxsthijHVuoRT7HcGpkmyY202HNc&#10;6HCgTUfN1/5gFWzN80D366fNdnpY7Hz/Pn7UeKvU5cW0vgMRaAp/YfjFj+hQRabaHVh7YRTkWTqP&#10;UQVZDiL6ebZMQdQKrtMlyKqU/w9UPwAAAP//AwBQSwECLQAUAAYACAAAACEAtoM4kv4AAADhAQAA&#10;EwAAAAAAAAAAAAAAAAAAAAAAW0NvbnRlbnRfVHlwZXNdLnhtbFBLAQItABQABgAIAAAAIQA4/SH/&#10;1gAAAJQBAAALAAAAAAAAAAAAAAAAAC8BAABfcmVscy8ucmVsc1BLAQItABQABgAIAAAAIQAaI7lP&#10;RwIAAJUEAAAOAAAAAAAAAAAAAAAAAC4CAABkcnMvZTJvRG9jLnhtbFBLAQItABQABgAIAAAAIQCa&#10;rbjq4AAAAAgBAAAPAAAAAAAAAAAAAAAAAKEEAABkcnMvZG93bnJldi54bWxQSwUGAAAAAAQABADz&#10;AAAArgUAAAAA&#10;" adj="20051" fillcolor="#4f81bd" strokecolor="#243f60" strokeweight="2pt"/>
            </w:pict>
          </mc:Fallback>
        </mc:AlternateContent>
      </w:r>
    </w:p>
    <w:p w14:paraId="2B53272F" w14:textId="77777777" w:rsidR="00143118" w:rsidRDefault="000C11BF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AFA9B0" wp14:editId="060DB2DC">
                <wp:simplePos x="0" y="0"/>
                <wp:positionH relativeFrom="column">
                  <wp:posOffset>-224155</wp:posOffset>
                </wp:positionH>
                <wp:positionV relativeFrom="paragraph">
                  <wp:posOffset>113030</wp:posOffset>
                </wp:positionV>
                <wp:extent cx="5934075" cy="452120"/>
                <wp:effectExtent l="0" t="0" r="2857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5DF0" w14:textId="77777777" w:rsidR="00143118" w:rsidRPr="00FD68A2" w:rsidRDefault="00143118" w:rsidP="00143118">
                            <w:pPr>
                              <w:jc w:val="center"/>
                            </w:pPr>
                            <w:r w:rsidRPr="00FD68A2">
                              <w:t>Decide how you will share your findings and your personal thoughts on your findings</w:t>
                            </w:r>
                            <w:r w:rsidR="00BA77C7">
                              <w:t>. What will be the format you will share you info in – See options on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A9B0" id="_x0000_s1041" type="#_x0000_t202" style="position:absolute;margin-left:-17.65pt;margin-top:8.9pt;width:467.25pt;height:3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bJJwIAAEwEAAAOAAAAZHJzL2Uyb0RvYy54bWysVNuO0zAQfUfiHyy/06ShYWnUdLV0KUJa&#10;LtIuH+A4TmNhe4ztNlm+fsdOW6oFXhB5sDye8fHMOTNZXY9akYNwXoKp6XyWUyIMh1aaXU2/PWxf&#10;vaXEB2ZapsCImj4KT6/XL1+sBluJAnpQrXAEQYyvBlvTPgRbZZnnvdDMz8AKg84OnGYBTbfLWscG&#10;RNcqK/L8TTaAa60DLrzH09vJSdcJv+sED1+6zotAVE0xt5BWl9Ymrtl6xaqdY7aX/JgG+4csNJMG&#10;Hz1D3bLAyN7J36C05A48dGHGQWfQdZKLVANWM8+fVXPfMytSLUiOt2ea/P+D5Z8PXx2RbU1RKMM0&#10;SvQgxkDewUiKyM5gfYVB9xbDwojHqHKq1Ns74N89MbDpmdmJG+dg6AVrMbt5vJldXJ1wfARphk/Q&#10;4jNsHyABjZ3TkTokgyA6qvR4ViamwvGwXL5e5FclJRx9i7KYF0m6jFWn29b58EGAJnFTU4fKJ3R2&#10;uPMhZsOqU0h8zIOS7VYqlQy3azbKkQPDLtmmLxXwLEwZMtR0WRblRMBfIfL0/QlCy4DtrqRGvs9B&#10;rIq0vTdtasbApJr2mLIyRx4jdROJYWzGJNi8POnTQPuIzDqY2hvHETc9uJ+UDNjaNfU/9swJStRH&#10;g+os54tFnIVkLMor5JK4S09z6WGGI1RNAyXTdhPS/ETiDNygip1MBEe5p0yOOWPLJt6P4xVn4tJO&#10;Ub9+AusnAAAA//8DAFBLAwQUAAYACAAAACEATwziB98AAAAJAQAADwAAAGRycy9kb3ducmV2Lnht&#10;bEyPwU7DMBBE70j8g7VIXFDr0ECbhDgVQgLRGxQEVzfeJhH2OsRuGv6e7QluO5qn2ZlyPTkrRhxC&#10;50nB9TwBgVR701Gj4P3tcZaBCFGT0dYTKvjBAOvq/KzUhfFHesVxGxvBIRQKraCNsS+kDHWLToe5&#10;75HY2/vB6chyaKQZ9JHDnZWLJFlKpzviD63u8aHF+mt7cAqym+fxM2zSl496ubd5vFqNT9+DUpcX&#10;0/0diIhT/IPhVJ+rQ8Wddv5AJgirYJbepoyyseIJDGR5vgCxOx0JyKqU/xdUvwAAAP//AwBQSwEC&#10;LQAUAAYACAAAACEAtoM4kv4AAADhAQAAEwAAAAAAAAAAAAAAAAAAAAAAW0NvbnRlbnRfVHlwZXNd&#10;LnhtbFBLAQItABQABgAIAAAAIQA4/SH/1gAAAJQBAAALAAAAAAAAAAAAAAAAAC8BAABfcmVscy8u&#10;cmVsc1BLAQItABQABgAIAAAAIQDY6ebJJwIAAEwEAAAOAAAAAAAAAAAAAAAAAC4CAABkcnMvZTJv&#10;RG9jLnhtbFBLAQItABQABgAIAAAAIQBPDOIH3wAAAAkBAAAPAAAAAAAAAAAAAAAAAIEEAABkcnMv&#10;ZG93bnJldi54bWxQSwUGAAAAAAQABADzAAAAjQUAAAAA&#10;">
                <v:textbox>
                  <w:txbxContent>
                    <w:p w14:paraId="71EE5DF0" w14:textId="77777777" w:rsidR="00143118" w:rsidRPr="00FD68A2" w:rsidRDefault="00143118" w:rsidP="00143118">
                      <w:pPr>
                        <w:jc w:val="center"/>
                      </w:pPr>
                      <w:r w:rsidRPr="00FD68A2">
                        <w:t>Decide how you will share your findings and your personal thoughts on your findings</w:t>
                      </w:r>
                      <w:r w:rsidR="00BA77C7">
                        <w:t>. What will be the format you will share you info in – See options on assignment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012FCC5" w14:textId="77777777" w:rsidR="00143118" w:rsidRDefault="00143118" w:rsidP="00143118"/>
    <w:p w14:paraId="6377E6B8" w14:textId="77777777" w:rsidR="00143118" w:rsidRDefault="00143118" w:rsidP="00143118"/>
    <w:p w14:paraId="09DB1E8A" w14:textId="77777777" w:rsidR="00143118" w:rsidRDefault="000C11BF" w:rsidP="00143118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936761" wp14:editId="6FF1DCB0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104775" cy="314325"/>
                <wp:effectExtent l="47625" t="16510" r="47625" b="31115"/>
                <wp:wrapNone/>
                <wp:docPr id="2" name="Down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3143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C1A3" id="Down Arrow 15" o:spid="_x0000_s1026" type="#_x0000_t67" style="position:absolute;margin-left:3in;margin-top:3.55pt;width:8.2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cBRgIAAJYEAAAOAAAAZHJzL2Uyb0RvYy54bWysVFFv0zAQfkfiP1h+Z2m6dCvV0mmsFCEN&#10;mDT4Aa7tNAbbZ85u0+3Xc3Gy0QHiAdEHy5c7f3f3fXe9uDw4y/YaowFf8/Jkwpn2EpTx25p/+bx+&#10;NecsJuGVsOB1ze915JfLly8uurDQU2jBKo2MQHxcdKHmbUphURRRttqJeAJBe3I2gE4kMnFbKBQd&#10;oTtbTCeTs6IDVAFB6hjp62pw8mXGbxot06emiToxW3OqLeUT87npz2J5IRZbFKE1cixD/EMVThhP&#10;SZ+gViIJtkPzG5QzEiFCk04kuAKaxkide6Buyskv3dy1IujcC5ETwxNN8f/Byo/7W2RG1XzKmReO&#10;JFpB59kVInSsnPUEdSEuKO4u3GLfYgw3IL9F5uG6FX6rc2irhaKyyj6+ePagNyI9ZZvuAyjCF7sE&#10;matDg64HJBbYIUty/ySJPiQm6WM5qc7PZ5xJcp2W1ek0V1SIxePjgDG90+BYf6m5ouJzQTmD2N/E&#10;lGVRY3NCfS05a5wllffCstmEfuMUHMUQGX+IobQjIt0eE2dKwBq1NtZmA7eba4uM4Gtereflm1Vm&#10;hZg7DrOedcT6rKL8f8eYVqfrs1wkpX2G4Uyi7bHG1XzeNzJ20ovx1qs820kYO9zpsfWjOr0gg7Ab&#10;UPckDsKwGrTKdGkBHzjraC1qHr/vBGrO7HtPAr8uq6rfo2xUs/MpGXjs2Rx7hJcEVXOZkLPBuE7D&#10;9u0Cmm1LucrcvYcrGovGpMf5Geoay6Xhp9uz7Tq2c9TPv5PlDwAAAP//AwBQSwMEFAAGAAgAAAAh&#10;APkagbbfAAAACAEAAA8AAABkcnMvZG93bnJldi54bWxMj81OwzAQhO9IvIO1SNyokzYNaYhTIcTP&#10;sWqLBMdtvCRR43UUu615e8wJjqMZzXxTrYMZxJkm11tWkM4SEMSN1T23Ct73L3cFCOeRNQ6WScE3&#10;OVjX11cVltpeeEvnnW9FLGFXooLO+7GU0jUdGXQzOxJH78tOBn2UUyv1hJdYbgY5T5JcGuw5LnQ4&#10;0lNHzXF3MgqmzeL54/Vt1WPYZ9tiFWx6NJ9K3d6ExwcQnoL/C8MvfkSHOjId7Im1E4OCbDGPX7yC&#10;+xRE9LOsWII4KFjmOci6kv8P1D8AAAD//wMAUEsBAi0AFAAGAAgAAAAhALaDOJL+AAAA4QEAABMA&#10;AAAAAAAAAAAAAAAAAAAAAFtDb250ZW50X1R5cGVzXS54bWxQSwECLQAUAAYACAAAACEAOP0h/9YA&#10;AACUAQAACwAAAAAAAAAAAAAAAAAvAQAAX3JlbHMvLnJlbHNQSwECLQAUAAYACAAAACEA6oQnAUYC&#10;AACWBAAADgAAAAAAAAAAAAAAAAAuAgAAZHJzL2Uyb0RvYy54bWxQSwECLQAUAAYACAAAACEA+RqB&#10;tt8AAAAIAQAADwAAAAAAAAAAAAAAAACgBAAAZHJzL2Rvd25yZXYueG1sUEsFBgAAAAAEAAQA8wAA&#10;AKwFAAAAAA==&#10;" adj="18000" fillcolor="#4f81bd" strokecolor="#243f60" strokeweight="2pt"/>
            </w:pict>
          </mc:Fallback>
        </mc:AlternateContent>
      </w:r>
    </w:p>
    <w:p w14:paraId="362F4F54" w14:textId="77777777" w:rsidR="00143118" w:rsidRDefault="00143118" w:rsidP="00143118"/>
    <w:p w14:paraId="50031006" w14:textId="77777777" w:rsidR="00143118" w:rsidRDefault="00143118" w:rsidP="007E4A10">
      <w:pPr>
        <w:ind w:left="-1080"/>
        <w:jc w:val="center"/>
        <w:rPr>
          <w:sz w:val="23"/>
        </w:rPr>
      </w:pPr>
    </w:p>
    <w:p w14:paraId="208A8D19" w14:textId="77777777" w:rsidR="00143118" w:rsidRDefault="000C11BF" w:rsidP="007E4A10">
      <w:pPr>
        <w:ind w:left="-1080"/>
        <w:jc w:val="center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AC2DB8" wp14:editId="6462C754">
                <wp:simplePos x="0" y="0"/>
                <wp:positionH relativeFrom="column">
                  <wp:posOffset>918845</wp:posOffset>
                </wp:positionH>
                <wp:positionV relativeFrom="paragraph">
                  <wp:posOffset>635</wp:posOffset>
                </wp:positionV>
                <wp:extent cx="3876675" cy="452120"/>
                <wp:effectExtent l="13970" t="10160" r="5080" b="1397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FACE" w14:textId="77777777" w:rsidR="00143118" w:rsidRPr="00046153" w:rsidRDefault="00143118" w:rsidP="001431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6153">
                              <w:rPr>
                                <w:sz w:val="28"/>
                                <w:szCs w:val="28"/>
                              </w:rPr>
                              <w:t>Share your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C2DB8" id="Text Box 46" o:spid="_x0000_s1042" type="#_x0000_t202" style="position:absolute;left:0;text-align:left;margin-left:72.35pt;margin-top:.05pt;width:305.25pt;height:35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EwLgIAAFkEAAAOAAAAZHJzL2Uyb0RvYy54bWysVNuO2yAQfa/Uf0C8N07S3NaKs9pmm6rS&#10;9iLt9gMwxjYqMBRI7PTrd8DZ1Gr7VNUPCJjhcOacwdvbXityEs5LMAWdTaaUCMOhkqYp6Lenw5sN&#10;JT4wUzEFRhT0LDy93b1+te1sLubQgqqEIwhifN7ZgrYh2DzLPG+FZn4CVhgM1uA0C7h0TVY51iG6&#10;Vtl8Ol1lHbjKOuDCe9y9H4J0l/DrWvDwpa69CEQVFLmFNLo0lnHMdluWN47ZVvILDfYPLDSTBi+9&#10;Qt2zwMjRyT+gtOQOPNRhwkFnUNeSi1QDVjOb/lbNY8usSLWgON5eZfL/D5Z/Pn11RFboHSWGabTo&#10;SfSBvIOeLFZRns76HLMeLeaFHvdjaizV2wfg3z0xsG+ZacSdc9C1glVIbxZPZqOjA46PIGX3CSq8&#10;hx0DJKC+djoCohoE0dGm89WayIXj5tvNerVaLynhGFss57N58i5j+ctp63z4IECTOCmoQ+sTOjs9&#10;+BDZsPwlJbEHJauDVCotXFPulSMnhm1ySF8qAIscpylDuoLeLOfLQYBxzI8hpun7G4SWAftdSV3Q&#10;zTWJ5VG296ZK3RiYVMMcKStz0TFKN4gY+rIfHLv6U0J1RmUdDP2N7xEnLbiflHTY2wX1P47MCUrU&#10;R4Pu3MwWi/gY0mKxXKOWxI0j5TjCDEeoggZKhuk+DA/oaJ1sWrxp6AcDd+hoLZPY0fqB1YU/9m/y&#10;4PLW4gMZr1PWrz/C7hkAAP//AwBQSwMEFAAGAAgAAAAhAIh0EpPcAAAABwEAAA8AAABkcnMvZG93&#10;bnJldi54bWxMjsFOwzAQRO9I/IO1SFwQddqmTQlxKoQEghu0FVzdeJtE2OsQu2n4e7YnuO3ojWZf&#10;sR6dFQP2ofWkYDpJQCBV3rRUK9htn25XIELUZLT1hAp+MMC6vLwodG78id5x2MRa8AiFXCtoYuxy&#10;KUPVoNNh4jskZgffOx059rU0vT7xuLNyliRL6XRL/KHRHT42WH1tjk7BKn0ZPsPr/O2jWh7sXbzJ&#10;hufvXqnrq/HhHkTEMf6V4azP6lCy094fyQRhOadpxtUzEIyzxWIGYs/HdA6yLOR///IXAAD//wMA&#10;UEsBAi0AFAAGAAgAAAAhALaDOJL+AAAA4QEAABMAAAAAAAAAAAAAAAAAAAAAAFtDb250ZW50X1R5&#10;cGVzXS54bWxQSwECLQAUAAYACAAAACEAOP0h/9YAAACUAQAACwAAAAAAAAAAAAAAAAAvAQAAX3Jl&#10;bHMvLnJlbHNQSwECLQAUAAYACAAAACEAwqXBMC4CAABZBAAADgAAAAAAAAAAAAAAAAAuAgAAZHJz&#10;L2Uyb0RvYy54bWxQSwECLQAUAAYACAAAACEAiHQSk9wAAAAHAQAADwAAAAAAAAAAAAAAAACIBAAA&#10;ZHJzL2Rvd25yZXYueG1sUEsFBgAAAAAEAAQA8wAAAJEFAAAAAA==&#10;">
                <v:textbox>
                  <w:txbxContent>
                    <w:p w14:paraId="1142FACE" w14:textId="77777777" w:rsidR="00143118" w:rsidRPr="00046153" w:rsidRDefault="00143118" w:rsidP="001431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6153">
                        <w:rPr>
                          <w:sz w:val="28"/>
                          <w:szCs w:val="28"/>
                        </w:rPr>
                        <w:t>Share your presentation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E53C687" w14:textId="77777777" w:rsidR="00143118" w:rsidRDefault="00143118" w:rsidP="007E4A10">
      <w:pPr>
        <w:ind w:left="-1080"/>
        <w:jc w:val="center"/>
        <w:rPr>
          <w:sz w:val="23"/>
        </w:rPr>
      </w:pPr>
    </w:p>
    <w:p w14:paraId="6EF43010" w14:textId="77777777" w:rsidR="00143118" w:rsidRDefault="00143118" w:rsidP="007E4A10">
      <w:pPr>
        <w:ind w:left="-1080"/>
        <w:jc w:val="center"/>
        <w:rPr>
          <w:sz w:val="23"/>
        </w:rPr>
      </w:pPr>
    </w:p>
    <w:p w14:paraId="28E4BBF1" w14:textId="77777777" w:rsidR="00143118" w:rsidRDefault="00143118" w:rsidP="007E4A10">
      <w:pPr>
        <w:ind w:left="-1080"/>
        <w:jc w:val="center"/>
        <w:rPr>
          <w:sz w:val="23"/>
        </w:rPr>
      </w:pPr>
    </w:p>
    <w:p w14:paraId="6A0AD634" w14:textId="77777777" w:rsidR="00336766" w:rsidRDefault="00336766" w:rsidP="007E4A10">
      <w:pPr>
        <w:ind w:left="-1080"/>
        <w:jc w:val="center"/>
        <w:rPr>
          <w:sz w:val="23"/>
        </w:rPr>
      </w:pPr>
    </w:p>
    <w:p w14:paraId="3CC877EF" w14:textId="3C11EC4C" w:rsidR="00143118" w:rsidRDefault="00143118" w:rsidP="007E4A10">
      <w:pPr>
        <w:ind w:left="-1080"/>
        <w:jc w:val="center"/>
        <w:rPr>
          <w:sz w:val="23"/>
        </w:rPr>
      </w:pPr>
    </w:p>
    <w:p w14:paraId="16A2FB53" w14:textId="05905F38" w:rsidR="001A79D8" w:rsidRDefault="001A79D8" w:rsidP="007E4A10">
      <w:pPr>
        <w:ind w:left="-1080"/>
        <w:jc w:val="center"/>
        <w:rPr>
          <w:sz w:val="23"/>
        </w:rPr>
      </w:pPr>
    </w:p>
    <w:p w14:paraId="0EA1A670" w14:textId="6A7AC7EA" w:rsidR="001A79D8" w:rsidRDefault="001A79D8" w:rsidP="007E4A10">
      <w:pPr>
        <w:ind w:left="-1080"/>
        <w:jc w:val="center"/>
        <w:rPr>
          <w:sz w:val="23"/>
        </w:rPr>
      </w:pPr>
    </w:p>
    <w:p w14:paraId="035442D0" w14:textId="5293E121" w:rsidR="001A79D8" w:rsidRDefault="001A79D8" w:rsidP="007E4A10">
      <w:pPr>
        <w:ind w:left="-1080"/>
        <w:jc w:val="center"/>
        <w:rPr>
          <w:sz w:val="23"/>
        </w:rPr>
      </w:pPr>
    </w:p>
    <w:p w14:paraId="0E309858" w14:textId="79511AEB" w:rsidR="001A79D8" w:rsidRDefault="001A79D8" w:rsidP="007E4A10">
      <w:pPr>
        <w:ind w:left="-1080"/>
        <w:jc w:val="center"/>
        <w:rPr>
          <w:sz w:val="23"/>
        </w:rPr>
      </w:pPr>
    </w:p>
    <w:p w14:paraId="378296FE" w14:textId="27E75E39" w:rsidR="001A79D8" w:rsidRDefault="001A79D8" w:rsidP="007E4A10">
      <w:pPr>
        <w:ind w:left="-1080"/>
        <w:jc w:val="center"/>
        <w:rPr>
          <w:sz w:val="23"/>
        </w:rPr>
      </w:pPr>
    </w:p>
    <w:p w14:paraId="72168346" w14:textId="64B71B13" w:rsidR="001A79D8" w:rsidRDefault="001A79D8" w:rsidP="007E4A10">
      <w:pPr>
        <w:ind w:left="-1080"/>
        <w:jc w:val="center"/>
        <w:rPr>
          <w:sz w:val="23"/>
        </w:rPr>
      </w:pPr>
    </w:p>
    <w:p w14:paraId="5F96917A" w14:textId="77777777" w:rsidR="001A79D8" w:rsidRDefault="001A79D8" w:rsidP="007E4A10">
      <w:pPr>
        <w:ind w:left="-1080"/>
        <w:jc w:val="center"/>
        <w:rPr>
          <w:sz w:val="23"/>
        </w:rPr>
      </w:pPr>
    </w:p>
    <w:p w14:paraId="71ADED01" w14:textId="77777777" w:rsidR="007E4A10" w:rsidRPr="00671181" w:rsidRDefault="007E4A10" w:rsidP="007E4A10">
      <w:pPr>
        <w:ind w:left="-1080"/>
        <w:jc w:val="center"/>
        <w:rPr>
          <w:sz w:val="23"/>
        </w:rPr>
      </w:pPr>
      <w:r w:rsidRPr="00671181">
        <w:rPr>
          <w:sz w:val="23"/>
        </w:rPr>
        <w:lastRenderedPageBreak/>
        <w:t>ASSESSMENT :</w:t>
      </w:r>
    </w:p>
    <w:p w14:paraId="386A2FC2" w14:textId="77777777" w:rsidR="003E5493" w:rsidRPr="00671181" w:rsidRDefault="008336E0" w:rsidP="00D87553">
      <w:pPr>
        <w:ind w:left="-1080"/>
        <w:jc w:val="center"/>
        <w:rPr>
          <w:sz w:val="23"/>
        </w:rPr>
      </w:pPr>
      <w:r>
        <w:rPr>
          <w:noProof/>
          <w:sz w:val="23"/>
        </w:rPr>
        <w:drawing>
          <wp:anchor distT="0" distB="0" distL="114300" distR="114300" simplePos="0" relativeHeight="251649536" behindDoc="1" locked="0" layoutInCell="1" allowOverlap="1" wp14:anchorId="3C85D967" wp14:editId="75F20FDE">
            <wp:simplePos x="0" y="0"/>
            <wp:positionH relativeFrom="column">
              <wp:posOffset>-806450</wp:posOffset>
            </wp:positionH>
            <wp:positionV relativeFrom="paragraph">
              <wp:posOffset>41910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6EAA2" w14:textId="77777777" w:rsidR="00D55882" w:rsidRPr="00671181" w:rsidRDefault="003E5493" w:rsidP="00671181">
      <w:pPr>
        <w:ind w:left="-1080" w:right="-705"/>
        <w:rPr>
          <w:sz w:val="23"/>
        </w:rPr>
      </w:pPr>
      <w:r w:rsidRPr="00671181">
        <w:rPr>
          <w:sz w:val="23"/>
        </w:rPr>
        <w:t xml:space="preserve">Tips to stay on target: Think of your topic </w:t>
      </w:r>
      <w:r w:rsidRPr="00671181">
        <w:rPr>
          <w:sz w:val="23"/>
        </w:rPr>
        <w:sym w:font="Wingdings" w:char="F0E0"/>
      </w:r>
      <w:r w:rsidR="00CF6FDC">
        <w:rPr>
          <w:sz w:val="23"/>
        </w:rPr>
        <w:t xml:space="preserve"> R</w:t>
      </w:r>
      <w:r w:rsidRPr="00671181">
        <w:rPr>
          <w:sz w:val="23"/>
        </w:rPr>
        <w:t xml:space="preserve">ead </w:t>
      </w:r>
      <w:r w:rsidR="00143118">
        <w:rPr>
          <w:sz w:val="23"/>
        </w:rPr>
        <w:t xml:space="preserve">textbook or articles </w:t>
      </w:r>
      <w:r w:rsidR="000C4CBB" w:rsidRPr="00671181">
        <w:rPr>
          <w:sz w:val="23"/>
        </w:rPr>
        <w:t>on that topic</w:t>
      </w:r>
      <w:r w:rsidRPr="00671181">
        <w:rPr>
          <w:sz w:val="23"/>
        </w:rPr>
        <w:t xml:space="preserve"> </w:t>
      </w:r>
      <w:r w:rsidRPr="00671181">
        <w:rPr>
          <w:sz w:val="23"/>
        </w:rPr>
        <w:sym w:font="Wingdings" w:char="F0E0"/>
      </w:r>
      <w:r w:rsidR="00143118">
        <w:rPr>
          <w:sz w:val="23"/>
        </w:rPr>
        <w:t xml:space="preserve"> Create a driving question</w:t>
      </w:r>
      <w:r w:rsidR="005A07B3" w:rsidRPr="00671181">
        <w:rPr>
          <w:sz w:val="23"/>
        </w:rPr>
        <w:sym w:font="Wingdings" w:char="F0E0"/>
      </w:r>
      <w:r w:rsidR="005A07B3" w:rsidRPr="00671181">
        <w:rPr>
          <w:sz w:val="23"/>
        </w:rPr>
        <w:t xml:space="preserve"> Find academic articles</w:t>
      </w:r>
      <w:r w:rsidR="00143118">
        <w:rPr>
          <w:sz w:val="23"/>
        </w:rPr>
        <w:t xml:space="preserve"> / newspaper articles / documentaries</w:t>
      </w:r>
      <w:r w:rsidR="005A07B3" w:rsidRPr="00671181">
        <w:rPr>
          <w:sz w:val="23"/>
        </w:rPr>
        <w:t xml:space="preserve"> to support</w:t>
      </w:r>
      <w:r w:rsidRPr="00671181">
        <w:rPr>
          <w:sz w:val="23"/>
        </w:rPr>
        <w:t xml:space="preserve"> </w:t>
      </w:r>
      <w:r w:rsidR="000C4CBB" w:rsidRPr="00671181">
        <w:rPr>
          <w:sz w:val="23"/>
        </w:rPr>
        <w:sym w:font="Wingdings" w:char="F0E0"/>
      </w:r>
      <w:r w:rsidR="000C4CBB" w:rsidRPr="00671181">
        <w:rPr>
          <w:sz w:val="23"/>
        </w:rPr>
        <w:t xml:space="preserve"> </w:t>
      </w:r>
      <w:r w:rsidR="005A07B3" w:rsidRPr="00671181">
        <w:rPr>
          <w:sz w:val="23"/>
        </w:rPr>
        <w:t>highlight</w:t>
      </w:r>
      <w:r w:rsidR="000C4CBB" w:rsidRPr="00671181">
        <w:rPr>
          <w:sz w:val="23"/>
        </w:rPr>
        <w:t xml:space="preserve"> examples to support your </w:t>
      </w:r>
      <w:r w:rsidR="00143118">
        <w:rPr>
          <w:sz w:val="23"/>
        </w:rPr>
        <w:t>points</w:t>
      </w:r>
      <w:r w:rsidR="000C4CBB" w:rsidRPr="00671181">
        <w:rPr>
          <w:sz w:val="23"/>
        </w:rPr>
        <w:t xml:space="preserve"> </w:t>
      </w:r>
      <w:r w:rsidR="000C4CBB" w:rsidRPr="00671181">
        <w:rPr>
          <w:sz w:val="23"/>
        </w:rPr>
        <w:sym w:font="Wingdings" w:char="F0E0"/>
      </w:r>
      <w:r w:rsidR="000C4CBB" w:rsidRPr="00671181">
        <w:rPr>
          <w:sz w:val="23"/>
        </w:rPr>
        <w:t xml:space="preserve"> start the writing / creative process </w:t>
      </w:r>
      <w:r w:rsidR="000C4CBB" w:rsidRPr="00671181">
        <w:rPr>
          <w:sz w:val="23"/>
        </w:rPr>
        <w:sym w:font="Wingdings" w:char="F0E0"/>
      </w:r>
      <w:r w:rsidR="000C4CBB" w:rsidRPr="00671181">
        <w:rPr>
          <w:sz w:val="23"/>
        </w:rPr>
        <w:t xml:space="preserve"> Done!</w:t>
      </w:r>
    </w:p>
    <w:p w14:paraId="70543BCA" w14:textId="77777777" w:rsidR="003E5493" w:rsidRPr="00671181" w:rsidRDefault="003E5493" w:rsidP="00671181">
      <w:pPr>
        <w:ind w:right="-705"/>
        <w:rPr>
          <w:b/>
          <w:sz w:val="23"/>
        </w:rPr>
      </w:pPr>
    </w:p>
    <w:p w14:paraId="6A86A6A5" w14:textId="77777777" w:rsidR="000C4CBB" w:rsidRPr="00671181" w:rsidRDefault="00D55882" w:rsidP="00671181">
      <w:pPr>
        <w:ind w:left="-1418" w:right="-705"/>
        <w:rPr>
          <w:sz w:val="23"/>
        </w:rPr>
      </w:pPr>
      <w:r w:rsidRPr="00671181">
        <w:rPr>
          <w:b/>
          <w:sz w:val="23"/>
        </w:rPr>
        <w:t>Assessment</w:t>
      </w:r>
      <w:r w:rsidR="00FF29E6" w:rsidRPr="00671181">
        <w:rPr>
          <w:b/>
          <w:sz w:val="23"/>
        </w:rPr>
        <w:t xml:space="preserve">: </w:t>
      </w:r>
      <w:r w:rsidR="000C4CBB" w:rsidRPr="00671181">
        <w:rPr>
          <w:sz w:val="23"/>
        </w:rPr>
        <w:t>Due to the extremely personalized nature of this assignment</w:t>
      </w:r>
      <w:r w:rsidR="005A07B3" w:rsidRPr="00671181">
        <w:rPr>
          <w:sz w:val="23"/>
        </w:rPr>
        <w:t xml:space="preserve"> and due to the variety of choices of expression</w:t>
      </w:r>
      <w:r w:rsidR="000C4CBB" w:rsidRPr="00671181">
        <w:rPr>
          <w:sz w:val="23"/>
        </w:rPr>
        <w:t xml:space="preserve">, it is incredibly difficult to assess. As a result we will be using a 6-point </w:t>
      </w:r>
      <w:r w:rsidR="005A07B3" w:rsidRPr="00671181">
        <w:rPr>
          <w:sz w:val="23"/>
        </w:rPr>
        <w:t xml:space="preserve">generalized </w:t>
      </w:r>
      <w:r w:rsidR="000C4CBB" w:rsidRPr="00671181">
        <w:rPr>
          <w:sz w:val="23"/>
        </w:rPr>
        <w:t xml:space="preserve">scale. </w:t>
      </w:r>
    </w:p>
    <w:p w14:paraId="4AB4084B" w14:textId="77777777" w:rsidR="000C4CBB" w:rsidRPr="00671181" w:rsidRDefault="000C4CBB" w:rsidP="007E4A10">
      <w:pPr>
        <w:ind w:left="-1418" w:right="-720"/>
        <w:rPr>
          <w:sz w:val="23"/>
        </w:rPr>
      </w:pPr>
    </w:p>
    <w:p w14:paraId="77AF04DA" w14:textId="77777777" w:rsidR="000C4CBB" w:rsidRPr="00671181" w:rsidRDefault="000C4CBB" w:rsidP="007E4A10">
      <w:pPr>
        <w:ind w:left="-1418" w:right="-720"/>
        <w:rPr>
          <w:sz w:val="23"/>
        </w:rPr>
      </w:pPr>
      <w:r w:rsidRPr="00671181">
        <w:rPr>
          <w:sz w:val="23"/>
        </w:rPr>
        <w:t>6</w:t>
      </w:r>
    </w:p>
    <w:p w14:paraId="105A16B6" w14:textId="77777777" w:rsidR="004C01D4" w:rsidRPr="00671181" w:rsidRDefault="004C01D4" w:rsidP="007E4A10">
      <w:pPr>
        <w:ind w:left="-1418" w:right="-720"/>
        <w:rPr>
          <w:sz w:val="23"/>
        </w:rPr>
      </w:pPr>
      <w:r w:rsidRPr="00671181">
        <w:rPr>
          <w:sz w:val="23"/>
        </w:rPr>
        <w:t>A relevant thesis (argument) is evident and clearly developed throughout the project/paper</w:t>
      </w:r>
    </w:p>
    <w:p w14:paraId="6B25ECCD" w14:textId="77777777" w:rsidR="004C01D4" w:rsidRPr="00671181" w:rsidRDefault="004C01D4" w:rsidP="007E4A10">
      <w:pPr>
        <w:ind w:left="-1418" w:right="-720"/>
        <w:rPr>
          <w:sz w:val="23"/>
        </w:rPr>
      </w:pPr>
      <w:r w:rsidRPr="00671181">
        <w:rPr>
          <w:sz w:val="23"/>
        </w:rPr>
        <w:t>Superior use of factual content; organized in a purposeful and effective manner</w:t>
      </w:r>
    </w:p>
    <w:p w14:paraId="28FA6684" w14:textId="77777777" w:rsidR="001A240A" w:rsidRPr="00671181" w:rsidRDefault="004C01D4" w:rsidP="007E4A10">
      <w:pPr>
        <w:ind w:left="-1418" w:right="-720"/>
        <w:rPr>
          <w:sz w:val="23"/>
        </w:rPr>
      </w:pPr>
      <w:r w:rsidRPr="00671181">
        <w:rPr>
          <w:sz w:val="23"/>
        </w:rPr>
        <w:t xml:space="preserve">Precise selection of supporting details; evaluation/analysis </w:t>
      </w:r>
      <w:r w:rsidR="001A240A" w:rsidRPr="00671181">
        <w:rPr>
          <w:sz w:val="23"/>
        </w:rPr>
        <w:t>is exemplary</w:t>
      </w:r>
      <w:r w:rsidR="00391355">
        <w:rPr>
          <w:sz w:val="23"/>
        </w:rPr>
        <w:t>; a polished and professional product</w:t>
      </w:r>
    </w:p>
    <w:p w14:paraId="293B9B1D" w14:textId="77777777" w:rsidR="001A240A" w:rsidRDefault="001A240A" w:rsidP="007E4A10">
      <w:pPr>
        <w:ind w:left="-1418" w:right="-720"/>
        <w:rPr>
          <w:sz w:val="23"/>
        </w:rPr>
      </w:pPr>
      <w:r w:rsidRPr="00671181">
        <w:rPr>
          <w:sz w:val="23"/>
        </w:rPr>
        <w:t>Expression is clear and fluent; errors may be present but do not interfere with meaning</w:t>
      </w:r>
    </w:p>
    <w:p w14:paraId="6EBA741C" w14:textId="77777777" w:rsidR="00D87553" w:rsidRPr="00671181" w:rsidRDefault="00D87553" w:rsidP="007E4A10">
      <w:pPr>
        <w:ind w:left="-1418" w:right="-720"/>
        <w:rPr>
          <w:sz w:val="23"/>
        </w:rPr>
      </w:pPr>
      <w:r>
        <w:rPr>
          <w:sz w:val="23"/>
        </w:rPr>
        <w:t>Proper Bibliography in APA format; no errors</w:t>
      </w:r>
    </w:p>
    <w:p w14:paraId="02054871" w14:textId="77777777" w:rsidR="001A240A" w:rsidRPr="00671181" w:rsidRDefault="001A240A" w:rsidP="005A07B3">
      <w:pPr>
        <w:ind w:right="-720"/>
        <w:rPr>
          <w:sz w:val="23"/>
        </w:rPr>
      </w:pPr>
    </w:p>
    <w:p w14:paraId="1FB8CAAE" w14:textId="77777777" w:rsidR="001A240A" w:rsidRPr="00671181" w:rsidRDefault="001A240A" w:rsidP="001A240A">
      <w:pPr>
        <w:ind w:left="-1418" w:right="-720"/>
        <w:rPr>
          <w:sz w:val="23"/>
        </w:rPr>
      </w:pPr>
      <w:r w:rsidRPr="00671181">
        <w:rPr>
          <w:sz w:val="23"/>
        </w:rPr>
        <w:t>5</w:t>
      </w:r>
    </w:p>
    <w:p w14:paraId="0F442E76" w14:textId="77777777" w:rsidR="001A240A" w:rsidRPr="00671181" w:rsidRDefault="001A240A" w:rsidP="001A240A">
      <w:pPr>
        <w:ind w:left="-1418" w:right="-720"/>
        <w:rPr>
          <w:sz w:val="23"/>
        </w:rPr>
      </w:pPr>
      <w:r w:rsidRPr="00671181">
        <w:rPr>
          <w:sz w:val="23"/>
        </w:rPr>
        <w:t>A relevant thesis (argument) is evident and provides direction throughout the project/paper</w:t>
      </w:r>
    </w:p>
    <w:p w14:paraId="45B726A7" w14:textId="77777777" w:rsidR="001A240A" w:rsidRPr="00671181" w:rsidRDefault="001A240A" w:rsidP="001A240A">
      <w:pPr>
        <w:ind w:left="-1418" w:right="-720"/>
        <w:rPr>
          <w:sz w:val="23"/>
        </w:rPr>
      </w:pPr>
      <w:r w:rsidRPr="00671181">
        <w:rPr>
          <w:sz w:val="23"/>
        </w:rPr>
        <w:t>Proficient use of factual content; organized in a clear and thoughtful manner</w:t>
      </w:r>
      <w:r w:rsidR="00391355">
        <w:rPr>
          <w:sz w:val="23"/>
        </w:rPr>
        <w:t>; a very good product</w:t>
      </w:r>
    </w:p>
    <w:p w14:paraId="1E52C0F1" w14:textId="77777777" w:rsidR="002B2BA9" w:rsidRPr="00671181" w:rsidRDefault="002B2BA9" w:rsidP="002B2BA9">
      <w:pPr>
        <w:ind w:left="-1418" w:right="-720"/>
        <w:rPr>
          <w:sz w:val="23"/>
        </w:rPr>
      </w:pPr>
      <w:r w:rsidRPr="00671181">
        <w:rPr>
          <w:sz w:val="23"/>
        </w:rPr>
        <w:t xml:space="preserve">Accurate selection of supporting details; evaluation/analysis is sound </w:t>
      </w:r>
    </w:p>
    <w:p w14:paraId="67C0A315" w14:textId="77777777" w:rsidR="00D83A16" w:rsidRDefault="00D83A16" w:rsidP="00D83A16">
      <w:pPr>
        <w:ind w:left="-1418" w:right="-720"/>
        <w:rPr>
          <w:sz w:val="23"/>
        </w:rPr>
      </w:pPr>
      <w:r w:rsidRPr="00671181">
        <w:rPr>
          <w:sz w:val="23"/>
        </w:rPr>
        <w:t>Expression is generally fluent; errors may be present but do not interfere with meaning</w:t>
      </w:r>
    </w:p>
    <w:p w14:paraId="643D4C0C" w14:textId="77777777" w:rsidR="00D87553" w:rsidRPr="00671181" w:rsidRDefault="00D87553" w:rsidP="00D87553">
      <w:pPr>
        <w:ind w:left="-1418" w:right="-720"/>
        <w:rPr>
          <w:sz w:val="23"/>
        </w:rPr>
      </w:pPr>
      <w:r>
        <w:rPr>
          <w:sz w:val="23"/>
        </w:rPr>
        <w:t>Proper Bibliography in APA format; minor errors</w:t>
      </w:r>
    </w:p>
    <w:p w14:paraId="1E9B4606" w14:textId="77777777" w:rsidR="00D83A16" w:rsidRPr="00671181" w:rsidRDefault="00D83A16" w:rsidP="005A07B3">
      <w:pPr>
        <w:ind w:right="-720"/>
        <w:rPr>
          <w:sz w:val="23"/>
        </w:rPr>
      </w:pPr>
    </w:p>
    <w:p w14:paraId="45DA099B" w14:textId="77777777" w:rsidR="00D83A16" w:rsidRPr="00671181" w:rsidRDefault="00D83A16" w:rsidP="007E4A10">
      <w:pPr>
        <w:ind w:left="-1418" w:right="-720"/>
        <w:rPr>
          <w:sz w:val="23"/>
        </w:rPr>
      </w:pPr>
      <w:r w:rsidRPr="00671181">
        <w:rPr>
          <w:sz w:val="23"/>
        </w:rPr>
        <w:t>4</w:t>
      </w:r>
    </w:p>
    <w:p w14:paraId="58AF4657" w14:textId="77777777" w:rsidR="00D83A16" w:rsidRPr="00671181" w:rsidRDefault="00D83A16" w:rsidP="00D83A16">
      <w:pPr>
        <w:ind w:left="-1418" w:right="-720"/>
        <w:rPr>
          <w:sz w:val="23"/>
        </w:rPr>
      </w:pPr>
      <w:r w:rsidRPr="00671181">
        <w:rPr>
          <w:sz w:val="23"/>
        </w:rPr>
        <w:t xml:space="preserve">A relevant thesis (argument) is evident </w:t>
      </w:r>
    </w:p>
    <w:p w14:paraId="572A58F0" w14:textId="77777777" w:rsidR="00D83A16" w:rsidRPr="00671181" w:rsidRDefault="00D83A16" w:rsidP="00D83A16">
      <w:pPr>
        <w:ind w:left="-1418" w:right="-720"/>
        <w:rPr>
          <w:sz w:val="23"/>
        </w:rPr>
      </w:pPr>
      <w:r w:rsidRPr="00671181">
        <w:rPr>
          <w:sz w:val="23"/>
        </w:rPr>
        <w:t>Competent use of factual content; organized in a purposeful manner</w:t>
      </w:r>
    </w:p>
    <w:p w14:paraId="0EA2C728" w14:textId="77777777" w:rsidR="00D83A16" w:rsidRPr="00671181" w:rsidRDefault="00D83A16" w:rsidP="00D83A16">
      <w:pPr>
        <w:ind w:left="-1418" w:right="-720"/>
        <w:rPr>
          <w:sz w:val="23"/>
        </w:rPr>
      </w:pPr>
      <w:r w:rsidRPr="00671181">
        <w:rPr>
          <w:sz w:val="23"/>
        </w:rPr>
        <w:t>Appropriate selection of supporting details; evaluation/analysis is satisfactory, but basic</w:t>
      </w:r>
      <w:r w:rsidR="00391355">
        <w:rPr>
          <w:sz w:val="23"/>
        </w:rPr>
        <w:t>; product is rough/silly/amateurish</w:t>
      </w:r>
    </w:p>
    <w:p w14:paraId="15BF0673" w14:textId="77777777" w:rsidR="00D83A16" w:rsidRPr="00671181" w:rsidRDefault="00D83A16" w:rsidP="00D83A16">
      <w:pPr>
        <w:ind w:left="-1418" w:right="-720"/>
        <w:rPr>
          <w:sz w:val="23"/>
        </w:rPr>
      </w:pPr>
      <w:r w:rsidRPr="00671181">
        <w:rPr>
          <w:sz w:val="23"/>
        </w:rPr>
        <w:t>Expression is generally fluent; errors may impede meaning at times (some sections unclear due to writing)</w:t>
      </w:r>
    </w:p>
    <w:p w14:paraId="5C67371A" w14:textId="77777777" w:rsidR="00D87553" w:rsidRPr="00671181" w:rsidRDefault="00D87553" w:rsidP="00D87553">
      <w:pPr>
        <w:ind w:left="-1418" w:right="-720"/>
        <w:rPr>
          <w:sz w:val="23"/>
        </w:rPr>
      </w:pPr>
      <w:r>
        <w:rPr>
          <w:sz w:val="23"/>
        </w:rPr>
        <w:t>Proper Bibliography in APA format; a few errors</w:t>
      </w:r>
    </w:p>
    <w:p w14:paraId="7EB9CBAA" w14:textId="77777777" w:rsidR="00D87553" w:rsidRPr="00671181" w:rsidRDefault="00D87553" w:rsidP="00D83A16">
      <w:pPr>
        <w:ind w:left="-1418" w:right="-720"/>
        <w:rPr>
          <w:sz w:val="23"/>
        </w:rPr>
      </w:pPr>
    </w:p>
    <w:p w14:paraId="38C73630" w14:textId="77777777" w:rsidR="00D83A16" w:rsidRPr="00671181" w:rsidRDefault="00D83A16" w:rsidP="00D83A16">
      <w:pPr>
        <w:ind w:left="-1418" w:right="-720"/>
        <w:rPr>
          <w:sz w:val="23"/>
        </w:rPr>
      </w:pPr>
      <w:r w:rsidRPr="00671181">
        <w:rPr>
          <w:sz w:val="23"/>
        </w:rPr>
        <w:t>3</w:t>
      </w:r>
    </w:p>
    <w:p w14:paraId="4D76ABF9" w14:textId="77777777" w:rsidR="00D83A16" w:rsidRPr="00671181" w:rsidRDefault="00D83A16" w:rsidP="00D83A16">
      <w:pPr>
        <w:ind w:left="-1418" w:right="-720"/>
        <w:rPr>
          <w:sz w:val="23"/>
        </w:rPr>
      </w:pPr>
      <w:r w:rsidRPr="00671181">
        <w:rPr>
          <w:sz w:val="23"/>
        </w:rPr>
        <w:t>A relevant thesis (argument) is attempted</w:t>
      </w:r>
      <w:r w:rsidR="00A105E3" w:rsidRPr="00671181">
        <w:rPr>
          <w:sz w:val="23"/>
        </w:rPr>
        <w:t>, but unclear</w:t>
      </w:r>
      <w:r w:rsidRPr="00671181">
        <w:rPr>
          <w:sz w:val="23"/>
        </w:rPr>
        <w:t xml:space="preserve"> </w:t>
      </w:r>
    </w:p>
    <w:p w14:paraId="5CB055CF" w14:textId="77777777" w:rsidR="00A105E3" w:rsidRPr="00671181" w:rsidRDefault="00A105E3" w:rsidP="00A105E3">
      <w:pPr>
        <w:ind w:left="-1418" w:right="-720"/>
        <w:rPr>
          <w:sz w:val="23"/>
        </w:rPr>
      </w:pPr>
      <w:r w:rsidRPr="00671181">
        <w:rPr>
          <w:sz w:val="23"/>
        </w:rPr>
        <w:t>Adequate use of factual content; organization attempted or parts organized, but parts disorganized</w:t>
      </w:r>
      <w:r w:rsidR="00391355">
        <w:rPr>
          <w:sz w:val="23"/>
        </w:rPr>
        <w:t>; product is draft-like</w:t>
      </w:r>
    </w:p>
    <w:p w14:paraId="73D8C4AE" w14:textId="77777777" w:rsidR="00F81A6B" w:rsidRPr="00671181" w:rsidRDefault="00A105E3" w:rsidP="00A105E3">
      <w:pPr>
        <w:ind w:left="-1418" w:right="-720"/>
        <w:rPr>
          <w:sz w:val="23"/>
        </w:rPr>
      </w:pPr>
      <w:r w:rsidRPr="00671181">
        <w:rPr>
          <w:sz w:val="23"/>
        </w:rPr>
        <w:t xml:space="preserve">Simplistic selection of supporting details; evaluation/analysis is </w:t>
      </w:r>
      <w:r w:rsidR="00F81A6B" w:rsidRPr="00671181">
        <w:rPr>
          <w:sz w:val="23"/>
        </w:rPr>
        <w:t>weak, or at times there is a lack of evaluation/</w:t>
      </w:r>
      <w:r w:rsidR="00BD72F0" w:rsidRPr="00671181">
        <w:rPr>
          <w:sz w:val="23"/>
        </w:rPr>
        <w:t>analysis</w:t>
      </w:r>
    </w:p>
    <w:p w14:paraId="5DFE4949" w14:textId="77777777" w:rsidR="00A105E3" w:rsidRDefault="00A65CEA" w:rsidP="00A105E3">
      <w:pPr>
        <w:ind w:left="-1418" w:right="-720"/>
        <w:rPr>
          <w:sz w:val="23"/>
        </w:rPr>
      </w:pPr>
      <w:r w:rsidRPr="00671181">
        <w:rPr>
          <w:sz w:val="23"/>
        </w:rPr>
        <w:t>Expression is simplistic; errors impede meaning</w:t>
      </w:r>
    </w:p>
    <w:p w14:paraId="7F4E5BF1" w14:textId="77777777" w:rsidR="00D87553" w:rsidRPr="00671181" w:rsidRDefault="00D87553" w:rsidP="00A105E3">
      <w:pPr>
        <w:ind w:left="-1418" w:right="-720"/>
        <w:rPr>
          <w:sz w:val="23"/>
        </w:rPr>
      </w:pPr>
      <w:r>
        <w:rPr>
          <w:sz w:val="23"/>
        </w:rPr>
        <w:t>Attempts bibliography; many errors</w:t>
      </w:r>
    </w:p>
    <w:p w14:paraId="7C2A385D" w14:textId="77777777" w:rsidR="00BD72F0" w:rsidRPr="00671181" w:rsidRDefault="00BD72F0" w:rsidP="00A105E3">
      <w:pPr>
        <w:ind w:left="-1418" w:right="-720"/>
        <w:rPr>
          <w:sz w:val="23"/>
        </w:rPr>
      </w:pPr>
    </w:p>
    <w:p w14:paraId="7AC145E3" w14:textId="77777777" w:rsidR="00BD72F0" w:rsidRPr="00671181" w:rsidRDefault="00BD72F0" w:rsidP="00A105E3">
      <w:pPr>
        <w:ind w:left="-1418" w:right="-720"/>
        <w:rPr>
          <w:sz w:val="23"/>
        </w:rPr>
      </w:pPr>
      <w:r w:rsidRPr="00671181">
        <w:rPr>
          <w:sz w:val="23"/>
        </w:rPr>
        <w:t>2</w:t>
      </w:r>
    </w:p>
    <w:p w14:paraId="63A30A47" w14:textId="77777777" w:rsidR="00BD72F0" w:rsidRPr="00671181" w:rsidRDefault="00BD72F0" w:rsidP="00A105E3">
      <w:pPr>
        <w:ind w:left="-1418" w:right="-720"/>
        <w:rPr>
          <w:sz w:val="23"/>
        </w:rPr>
      </w:pPr>
      <w:r w:rsidRPr="00671181">
        <w:rPr>
          <w:sz w:val="23"/>
        </w:rPr>
        <w:t>A relevant thesis is absent, inaccurate or student has simply listed their topic</w:t>
      </w:r>
    </w:p>
    <w:p w14:paraId="00CE2688" w14:textId="77777777" w:rsidR="00BD72F0" w:rsidRPr="00671181" w:rsidRDefault="00BD72F0" w:rsidP="00A105E3">
      <w:pPr>
        <w:ind w:left="-1418" w:right="-720"/>
        <w:rPr>
          <w:sz w:val="23"/>
        </w:rPr>
      </w:pPr>
      <w:r w:rsidRPr="00671181">
        <w:rPr>
          <w:sz w:val="23"/>
        </w:rPr>
        <w:t xml:space="preserve">Limited recall of factual content; </w:t>
      </w:r>
      <w:r w:rsidR="005A07B3" w:rsidRPr="00671181">
        <w:rPr>
          <w:sz w:val="23"/>
        </w:rPr>
        <w:t>lack</w:t>
      </w:r>
      <w:r w:rsidRPr="00671181">
        <w:rPr>
          <w:sz w:val="23"/>
        </w:rPr>
        <w:t xml:space="preserve"> organization or disorganized </w:t>
      </w:r>
      <w:r w:rsidR="005A07B3" w:rsidRPr="00671181">
        <w:rPr>
          <w:sz w:val="23"/>
        </w:rPr>
        <w:t>in many places</w:t>
      </w:r>
    </w:p>
    <w:p w14:paraId="7FA8CF9F" w14:textId="77777777" w:rsidR="00BD72F0" w:rsidRPr="00671181" w:rsidRDefault="00BD72F0" w:rsidP="00BD72F0">
      <w:pPr>
        <w:ind w:left="-1418" w:right="-720"/>
        <w:rPr>
          <w:sz w:val="23"/>
        </w:rPr>
      </w:pPr>
      <w:r w:rsidRPr="00671181">
        <w:rPr>
          <w:sz w:val="23"/>
        </w:rPr>
        <w:t>Inappropriate selection of supporting details; Inaccurate supporting details, evaluation/analysis are absent</w:t>
      </w:r>
      <w:r w:rsidR="00391355">
        <w:rPr>
          <w:sz w:val="23"/>
        </w:rPr>
        <w:t>; limited effort</w:t>
      </w:r>
    </w:p>
    <w:p w14:paraId="0A320B04" w14:textId="77777777" w:rsidR="00BD72F0" w:rsidRDefault="00BD72F0" w:rsidP="00BD72F0">
      <w:pPr>
        <w:ind w:left="-1418" w:right="-720"/>
        <w:rPr>
          <w:sz w:val="23"/>
        </w:rPr>
      </w:pPr>
      <w:r w:rsidRPr="00671181">
        <w:rPr>
          <w:sz w:val="23"/>
        </w:rPr>
        <w:t>Expression is flawed and errors impede meaning</w:t>
      </w:r>
    </w:p>
    <w:p w14:paraId="3CDD4808" w14:textId="77777777" w:rsidR="00D87553" w:rsidRPr="00671181" w:rsidRDefault="00D87553" w:rsidP="00BD72F0">
      <w:pPr>
        <w:ind w:left="-1418" w:right="-720"/>
        <w:rPr>
          <w:sz w:val="23"/>
        </w:rPr>
      </w:pPr>
      <w:r>
        <w:rPr>
          <w:sz w:val="23"/>
        </w:rPr>
        <w:t>Bibliography is just a list of sources in no format</w:t>
      </w:r>
    </w:p>
    <w:p w14:paraId="102141DC" w14:textId="77777777" w:rsidR="00BD72F0" w:rsidRPr="00671181" w:rsidRDefault="00BD72F0" w:rsidP="00BD72F0">
      <w:pPr>
        <w:ind w:left="-1418" w:right="-720"/>
        <w:rPr>
          <w:sz w:val="23"/>
        </w:rPr>
      </w:pPr>
    </w:p>
    <w:p w14:paraId="66E85E6D" w14:textId="77777777" w:rsidR="00BD72F0" w:rsidRPr="00671181" w:rsidRDefault="00BD72F0" w:rsidP="00BD72F0">
      <w:pPr>
        <w:ind w:left="-1418" w:right="-720"/>
        <w:rPr>
          <w:sz w:val="23"/>
        </w:rPr>
      </w:pPr>
      <w:r w:rsidRPr="00671181">
        <w:rPr>
          <w:sz w:val="23"/>
        </w:rPr>
        <w:t>1</w:t>
      </w:r>
    </w:p>
    <w:p w14:paraId="7B7B5CB4" w14:textId="77777777" w:rsidR="005A07B3" w:rsidRPr="00671181" w:rsidRDefault="00BD72F0" w:rsidP="00BD72F0">
      <w:pPr>
        <w:ind w:left="-1418" w:right="-720"/>
        <w:rPr>
          <w:sz w:val="23"/>
        </w:rPr>
      </w:pPr>
      <w:r w:rsidRPr="00671181">
        <w:rPr>
          <w:sz w:val="23"/>
        </w:rPr>
        <w:t xml:space="preserve">A relevant thesis is absent </w:t>
      </w:r>
    </w:p>
    <w:p w14:paraId="46A04ED1" w14:textId="77777777" w:rsidR="005A07B3" w:rsidRPr="00671181" w:rsidRDefault="005A07B3" w:rsidP="00BD72F0">
      <w:pPr>
        <w:ind w:left="-1418" w:right="-720"/>
        <w:rPr>
          <w:sz w:val="23"/>
        </w:rPr>
      </w:pPr>
      <w:r w:rsidRPr="00671181">
        <w:rPr>
          <w:sz w:val="23"/>
        </w:rPr>
        <w:t>Deficient recall of factual information; lacks organization</w:t>
      </w:r>
    </w:p>
    <w:p w14:paraId="0EFC7149" w14:textId="77777777" w:rsidR="005A07B3" w:rsidRPr="00671181" w:rsidRDefault="005A07B3" w:rsidP="00BD72F0">
      <w:pPr>
        <w:ind w:left="-1418" w:right="-720"/>
        <w:rPr>
          <w:sz w:val="23"/>
        </w:rPr>
      </w:pPr>
      <w:r w:rsidRPr="00671181">
        <w:rPr>
          <w:sz w:val="23"/>
        </w:rPr>
        <w:t>Absence of supporting details</w:t>
      </w:r>
      <w:r w:rsidR="00391355">
        <w:rPr>
          <w:sz w:val="23"/>
        </w:rPr>
        <w:t>; product is far below grade expectations</w:t>
      </w:r>
    </w:p>
    <w:p w14:paraId="0592AA55" w14:textId="77777777" w:rsidR="005A07B3" w:rsidRDefault="005A07B3" w:rsidP="00BD72F0">
      <w:pPr>
        <w:ind w:left="-1418" w:right="-720"/>
        <w:rPr>
          <w:sz w:val="23"/>
        </w:rPr>
      </w:pPr>
      <w:r w:rsidRPr="00671181">
        <w:rPr>
          <w:sz w:val="23"/>
        </w:rPr>
        <w:t>Expression is unclear and makes understanding difficult</w:t>
      </w:r>
    </w:p>
    <w:p w14:paraId="669D23D1" w14:textId="77777777" w:rsidR="00D87553" w:rsidRPr="00671181" w:rsidRDefault="00D87553" w:rsidP="00BD72F0">
      <w:pPr>
        <w:ind w:left="-1418" w:right="-720"/>
        <w:rPr>
          <w:sz w:val="23"/>
        </w:rPr>
      </w:pPr>
      <w:r>
        <w:rPr>
          <w:sz w:val="23"/>
        </w:rPr>
        <w:t>No bibliography.</w:t>
      </w:r>
    </w:p>
    <w:p w14:paraId="3573F7D2" w14:textId="77777777" w:rsidR="005A07B3" w:rsidRPr="00671181" w:rsidRDefault="005A07B3" w:rsidP="005A07B3">
      <w:pPr>
        <w:ind w:left="-1418" w:right="-720"/>
        <w:rPr>
          <w:sz w:val="23"/>
        </w:rPr>
      </w:pPr>
    </w:p>
    <w:p w14:paraId="3CF70689" w14:textId="77777777" w:rsidR="005A07B3" w:rsidRPr="00671181" w:rsidRDefault="005A07B3" w:rsidP="005A07B3">
      <w:pPr>
        <w:ind w:left="-1418" w:right="-720"/>
        <w:rPr>
          <w:sz w:val="23"/>
        </w:rPr>
      </w:pPr>
      <w:r w:rsidRPr="00671181">
        <w:rPr>
          <w:sz w:val="23"/>
        </w:rPr>
        <w:t>0</w:t>
      </w:r>
    </w:p>
    <w:p w14:paraId="6BC2880A" w14:textId="77777777" w:rsidR="005A07B3" w:rsidRPr="00671181" w:rsidRDefault="005A07B3" w:rsidP="005A07B3">
      <w:pPr>
        <w:ind w:left="-1418" w:right="-720"/>
        <w:rPr>
          <w:sz w:val="23"/>
        </w:rPr>
      </w:pPr>
      <w:r w:rsidRPr="00671181">
        <w:rPr>
          <w:sz w:val="23"/>
        </w:rPr>
        <w:t>Writing is evident, but no attempt has been made to discuss/argue an event from the cold war era</w:t>
      </w:r>
    </w:p>
    <w:p w14:paraId="20E9D268" w14:textId="77777777" w:rsidR="005A07B3" w:rsidRPr="00671181" w:rsidRDefault="005A07B3" w:rsidP="005A07B3">
      <w:pPr>
        <w:ind w:left="-1418" w:right="-720"/>
        <w:rPr>
          <w:sz w:val="23"/>
        </w:rPr>
      </w:pPr>
      <w:r w:rsidRPr="00671181">
        <w:rPr>
          <w:sz w:val="23"/>
        </w:rPr>
        <w:t>Plagiarized</w:t>
      </w:r>
      <w:r w:rsidR="00391355">
        <w:rPr>
          <w:sz w:val="23"/>
        </w:rPr>
        <w:t>; product is not meeting grade expectations in the least s</w:t>
      </w:r>
    </w:p>
    <w:p w14:paraId="120773F0" w14:textId="2E57CC8A" w:rsidR="00D87553" w:rsidRPr="001A79D8" w:rsidRDefault="005A07B3" w:rsidP="001A79D8">
      <w:pPr>
        <w:ind w:left="-1418" w:right="-720"/>
        <w:rPr>
          <w:sz w:val="23"/>
        </w:rPr>
      </w:pPr>
      <w:r w:rsidRPr="00671181">
        <w:rPr>
          <w:sz w:val="23"/>
        </w:rPr>
        <w:t>Cut and Pasted information from the internet is all that is provided</w:t>
      </w:r>
    </w:p>
    <w:sectPr w:rsidR="00D87553" w:rsidRPr="001A79D8" w:rsidSect="00A02CD4">
      <w:pgSz w:w="12240" w:h="15840"/>
      <w:pgMar w:top="709" w:right="108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F5FB4"/>
    <w:multiLevelType w:val="multilevel"/>
    <w:tmpl w:val="9B6C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C776C"/>
    <w:multiLevelType w:val="hybridMultilevel"/>
    <w:tmpl w:val="6EC876E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95B12"/>
    <w:multiLevelType w:val="multilevel"/>
    <w:tmpl w:val="FBD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D581D"/>
    <w:multiLevelType w:val="hybridMultilevel"/>
    <w:tmpl w:val="57EC95D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1F64489"/>
    <w:multiLevelType w:val="hybridMultilevel"/>
    <w:tmpl w:val="83EEE42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268A8"/>
    <w:multiLevelType w:val="hybridMultilevel"/>
    <w:tmpl w:val="6B1C802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07C14"/>
    <w:multiLevelType w:val="hybridMultilevel"/>
    <w:tmpl w:val="BD5859D2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C2609"/>
    <w:multiLevelType w:val="multilevel"/>
    <w:tmpl w:val="D5F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3D6A19"/>
    <w:multiLevelType w:val="multilevel"/>
    <w:tmpl w:val="0D30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FC2830"/>
    <w:multiLevelType w:val="hybridMultilevel"/>
    <w:tmpl w:val="E1C039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345230"/>
    <w:multiLevelType w:val="hybridMultilevel"/>
    <w:tmpl w:val="996084A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851FF"/>
    <w:multiLevelType w:val="hybridMultilevel"/>
    <w:tmpl w:val="D29A12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5"/>
  </w:num>
  <w:num w:numId="5">
    <w:abstractNumId w:val="22"/>
  </w:num>
  <w:num w:numId="6">
    <w:abstractNumId w:val="21"/>
  </w:num>
  <w:num w:numId="7">
    <w:abstractNumId w:val="10"/>
  </w:num>
  <w:num w:numId="8">
    <w:abstractNumId w:val="15"/>
  </w:num>
  <w:num w:numId="9">
    <w:abstractNumId w:val="9"/>
  </w:num>
  <w:num w:numId="10">
    <w:abstractNumId w:val="18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1"/>
  </w:num>
  <w:num w:numId="20">
    <w:abstractNumId w:val="23"/>
  </w:num>
  <w:num w:numId="21">
    <w:abstractNumId w:val="6"/>
  </w:num>
  <w:num w:numId="22">
    <w:abstractNumId w:val="14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F5"/>
    <w:rsid w:val="00014253"/>
    <w:rsid w:val="00016AA8"/>
    <w:rsid w:val="000761FF"/>
    <w:rsid w:val="0009307A"/>
    <w:rsid w:val="000975D2"/>
    <w:rsid w:val="000A1C22"/>
    <w:rsid w:val="000C11BF"/>
    <w:rsid w:val="000C4CBB"/>
    <w:rsid w:val="000D5115"/>
    <w:rsid w:val="000F3878"/>
    <w:rsid w:val="000F4E8F"/>
    <w:rsid w:val="000F611D"/>
    <w:rsid w:val="00101637"/>
    <w:rsid w:val="001316AC"/>
    <w:rsid w:val="00143118"/>
    <w:rsid w:val="0014448A"/>
    <w:rsid w:val="00153459"/>
    <w:rsid w:val="001A240A"/>
    <w:rsid w:val="001A79D8"/>
    <w:rsid w:val="001B51F9"/>
    <w:rsid w:val="001F1034"/>
    <w:rsid w:val="002330B2"/>
    <w:rsid w:val="00267F2B"/>
    <w:rsid w:val="002B2BA9"/>
    <w:rsid w:val="002B4F81"/>
    <w:rsid w:val="002B75CE"/>
    <w:rsid w:val="002E746F"/>
    <w:rsid w:val="0031401E"/>
    <w:rsid w:val="003162BB"/>
    <w:rsid w:val="00336766"/>
    <w:rsid w:val="0036298D"/>
    <w:rsid w:val="003776E9"/>
    <w:rsid w:val="00377EC9"/>
    <w:rsid w:val="00391355"/>
    <w:rsid w:val="00393E52"/>
    <w:rsid w:val="003A1831"/>
    <w:rsid w:val="003D0F8E"/>
    <w:rsid w:val="003E5493"/>
    <w:rsid w:val="0041615E"/>
    <w:rsid w:val="0043186B"/>
    <w:rsid w:val="004A442D"/>
    <w:rsid w:val="004C01D4"/>
    <w:rsid w:val="004F75B0"/>
    <w:rsid w:val="005660C0"/>
    <w:rsid w:val="00593F2B"/>
    <w:rsid w:val="005A07B3"/>
    <w:rsid w:val="005B10D8"/>
    <w:rsid w:val="005D1B42"/>
    <w:rsid w:val="0065603C"/>
    <w:rsid w:val="00671181"/>
    <w:rsid w:val="007013CF"/>
    <w:rsid w:val="00711BE0"/>
    <w:rsid w:val="007C4E8A"/>
    <w:rsid w:val="007E2673"/>
    <w:rsid w:val="007E4A10"/>
    <w:rsid w:val="007F568F"/>
    <w:rsid w:val="007F5F62"/>
    <w:rsid w:val="00803683"/>
    <w:rsid w:val="008336E0"/>
    <w:rsid w:val="0084451D"/>
    <w:rsid w:val="008905FE"/>
    <w:rsid w:val="00897B90"/>
    <w:rsid w:val="008B4569"/>
    <w:rsid w:val="00917FA4"/>
    <w:rsid w:val="00923375"/>
    <w:rsid w:val="00944608"/>
    <w:rsid w:val="00963858"/>
    <w:rsid w:val="009733CB"/>
    <w:rsid w:val="00987C9D"/>
    <w:rsid w:val="009E4CCF"/>
    <w:rsid w:val="00A02CD4"/>
    <w:rsid w:val="00A105E3"/>
    <w:rsid w:val="00A45162"/>
    <w:rsid w:val="00A65CEA"/>
    <w:rsid w:val="00A74C89"/>
    <w:rsid w:val="00A759C4"/>
    <w:rsid w:val="00A966A1"/>
    <w:rsid w:val="00A971D3"/>
    <w:rsid w:val="00AE7DEB"/>
    <w:rsid w:val="00B154C2"/>
    <w:rsid w:val="00B95CD6"/>
    <w:rsid w:val="00BA77C7"/>
    <w:rsid w:val="00BD4242"/>
    <w:rsid w:val="00BD72F0"/>
    <w:rsid w:val="00BE4872"/>
    <w:rsid w:val="00BF53D3"/>
    <w:rsid w:val="00C02DDE"/>
    <w:rsid w:val="00C13E62"/>
    <w:rsid w:val="00C3029B"/>
    <w:rsid w:val="00C37C77"/>
    <w:rsid w:val="00C42F26"/>
    <w:rsid w:val="00CA1B9B"/>
    <w:rsid w:val="00CF6FDC"/>
    <w:rsid w:val="00D047F5"/>
    <w:rsid w:val="00D321AF"/>
    <w:rsid w:val="00D55882"/>
    <w:rsid w:val="00D60A66"/>
    <w:rsid w:val="00D65418"/>
    <w:rsid w:val="00D7718F"/>
    <w:rsid w:val="00D83A16"/>
    <w:rsid w:val="00D86A40"/>
    <w:rsid w:val="00D87553"/>
    <w:rsid w:val="00DE3DFF"/>
    <w:rsid w:val="00E151EF"/>
    <w:rsid w:val="00E163A1"/>
    <w:rsid w:val="00E346B5"/>
    <w:rsid w:val="00E4060C"/>
    <w:rsid w:val="00E568E7"/>
    <w:rsid w:val="00F23085"/>
    <w:rsid w:val="00F31128"/>
    <w:rsid w:val="00F81A6B"/>
    <w:rsid w:val="00F86E0B"/>
    <w:rsid w:val="00FC43B5"/>
    <w:rsid w:val="00FC4F02"/>
    <w:rsid w:val="00FD5B9F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A1D9"/>
  <w15:docId w15:val="{744DA2A1-D1FE-4FDD-9FA6-E7D338F7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7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47F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047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6E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F1B7-162C-459F-8F8A-AA673F46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Foote</dc:creator>
  <cp:lastModifiedBy>Fitton, Jeff</cp:lastModifiedBy>
  <cp:revision>4</cp:revision>
  <cp:lastPrinted>2018-05-04T21:10:00Z</cp:lastPrinted>
  <dcterms:created xsi:type="dcterms:W3CDTF">2020-05-08T22:22:00Z</dcterms:created>
  <dcterms:modified xsi:type="dcterms:W3CDTF">2020-05-11T16:20:00Z</dcterms:modified>
</cp:coreProperties>
</file>