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09A7CE49" w:rsidR="008150C0" w:rsidRDefault="0017025E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 w:rsidRPr="0017025E">
        <w:rPr>
          <w:b/>
          <w:sz w:val="28"/>
          <w:szCs w:val="28"/>
          <w:u w:val="single"/>
        </w:rPr>
        <w:drawing>
          <wp:anchor distT="0" distB="0" distL="114300" distR="114300" simplePos="0" relativeHeight="251758592" behindDoc="1" locked="0" layoutInCell="1" allowOverlap="1" wp14:anchorId="48823604" wp14:editId="3F1F8341">
            <wp:simplePos x="0" y="0"/>
            <wp:positionH relativeFrom="column">
              <wp:posOffset>5143500</wp:posOffset>
            </wp:positionH>
            <wp:positionV relativeFrom="paragraph">
              <wp:posOffset>406400</wp:posOffset>
            </wp:positionV>
            <wp:extent cx="1517015" cy="2016760"/>
            <wp:effectExtent l="0" t="0" r="6985" b="2540"/>
            <wp:wrapNone/>
            <wp:docPr id="6" name="Picture 6" descr="Let's See Who's Really Behind The Corona Virus Scooby Doo Mem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's See Who's Really Behind The Corona Virus Scooby Doo Mem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25E">
        <w:rPr>
          <w:b/>
          <w:sz w:val="28"/>
          <w:szCs w:val="28"/>
          <w:u w:val="single"/>
        </w:rPr>
        <w:drawing>
          <wp:anchor distT="0" distB="0" distL="114300" distR="114300" simplePos="0" relativeHeight="251615232" behindDoc="1" locked="0" layoutInCell="1" allowOverlap="1" wp14:anchorId="0312DBAA" wp14:editId="0D6A3929">
            <wp:simplePos x="0" y="0"/>
            <wp:positionH relativeFrom="column">
              <wp:posOffset>-730250</wp:posOffset>
            </wp:positionH>
            <wp:positionV relativeFrom="paragraph">
              <wp:posOffset>-50800</wp:posOffset>
            </wp:positionV>
            <wp:extent cx="2070100" cy="2451735"/>
            <wp:effectExtent l="0" t="0" r="6350" b="5715"/>
            <wp:wrapNone/>
            <wp:docPr id="5" name="Picture 5" descr="C:\Users\jfitton\AppData\Local\Microsoft\Windows\INetCache\Content.MSO\7362F3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7362F36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25E">
        <w:rPr>
          <w:b/>
          <w:sz w:val="28"/>
          <w:szCs w:val="28"/>
          <w:u w:val="single"/>
        </w:rPr>
        <w:drawing>
          <wp:anchor distT="0" distB="0" distL="114300" distR="114300" simplePos="0" relativeHeight="251685888" behindDoc="1" locked="0" layoutInCell="1" allowOverlap="1" wp14:anchorId="5A843979" wp14:editId="0593AD41">
            <wp:simplePos x="0" y="0"/>
            <wp:positionH relativeFrom="column">
              <wp:posOffset>1689100</wp:posOffset>
            </wp:positionH>
            <wp:positionV relativeFrom="paragraph">
              <wp:posOffset>464820</wp:posOffset>
            </wp:positionV>
            <wp:extent cx="3022600" cy="1947545"/>
            <wp:effectExtent l="0" t="0" r="6350" b="0"/>
            <wp:wrapNone/>
            <wp:docPr id="3" name="Picture 3" descr="C:\Users\jfitton\AppData\Local\Microsoft\Windows\INetCache\Content.MSO\6DBBB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6DBBBD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3D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B6E153F" wp14:editId="499D7054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10425FAD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77777777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25F21A2E" w14:textId="22DB28FB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31CA7066" w14:textId="0EEB84C4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052F146A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1D28A68" w14:textId="2AC3CDB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C8CFC71" w14:textId="412AF680" w:rsidR="0017025E" w:rsidRDefault="0017025E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50F958" w14:textId="09C8EA2C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B3A130B" w14:textId="5FF00394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6723EF4D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1CD42490" w14:textId="139B055B" w:rsidR="008150C0" w:rsidRDefault="008150C0" w:rsidP="008150C0">
      <w:pPr>
        <w:tabs>
          <w:tab w:val="left" w:pos="920"/>
        </w:tabs>
        <w:spacing w:line="240" w:lineRule="auto"/>
        <w:contextualSpacing/>
        <w:rPr>
          <w:b/>
          <w:sz w:val="28"/>
          <w:szCs w:val="28"/>
          <w:u w:val="single"/>
        </w:rPr>
      </w:pPr>
    </w:p>
    <w:p w14:paraId="5EB8D839" w14:textId="77777777" w:rsidR="0017025E" w:rsidRDefault="0017025E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</w:p>
    <w:p w14:paraId="18451A92" w14:textId="4A59EA5F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566080" behindDoc="1" locked="0" layoutInCell="1" allowOverlap="1" wp14:anchorId="74A848F4" wp14:editId="511BC97A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1B2845">
        <w:rPr>
          <w:noProof/>
          <w:sz w:val="40"/>
          <w:szCs w:val="40"/>
        </w:rPr>
        <w:t>2</w:t>
      </w:r>
      <w:r w:rsidR="008150C0" w:rsidRPr="007A1F3D">
        <w:rPr>
          <w:noProof/>
          <w:sz w:val="40"/>
          <w:szCs w:val="40"/>
        </w:rPr>
        <w:t xml:space="preserve"> – April </w:t>
      </w:r>
      <w:r w:rsidR="001B2845">
        <w:rPr>
          <w:noProof/>
          <w:sz w:val="40"/>
          <w:szCs w:val="40"/>
        </w:rPr>
        <w:t>13</w:t>
      </w:r>
      <w:r w:rsidR="008150C0" w:rsidRPr="007A1F3D">
        <w:rPr>
          <w:noProof/>
          <w:sz w:val="40"/>
          <w:szCs w:val="40"/>
          <w:vertAlign w:val="superscript"/>
        </w:rPr>
        <w:t>th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>–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 xml:space="preserve">April </w:t>
      </w:r>
      <w:r w:rsidR="001B2845">
        <w:rPr>
          <w:noProof/>
          <w:sz w:val="40"/>
          <w:szCs w:val="40"/>
        </w:rPr>
        <w:t>20</w:t>
      </w:r>
      <w:r w:rsidR="007A1F3D" w:rsidRPr="007A1F3D">
        <w:rPr>
          <w:noProof/>
          <w:sz w:val="40"/>
          <w:szCs w:val="40"/>
          <w:vertAlign w:val="superscript"/>
        </w:rPr>
        <w:t>th</w:t>
      </w:r>
    </w:p>
    <w:p w14:paraId="68C18693" w14:textId="5A71A79A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08739E0" wp14:editId="107C3949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7219950" cy="2120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12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F9FC" id="Rectangle 4" o:spid="_x0000_s1026" style="position:absolute;margin-left:-45pt;margin-top:9.05pt;width:568.5pt;height:167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" filled="f" strokecolor="black [3213]" strokeweight="2pt"/>
            </w:pict>
          </mc:Fallback>
        </mc:AlternateContent>
      </w:r>
    </w:p>
    <w:p w14:paraId="4BB46C6F" w14:textId="3563D7F6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>1. HOW TO START.</w:t>
      </w:r>
    </w:p>
    <w:p w14:paraId="55AC6C15" w14:textId="6E54B07B" w:rsidR="007A1F3D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-Check your student email</w:t>
      </w:r>
      <w:r w:rsidR="001B2845">
        <w:rPr>
          <w:noProof/>
          <w:sz w:val="28"/>
          <w:szCs w:val="28"/>
        </w:rPr>
        <w:t xml:space="preserve">; our school communication is through there. </w:t>
      </w:r>
      <w:r>
        <w:rPr>
          <w:noProof/>
          <w:sz w:val="28"/>
          <w:szCs w:val="28"/>
        </w:rPr>
        <w:t xml:space="preserve">. </w:t>
      </w:r>
    </w:p>
    <w:p w14:paraId="24790D5F" w14:textId="5260D8F3" w:rsidR="008565A1" w:rsidRDefault="001B2845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7936" behindDoc="1" locked="0" layoutInCell="1" allowOverlap="1" wp14:anchorId="47490AD7" wp14:editId="67CF88F6">
            <wp:simplePos x="0" y="0"/>
            <wp:positionH relativeFrom="column">
              <wp:posOffset>4578350</wp:posOffset>
            </wp:positionH>
            <wp:positionV relativeFrom="paragraph">
              <wp:posOffset>10160</wp:posOffset>
            </wp:positionV>
            <wp:extent cx="1942306" cy="1389752"/>
            <wp:effectExtent l="0" t="0" r="1270" b="1270"/>
            <wp:wrapNone/>
            <wp:docPr id="13" name="Picture 13" descr="C:\Users\jfitton\AppData\Local\Microsoft\Windows\INetCache\Content.MSO\9BF9BC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9BF9BCA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06" cy="13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25C06" w14:textId="1A60ED9E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7A1F3D">
        <w:rPr>
          <w:noProof/>
          <w:sz w:val="28"/>
          <w:szCs w:val="28"/>
        </w:rPr>
        <w:t xml:space="preserve">Most material is currently up on my website at:  </w:t>
      </w:r>
    </w:p>
    <w:p w14:paraId="045701BB" w14:textId="2BF0B039" w:rsidR="001B2845" w:rsidRPr="001B2845" w:rsidRDefault="001B2845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1" w:history="1">
        <w:r w:rsidRPr="001B2845">
          <w:rPr>
            <w:rStyle w:val="Hyperlink"/>
            <w:sz w:val="28"/>
            <w:szCs w:val="28"/>
          </w:rPr>
          <w:t>https://mrfitton.weebly.com/online---ww2.html</w:t>
        </w:r>
      </w:hyperlink>
    </w:p>
    <w:p w14:paraId="54259760" w14:textId="039EF62E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click the link above or go to the website to start learning.  </w:t>
      </w:r>
    </w:p>
    <w:p w14:paraId="7D3AF363" w14:textId="77777777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3989866C" w14:textId="4F8B4E27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1B2845">
        <w:rPr>
          <w:noProof/>
          <w:sz w:val="28"/>
          <w:szCs w:val="28"/>
          <w:u w:val="single"/>
        </w:rPr>
        <w:t>GO TO: LESSON 2 “TO BE DONE BETWEEN APRIL 13</w:t>
      </w:r>
      <w:r w:rsidR="001B2845" w:rsidRPr="001B2845">
        <w:rPr>
          <w:noProof/>
          <w:sz w:val="28"/>
          <w:szCs w:val="28"/>
          <w:u w:val="single"/>
          <w:vertAlign w:val="superscript"/>
        </w:rPr>
        <w:t>th</w:t>
      </w:r>
      <w:r w:rsidR="001B2845">
        <w:rPr>
          <w:noProof/>
          <w:sz w:val="28"/>
          <w:szCs w:val="28"/>
          <w:u w:val="single"/>
        </w:rPr>
        <w:t>-20</w:t>
      </w:r>
      <w:r w:rsidR="001B2845" w:rsidRPr="001B2845">
        <w:rPr>
          <w:noProof/>
          <w:sz w:val="28"/>
          <w:szCs w:val="28"/>
          <w:u w:val="single"/>
          <w:vertAlign w:val="superscript"/>
        </w:rPr>
        <w:t>th</w:t>
      </w:r>
      <w:r w:rsidR="001B2845">
        <w:rPr>
          <w:noProof/>
          <w:sz w:val="28"/>
          <w:szCs w:val="28"/>
          <w:u w:val="single"/>
        </w:rPr>
        <w:t>”</w:t>
      </w:r>
      <w:r w:rsidRPr="007A1F3D">
        <w:rPr>
          <w:noProof/>
          <w:sz w:val="28"/>
          <w:szCs w:val="28"/>
          <w:u w:val="single"/>
        </w:rPr>
        <w:t xml:space="preserve"> </w:t>
      </w:r>
    </w:p>
    <w:p w14:paraId="06A17F52" w14:textId="56BC1FBB" w:rsidR="001B2845" w:rsidRDefault="001B2845" w:rsidP="001B2845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 Don’t work too far ahead, as things will change.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B5587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8491D62" w14:textId="77777777" w:rsidR="003B5587" w:rsidRPr="004C54AA" w:rsidRDefault="003B5587" w:rsidP="003B5587">
            <w:pPr>
              <w:ind w:right="-720"/>
              <w:contextualSpacing/>
              <w:rPr>
                <w:b/>
                <w:sz w:val="20"/>
                <w:szCs w:val="20"/>
              </w:rPr>
            </w:pPr>
            <w:r w:rsidRPr="004C54AA">
              <w:rPr>
                <w:b/>
                <w:sz w:val="20"/>
                <w:szCs w:val="20"/>
              </w:rPr>
              <w:t xml:space="preserve">1. Download Remind App if you haven’t yet. </w:t>
            </w:r>
          </w:p>
          <w:p w14:paraId="37F9125E" w14:textId="77777777" w:rsidR="003B5587" w:rsidRPr="004C54AA" w:rsidRDefault="003B5587" w:rsidP="003B5587">
            <w:pPr>
              <w:ind w:right="-720"/>
              <w:contextualSpacing/>
              <w:rPr>
                <w:b/>
                <w:sz w:val="18"/>
                <w:szCs w:val="18"/>
              </w:rPr>
            </w:pPr>
            <w:r w:rsidRPr="004C54AA">
              <w:rPr>
                <w:b/>
                <w:sz w:val="18"/>
                <w:szCs w:val="18"/>
              </w:rPr>
              <w:t xml:space="preserve">-Our course code is: </w:t>
            </w:r>
            <w:hyperlink r:id="rId12" w:history="1">
              <w:r w:rsidRPr="004C54AA">
                <w:rPr>
                  <w:rStyle w:val="Hyperlink"/>
                  <w:b/>
                  <w:sz w:val="18"/>
                  <w:szCs w:val="18"/>
                </w:rPr>
                <w:t>https://www.remind.com/join/jfitto?utm_source=email&amp;utm_medium=ios&amp;utm_campaign=join_invite</w:t>
              </w:r>
            </w:hyperlink>
          </w:p>
          <w:p w14:paraId="69426ADA" w14:textId="77777777" w:rsidR="003B5587" w:rsidRPr="004C54AA" w:rsidRDefault="003B5587" w:rsidP="003B5587">
            <w:pPr>
              <w:ind w:right="-720"/>
              <w:contextualSpacing/>
              <w:rPr>
                <w:b/>
                <w:sz w:val="18"/>
                <w:szCs w:val="18"/>
              </w:rPr>
            </w:pPr>
          </w:p>
        </w:tc>
      </w:tr>
      <w:tr w:rsidR="003B5587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2116FC96" w14:textId="77777777" w:rsidR="003B5587" w:rsidRPr="001B2845" w:rsidRDefault="003B5587" w:rsidP="003B5587">
            <w:pPr>
              <w:ind w:left="-630" w:right="-72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2. Go to: </w:t>
            </w:r>
            <w:hyperlink r:id="rId13" w:history="1">
              <w:r w:rsidRPr="001B2845">
                <w:rPr>
                  <w:rStyle w:val="Hyperlink"/>
                  <w:sz w:val="28"/>
                  <w:szCs w:val="28"/>
                </w:rPr>
                <w:t>https://mrfitton.weebly.com/online---ww2.html</w:t>
              </w:r>
            </w:hyperlink>
          </w:p>
        </w:tc>
      </w:tr>
      <w:tr w:rsidR="003B5587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6A7C9EC" w14:textId="77777777" w:rsidR="003B5587" w:rsidRPr="00B703B4" w:rsidRDefault="003B5587" w:rsidP="003B5587">
            <w:pPr>
              <w:ind w:left="-630" w:right="-720"/>
              <w:contextualSpacing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3.  Do “Lesson 2” – Follow the website</w:t>
            </w:r>
          </w:p>
        </w:tc>
      </w:tr>
      <w:tr w:rsidR="003B5587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9D34C1A" w14:textId="77777777" w:rsidR="003B5587" w:rsidRPr="00BE71F2" w:rsidRDefault="003B5587" w:rsidP="003B5587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Watch the Biography of Churchill.  </w:t>
            </w:r>
            <w:hyperlink r:id="rId14" w:history="1">
              <w:r w:rsidRPr="00DF0DD3">
                <w:rPr>
                  <w:rStyle w:val="Hyperlink"/>
                  <w:b/>
                  <w:sz w:val="28"/>
                  <w:szCs w:val="28"/>
                </w:rPr>
                <w:t>https://youtu.be/cFUSLK2z6qI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5587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2BBC4A3" w14:textId="77777777" w:rsidR="003B5587" w:rsidRPr="00BE71F2" w:rsidRDefault="003B5587" w:rsidP="003B5587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Watch Fitton’s video on </w:t>
            </w:r>
            <w:proofErr w:type="spellStart"/>
            <w:r>
              <w:rPr>
                <w:b/>
                <w:sz w:val="28"/>
                <w:szCs w:val="28"/>
              </w:rPr>
              <w:t>Webbs</w:t>
            </w:r>
            <w:proofErr w:type="spellEnd"/>
            <w:r>
              <w:rPr>
                <w:b/>
                <w:sz w:val="28"/>
                <w:szCs w:val="28"/>
              </w:rPr>
              <w:t xml:space="preserve"> DOK: </w:t>
            </w:r>
            <w:hyperlink r:id="rId15" w:history="1">
              <w:r w:rsidRPr="00DF0DD3">
                <w:rPr>
                  <w:rStyle w:val="Hyperlink"/>
                  <w:b/>
                  <w:sz w:val="28"/>
                  <w:szCs w:val="28"/>
                </w:rPr>
                <w:t>https://youtu.be/cV6eLSQ2LPE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5587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1A43415" w14:textId="77777777" w:rsidR="003B5587" w:rsidRPr="00BE71F2" w:rsidRDefault="003B5587" w:rsidP="003B5587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Go to Netflix and watch “The Darkest Hour” a film about WW2 </w:t>
            </w:r>
          </w:p>
        </w:tc>
      </w:tr>
      <w:tr w:rsidR="003B5587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65C9E923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</w:rPr>
            </w:pPr>
            <w:r w:rsidRPr="008565A1">
              <w:rPr>
                <w:b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 xml:space="preserve">Develop 6 discussion questions; Post on your Blog; Answer two of your </w:t>
            </w:r>
            <w:proofErr w:type="gramStart"/>
            <w:r>
              <w:rPr>
                <w:b/>
                <w:sz w:val="28"/>
                <w:szCs w:val="28"/>
              </w:rPr>
              <w:t>questions;</w:t>
            </w:r>
            <w:proofErr w:type="gramEnd"/>
          </w:p>
          <w:p w14:paraId="0E01E26C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Have a discussion in the discussion forum on the blog site. </w:t>
            </w:r>
            <w:r w:rsidRPr="008565A1">
              <w:rPr>
                <w:b/>
                <w:sz w:val="28"/>
                <w:szCs w:val="28"/>
              </w:rPr>
              <w:t xml:space="preserve"> </w:t>
            </w:r>
          </w:p>
          <w:p w14:paraId="795802A0" w14:textId="77777777" w:rsidR="003B5587" w:rsidRPr="008565A1" w:rsidRDefault="003B5587" w:rsidP="003B5587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Explore the additional content on my website about “Darkest Hour” if you want. </w:t>
            </w:r>
          </w:p>
        </w:tc>
      </w:tr>
    </w:tbl>
    <w:p w14:paraId="10668C82" w14:textId="374EEA38" w:rsidR="00EA657F" w:rsidRDefault="00EA657F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697C340B" w14:textId="74733333" w:rsidR="001B2845" w:rsidRDefault="003B5587" w:rsidP="003B5587">
      <w:pPr>
        <w:spacing w:line="240" w:lineRule="auto"/>
        <w:ind w:left="-1170" w:right="-11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*If you can’t access your blog, please email me your 6 questions and your two detailed responses. </w:t>
      </w:r>
    </w:p>
    <w:p w14:paraId="4E9F0FA6" w14:textId="2FE8B7AC" w:rsidR="00BA44EB" w:rsidRPr="00BA44EB" w:rsidRDefault="00BA44EB" w:rsidP="003B5587">
      <w:pPr>
        <w:spacing w:line="240" w:lineRule="auto"/>
        <w:ind w:right="-720"/>
        <w:contextualSpacing/>
        <w:rPr>
          <w:b/>
          <w:sz w:val="28"/>
          <w:szCs w:val="28"/>
          <w:u w:val="single"/>
        </w:rPr>
      </w:pPr>
      <w:bookmarkStart w:id="0" w:name="_GoBack"/>
      <w:bookmarkEnd w:id="0"/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7025E"/>
    <w:rsid w:val="001B2845"/>
    <w:rsid w:val="001D6268"/>
    <w:rsid w:val="001E10E7"/>
    <w:rsid w:val="003B5587"/>
    <w:rsid w:val="004C54AA"/>
    <w:rsid w:val="006733B3"/>
    <w:rsid w:val="006C0770"/>
    <w:rsid w:val="0076121B"/>
    <w:rsid w:val="007A1F3D"/>
    <w:rsid w:val="008150C0"/>
    <w:rsid w:val="0083269A"/>
    <w:rsid w:val="008565A1"/>
    <w:rsid w:val="008D035C"/>
    <w:rsid w:val="009C02BF"/>
    <w:rsid w:val="00B703B4"/>
    <w:rsid w:val="00B85ED8"/>
    <w:rsid w:val="00BA44EB"/>
    <w:rsid w:val="00BE71F2"/>
    <w:rsid w:val="00C404A9"/>
    <w:rsid w:val="00C8340E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rfitton.weebly.com/online---ww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remind.com/join/jfitto?utm_source=email&amp;utm_medium=ios&amp;utm_campaign=join_invi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rfitton.weebly.com/online---ww2.html" TargetMode="External"/><Relationship Id="rId5" Type="http://schemas.openxmlformats.org/officeDocument/2006/relationships/hyperlink" Target="https://www.google.com/url?sa=i&amp;url=https%3A%2F%2Fwww.shutupandtakemymoney.com%2Flets-see-whos-really-behind-the-corona-virus-scooby-doo-meme%2F&amp;psig=AOvVaw2UB9FUBGaitLZBUeBa3fi8&amp;ust=1586982508817000&amp;source=images&amp;cd=vfe&amp;ved=0CAIQjRxqFwoTCIiIs-Lg6OgCFQAAAAAdAAAAABAD" TargetMode="External"/><Relationship Id="rId15" Type="http://schemas.openxmlformats.org/officeDocument/2006/relationships/hyperlink" Target="https://youtu.be/cV6eLSQ2LP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cFUSLK2z6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15</cp:revision>
  <cp:lastPrinted>2019-05-23T18:06:00Z</cp:lastPrinted>
  <dcterms:created xsi:type="dcterms:W3CDTF">2017-10-10T19:20:00Z</dcterms:created>
  <dcterms:modified xsi:type="dcterms:W3CDTF">2020-04-14T21:29:00Z</dcterms:modified>
</cp:coreProperties>
</file>