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6DFA" w14:textId="165B85BD" w:rsidR="00C27476" w:rsidRDefault="00C27476" w:rsidP="00C2747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Crash Course World History—WWI Handout</w:t>
      </w:r>
    </w:p>
    <w:p w14:paraId="502665C0" w14:textId="04C7CDC8" w:rsidR="00A901C2" w:rsidRDefault="00A901C2" w:rsidP="00C27476">
      <w:pPr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______________________________</w:t>
      </w:r>
    </w:p>
    <w:p w14:paraId="39DD5C39" w14:textId="158A0A85" w:rsidR="00C27476" w:rsidRP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476">
        <w:rPr>
          <w:sz w:val="28"/>
          <w:szCs w:val="28"/>
        </w:rPr>
        <w:t>From 1-6, rank these countries according to what order they entered the war (first to last):</w:t>
      </w:r>
    </w:p>
    <w:p w14:paraId="4A05889F" w14:textId="082878A0" w:rsidR="00C27476" w:rsidRDefault="00C27476" w:rsidP="00C27476">
      <w:pPr>
        <w:rPr>
          <w:sz w:val="28"/>
          <w:szCs w:val="28"/>
        </w:rPr>
      </w:pPr>
      <w:r>
        <w:rPr>
          <w:sz w:val="28"/>
          <w:szCs w:val="28"/>
        </w:rPr>
        <w:t>Germany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Britain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France___</w:t>
      </w:r>
    </w:p>
    <w:p w14:paraId="357655E7" w14:textId="066E377F" w:rsidR="00C27476" w:rsidRDefault="00C27476" w:rsidP="00C27476">
      <w:pPr>
        <w:rPr>
          <w:sz w:val="28"/>
          <w:szCs w:val="28"/>
        </w:rPr>
      </w:pPr>
      <w:r>
        <w:rPr>
          <w:sz w:val="28"/>
          <w:szCs w:val="28"/>
        </w:rPr>
        <w:t>Austria-Hungary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Japan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Russia ___</w:t>
      </w:r>
    </w:p>
    <w:p w14:paraId="4D53A59A" w14:textId="1D04F411" w:rsidR="00C27476" w:rsidRDefault="00C27476" w:rsidP="00C27476">
      <w:pPr>
        <w:rPr>
          <w:sz w:val="28"/>
          <w:szCs w:val="28"/>
        </w:rPr>
      </w:pPr>
    </w:p>
    <w:p w14:paraId="296B4A45" w14:textId="26452B43" w:rsidR="00C27476" w:rsidRP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was the war perceived before the First World War?</w:t>
      </w:r>
    </w:p>
    <w:p w14:paraId="02695986" w14:textId="1E9C282C" w:rsidR="00C27476" w:rsidRDefault="00C27476" w:rsidP="00C27476">
      <w:pPr>
        <w:rPr>
          <w:sz w:val="28"/>
          <w:szCs w:val="28"/>
        </w:rPr>
      </w:pPr>
    </w:p>
    <w:p w14:paraId="568A8020" w14:textId="69FD52F7" w:rsidR="00C27476" w:rsidRP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was the trench system that ran across the Western Front?</w:t>
      </w:r>
    </w:p>
    <w:p w14:paraId="3F286D39" w14:textId="0CF30305" w:rsidR="00C27476" w:rsidRDefault="00C27476" w:rsidP="00C27476">
      <w:pPr>
        <w:rPr>
          <w:sz w:val="28"/>
          <w:szCs w:val="28"/>
        </w:rPr>
      </w:pPr>
    </w:p>
    <w:p w14:paraId="61C78C17" w14:textId="359020DB" w:rsid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people were killed and wounded in the First World War?</w:t>
      </w:r>
    </w:p>
    <w:p w14:paraId="754940FB" w14:textId="5398C71B" w:rsidR="00C27476" w:rsidRDefault="00C27476" w:rsidP="00C27476">
      <w:pPr>
        <w:rPr>
          <w:sz w:val="28"/>
          <w:szCs w:val="28"/>
        </w:rPr>
      </w:pPr>
    </w:p>
    <w:p w14:paraId="44CBDB0E" w14:textId="2AE52241" w:rsid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biggest killer in the war?</w:t>
      </w:r>
    </w:p>
    <w:p w14:paraId="7F5D87BC" w14:textId="46996236" w:rsidR="00C27476" w:rsidRDefault="00C27476" w:rsidP="00C27476">
      <w:pPr>
        <w:pStyle w:val="ListParagraph"/>
        <w:rPr>
          <w:sz w:val="28"/>
          <w:szCs w:val="28"/>
        </w:rPr>
      </w:pPr>
    </w:p>
    <w:p w14:paraId="0559864A" w14:textId="77777777" w:rsidR="00C27476" w:rsidRPr="00C27476" w:rsidRDefault="00C27476" w:rsidP="00C27476">
      <w:pPr>
        <w:pStyle w:val="ListParagraph"/>
        <w:rPr>
          <w:sz w:val="28"/>
          <w:szCs w:val="28"/>
        </w:rPr>
      </w:pPr>
    </w:p>
    <w:p w14:paraId="0979025A" w14:textId="559EDFC7" w:rsid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“Most soldiers’ lives were dominated by the fear of _____________”</w:t>
      </w:r>
    </w:p>
    <w:p w14:paraId="4AFBB25B" w14:textId="002E122F" w:rsidR="00C27476" w:rsidRDefault="00C27476" w:rsidP="00C27476">
      <w:pPr>
        <w:pStyle w:val="ListParagraph"/>
        <w:rPr>
          <w:sz w:val="28"/>
          <w:szCs w:val="28"/>
        </w:rPr>
      </w:pPr>
    </w:p>
    <w:p w14:paraId="027C32BE" w14:textId="77777777" w:rsidR="00A901C2" w:rsidRDefault="00A901C2" w:rsidP="00C27476">
      <w:pPr>
        <w:pStyle w:val="ListParagraph"/>
        <w:rPr>
          <w:sz w:val="28"/>
          <w:szCs w:val="28"/>
        </w:rPr>
      </w:pPr>
    </w:p>
    <w:p w14:paraId="675FBA67" w14:textId="6AF64948" w:rsid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Vladimir Lenin took power during the Russian Revolution by promising people “____________, ______________, and ______________.”</w:t>
      </w:r>
    </w:p>
    <w:p w14:paraId="05663E0E" w14:textId="77777777" w:rsidR="00C27476" w:rsidRPr="00C27476" w:rsidRDefault="00C27476" w:rsidP="00C27476">
      <w:pPr>
        <w:rPr>
          <w:sz w:val="28"/>
          <w:szCs w:val="28"/>
        </w:rPr>
      </w:pPr>
    </w:p>
    <w:p w14:paraId="6AE406A5" w14:textId="59D2814E" w:rsid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country sided with Britain and France after Russia quit the war?</w:t>
      </w:r>
    </w:p>
    <w:p w14:paraId="45A7BEE6" w14:textId="77777777" w:rsidR="00C27476" w:rsidRPr="00C27476" w:rsidRDefault="00C27476" w:rsidP="00C27476">
      <w:pPr>
        <w:pStyle w:val="ListParagraph"/>
        <w:rPr>
          <w:sz w:val="28"/>
          <w:szCs w:val="28"/>
        </w:rPr>
      </w:pPr>
    </w:p>
    <w:p w14:paraId="7BB764EC" w14:textId="175AB450" w:rsidR="00C27476" w:rsidRDefault="00C27476" w:rsidP="00C27476">
      <w:pPr>
        <w:rPr>
          <w:sz w:val="28"/>
          <w:szCs w:val="28"/>
        </w:rPr>
      </w:pPr>
    </w:p>
    <w:p w14:paraId="0DC43031" w14:textId="55363BF4" w:rsidR="00C27476" w:rsidRPr="00C27476" w:rsidRDefault="00C27476" w:rsidP="00C27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“After World War One, war might be necessary, but it would never again be _____________.”</w:t>
      </w:r>
    </w:p>
    <w:sectPr w:rsidR="00C27476" w:rsidRPr="00C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46FFF"/>
    <w:multiLevelType w:val="hybridMultilevel"/>
    <w:tmpl w:val="0AEA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76"/>
    <w:rsid w:val="00A901C2"/>
    <w:rsid w:val="00C27476"/>
    <w:rsid w:val="00C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931F"/>
  <w15:chartTrackingRefBased/>
  <w15:docId w15:val="{2406DDAA-38FD-449A-97EC-5106D53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Jared</dc:creator>
  <cp:keywords/>
  <dc:description/>
  <cp:lastModifiedBy>Fitton, Jeff</cp:lastModifiedBy>
  <cp:revision>2</cp:revision>
  <dcterms:created xsi:type="dcterms:W3CDTF">2020-11-25T17:56:00Z</dcterms:created>
  <dcterms:modified xsi:type="dcterms:W3CDTF">2020-11-25T17:56:00Z</dcterms:modified>
</cp:coreProperties>
</file>