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DD74" w14:textId="449EC8E7" w:rsidR="00520F46" w:rsidRDefault="00D639AF" w:rsidP="00F51B86">
      <w:pPr>
        <w:ind w:left="-720" w:righ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534C20" wp14:editId="26DEACF6">
            <wp:simplePos x="0" y="0"/>
            <wp:positionH relativeFrom="page">
              <wp:posOffset>241300</wp:posOffset>
            </wp:positionH>
            <wp:positionV relativeFrom="paragraph">
              <wp:posOffset>362</wp:posOffset>
            </wp:positionV>
            <wp:extent cx="2070100" cy="1254398"/>
            <wp:effectExtent l="0" t="0" r="6350" b="3175"/>
            <wp:wrapTight wrapText="bothSides">
              <wp:wrapPolygon edited="0">
                <wp:start x="0" y="0"/>
                <wp:lineTo x="0" y="21327"/>
                <wp:lineTo x="21467" y="21327"/>
                <wp:lineTo x="21467" y="0"/>
                <wp:lineTo x="0" y="0"/>
              </wp:wrapPolygon>
            </wp:wrapTight>
            <wp:docPr id="950739674" name="Picture 1" descr="What is CBT? | McGovern Medic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CBT? | McGovern Medical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69" cy="125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0C745" w14:textId="73824FF6" w:rsidR="00520F46" w:rsidRPr="002A219E" w:rsidRDefault="0099778B" w:rsidP="00295268">
      <w:pPr>
        <w:ind w:left="-720" w:right="-720"/>
        <w:rPr>
          <w:sz w:val="32"/>
          <w:szCs w:val="32"/>
        </w:rPr>
      </w:pPr>
      <w:r w:rsidRPr="002A219E">
        <w:rPr>
          <w:sz w:val="32"/>
          <w:szCs w:val="32"/>
        </w:rPr>
        <w:t xml:space="preserve">COGNITIVE BEHAVIOUR THERAPY </w:t>
      </w:r>
      <w:r w:rsidR="00F650D9" w:rsidRPr="002A219E">
        <w:rPr>
          <w:sz w:val="32"/>
          <w:szCs w:val="32"/>
        </w:rPr>
        <w:t>ROAD MAP GUIDE</w:t>
      </w:r>
    </w:p>
    <w:p w14:paraId="19CBFD6A" w14:textId="29BCA4F7" w:rsidR="0082160A" w:rsidRPr="002A219E" w:rsidRDefault="001A6CF9" w:rsidP="00F51B86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0F46" w:rsidRPr="002A219E">
        <w:rPr>
          <w:sz w:val="24"/>
          <w:szCs w:val="24"/>
        </w:rPr>
        <w:t xml:space="preserve">When you are feeling anxious, </w:t>
      </w:r>
      <w:r w:rsidR="002A219E" w:rsidRPr="002A219E">
        <w:rPr>
          <w:sz w:val="24"/>
          <w:szCs w:val="24"/>
        </w:rPr>
        <w:t>depressed,</w:t>
      </w:r>
      <w:r w:rsidR="00520F46" w:rsidRPr="002A219E">
        <w:rPr>
          <w:sz w:val="24"/>
          <w:szCs w:val="24"/>
        </w:rPr>
        <w:t xml:space="preserve"> or distressed take a minute to write down what you are thinking</w:t>
      </w:r>
      <w:r w:rsidR="00F650D9" w:rsidRPr="002A219E">
        <w:rPr>
          <w:sz w:val="24"/>
          <w:szCs w:val="24"/>
        </w:rPr>
        <w:t>:</w:t>
      </w:r>
    </w:p>
    <w:p w14:paraId="0008CF07" w14:textId="2D5D1787" w:rsidR="00F650D9" w:rsidRPr="002A219E" w:rsidRDefault="002A219E" w:rsidP="00F51B86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F0788" wp14:editId="49F514EA">
                <wp:simplePos x="0" y="0"/>
                <wp:positionH relativeFrom="column">
                  <wp:posOffset>-444500</wp:posOffset>
                </wp:positionH>
                <wp:positionV relativeFrom="paragraph">
                  <wp:posOffset>41910</wp:posOffset>
                </wp:positionV>
                <wp:extent cx="6807200" cy="1358900"/>
                <wp:effectExtent l="0" t="0" r="12700" b="12700"/>
                <wp:wrapNone/>
                <wp:docPr id="36085108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35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149E" id="Rectangle 4" o:spid="_x0000_s1026" style="position:absolute;margin-left:-35pt;margin-top:3.3pt;width:536pt;height:10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" filled="f" strokecolor="black [3213]" strokeweight="1pt"/>
            </w:pict>
          </mc:Fallback>
        </mc:AlternateContent>
      </w:r>
    </w:p>
    <w:p w14:paraId="72D99205" w14:textId="77777777" w:rsidR="00F650D9" w:rsidRPr="002A219E" w:rsidRDefault="00F650D9" w:rsidP="00F51B86">
      <w:pPr>
        <w:ind w:left="-720" w:right="-720"/>
        <w:rPr>
          <w:sz w:val="24"/>
          <w:szCs w:val="24"/>
        </w:rPr>
      </w:pPr>
    </w:p>
    <w:p w14:paraId="3507751E" w14:textId="77777777" w:rsidR="00F650D9" w:rsidRPr="002A219E" w:rsidRDefault="00F650D9" w:rsidP="00F51B86">
      <w:pPr>
        <w:ind w:left="-720" w:right="-720"/>
        <w:rPr>
          <w:sz w:val="24"/>
          <w:szCs w:val="24"/>
        </w:rPr>
      </w:pPr>
    </w:p>
    <w:p w14:paraId="0C8258C7" w14:textId="77777777" w:rsidR="001A6CF9" w:rsidRDefault="001A6CF9" w:rsidP="00F51B86">
      <w:pPr>
        <w:ind w:left="-720" w:right="-720"/>
        <w:rPr>
          <w:sz w:val="24"/>
          <w:szCs w:val="24"/>
        </w:rPr>
      </w:pPr>
    </w:p>
    <w:p w14:paraId="7DDDA96B" w14:textId="77777777" w:rsidR="001A6CF9" w:rsidRDefault="001A6CF9" w:rsidP="00F51B86">
      <w:pPr>
        <w:ind w:left="-720" w:right="-720"/>
        <w:rPr>
          <w:sz w:val="24"/>
          <w:szCs w:val="24"/>
        </w:rPr>
      </w:pPr>
    </w:p>
    <w:p w14:paraId="015E71C9" w14:textId="3E3FF963" w:rsidR="002A219E" w:rsidRDefault="001A6CF9" w:rsidP="00F51B86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50D9" w:rsidRPr="002A219E">
        <w:rPr>
          <w:sz w:val="24"/>
          <w:szCs w:val="24"/>
        </w:rPr>
        <w:t>Write down your level of distress between 1-10</w:t>
      </w:r>
      <w:r w:rsidR="00DC510E" w:rsidRPr="002A219E">
        <w:rPr>
          <w:sz w:val="24"/>
          <w:szCs w:val="24"/>
        </w:rPr>
        <w:t xml:space="preserve"> (Circle)    </w:t>
      </w:r>
    </w:p>
    <w:p w14:paraId="2A795055" w14:textId="59B9DA8C" w:rsidR="00F650D9" w:rsidRPr="002A219E" w:rsidRDefault="00DC510E" w:rsidP="006470D0">
      <w:pPr>
        <w:ind w:right="-720" w:firstLine="720"/>
        <w:rPr>
          <w:sz w:val="24"/>
          <w:szCs w:val="24"/>
        </w:rPr>
      </w:pPr>
      <w:r w:rsidRPr="002A219E">
        <w:rPr>
          <w:sz w:val="24"/>
          <w:szCs w:val="24"/>
        </w:rPr>
        <w:t xml:space="preserve">1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2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3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4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5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6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7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8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 xml:space="preserve">9    </w:t>
      </w:r>
      <w:r w:rsidR="001A6CF9">
        <w:rPr>
          <w:sz w:val="24"/>
          <w:szCs w:val="24"/>
        </w:rPr>
        <w:tab/>
      </w:r>
      <w:r w:rsidRPr="002A219E">
        <w:rPr>
          <w:sz w:val="24"/>
          <w:szCs w:val="24"/>
        </w:rPr>
        <w:t>10</w:t>
      </w:r>
    </w:p>
    <w:p w14:paraId="5046E4A9" w14:textId="2E4B5178" w:rsidR="00A95B53" w:rsidRDefault="0072328F" w:rsidP="00F51B86">
      <w:pPr>
        <w:ind w:left="-720" w:right="-720"/>
        <w:rPr>
          <w:sz w:val="24"/>
          <w:szCs w:val="24"/>
        </w:rPr>
      </w:pPr>
      <w:r w:rsidRPr="002A219E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75A3943" wp14:editId="3B3847C3">
            <wp:simplePos x="0" y="0"/>
            <wp:positionH relativeFrom="column">
              <wp:posOffset>-464185</wp:posOffset>
            </wp:positionH>
            <wp:positionV relativeFrom="paragraph">
              <wp:posOffset>363855</wp:posOffset>
            </wp:positionV>
            <wp:extent cx="3216275" cy="1809750"/>
            <wp:effectExtent l="0" t="0" r="3175" b="0"/>
            <wp:wrapTight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ight>
            <wp:docPr id="1742314192" name="Picture 2" descr="CBT for Anxiety: Survival Guide | Therapy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T for Anxiety: Survival Guide | Therapy Cent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E351A" w14:textId="61E2E808" w:rsidR="00F650D9" w:rsidRDefault="001A6CF9" w:rsidP="00F51B86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A06A7" w:rsidRPr="002A219E">
        <w:rPr>
          <w:sz w:val="24"/>
          <w:szCs w:val="24"/>
        </w:rPr>
        <w:t>What happened?</w:t>
      </w:r>
      <w:r w:rsidR="00A95B53">
        <w:rPr>
          <w:sz w:val="24"/>
          <w:szCs w:val="24"/>
        </w:rPr>
        <w:t xml:space="preserve"> What were your automatic thoughts</w:t>
      </w:r>
      <w:r w:rsidR="008161B6">
        <w:rPr>
          <w:sz w:val="24"/>
          <w:szCs w:val="24"/>
        </w:rPr>
        <w:t xml:space="preserve"> (</w:t>
      </w:r>
      <w:proofErr w:type="spellStart"/>
      <w:r w:rsidR="0072328F">
        <w:rPr>
          <w:sz w:val="24"/>
          <w:szCs w:val="24"/>
        </w:rPr>
        <w:t>ie</w:t>
      </w:r>
      <w:proofErr w:type="spellEnd"/>
      <w:r w:rsidR="0072328F">
        <w:rPr>
          <w:sz w:val="24"/>
          <w:szCs w:val="24"/>
        </w:rPr>
        <w:t xml:space="preserve">: </w:t>
      </w:r>
      <w:r w:rsidR="008161B6">
        <w:rPr>
          <w:sz w:val="24"/>
          <w:szCs w:val="24"/>
        </w:rPr>
        <w:t xml:space="preserve">a friend cancelled a </w:t>
      </w:r>
      <w:proofErr w:type="gramStart"/>
      <w:r w:rsidR="00EF5575">
        <w:rPr>
          <w:sz w:val="24"/>
          <w:szCs w:val="24"/>
        </w:rPr>
        <w:t>lunch</w:t>
      </w:r>
      <w:proofErr w:type="gramEnd"/>
      <w:r w:rsidR="00EF5575">
        <w:rPr>
          <w:sz w:val="24"/>
          <w:szCs w:val="24"/>
        </w:rPr>
        <w:t xml:space="preserve"> so you think you are a loser and are not worthy of love)</w:t>
      </w:r>
    </w:p>
    <w:p w14:paraId="676AA539" w14:textId="58EC7736" w:rsidR="00EF5575" w:rsidRPr="002A219E" w:rsidRDefault="006436CB" w:rsidP="00F51B86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199F9" wp14:editId="02BD8221">
                <wp:simplePos x="0" y="0"/>
                <wp:positionH relativeFrom="column">
                  <wp:posOffset>2838450</wp:posOffset>
                </wp:positionH>
                <wp:positionV relativeFrom="paragraph">
                  <wp:posOffset>5715</wp:posOffset>
                </wp:positionV>
                <wp:extent cx="3879850" cy="1231900"/>
                <wp:effectExtent l="0" t="0" r="25400" b="25400"/>
                <wp:wrapNone/>
                <wp:docPr id="31646689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B2F90" id="Rectangle 4" o:spid="_x0000_s1026" style="position:absolute;margin-left:223.5pt;margin-top:.45pt;width:305.5pt;height: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56AB4083" w14:textId="77777777" w:rsidR="00295268" w:rsidRDefault="00295268" w:rsidP="00EF5575">
      <w:pPr>
        <w:ind w:right="-720"/>
        <w:rPr>
          <w:sz w:val="24"/>
          <w:szCs w:val="24"/>
        </w:rPr>
      </w:pPr>
    </w:p>
    <w:p w14:paraId="4478C5D8" w14:textId="77777777" w:rsidR="0072328F" w:rsidRDefault="0072328F" w:rsidP="00EF5575">
      <w:pPr>
        <w:ind w:right="-720"/>
        <w:rPr>
          <w:sz w:val="24"/>
          <w:szCs w:val="24"/>
        </w:rPr>
      </w:pPr>
    </w:p>
    <w:p w14:paraId="2443864C" w14:textId="77777777" w:rsidR="0072328F" w:rsidRDefault="0072328F" w:rsidP="00EF5575">
      <w:pPr>
        <w:ind w:right="-720"/>
        <w:rPr>
          <w:sz w:val="24"/>
          <w:szCs w:val="24"/>
        </w:rPr>
      </w:pPr>
    </w:p>
    <w:p w14:paraId="7C08189A" w14:textId="04AEBDF9" w:rsidR="005A06A7" w:rsidRPr="002A219E" w:rsidRDefault="005A06A7" w:rsidP="00EF5575">
      <w:pPr>
        <w:ind w:right="-720"/>
        <w:rPr>
          <w:sz w:val="24"/>
          <w:szCs w:val="24"/>
        </w:rPr>
      </w:pPr>
    </w:p>
    <w:p w14:paraId="670C8226" w14:textId="31288D37" w:rsidR="00806D40" w:rsidRDefault="006436CB" w:rsidP="00F51B86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1C9FB" wp14:editId="266C3EAB">
                <wp:simplePos x="0" y="0"/>
                <wp:positionH relativeFrom="column">
                  <wp:posOffset>-453224</wp:posOffset>
                </wp:positionH>
                <wp:positionV relativeFrom="paragraph">
                  <wp:posOffset>446322</wp:posOffset>
                </wp:positionV>
                <wp:extent cx="4158532" cy="927100"/>
                <wp:effectExtent l="0" t="0" r="13970" b="25400"/>
                <wp:wrapNone/>
                <wp:docPr id="145630245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532" cy="92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7EF6" id="Rectangle 4" o:spid="_x0000_s1026" style="position:absolute;margin-left:-35.7pt;margin-top:35.15pt;width:327.45pt;height: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" filled="f" strokecolor="black [3213]" strokeweight="1pt"/>
            </w:pict>
          </mc:Fallback>
        </mc:AlternateContent>
      </w:r>
      <w:r w:rsidR="0072328F" w:rsidRPr="002A219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5EEC0D8" wp14:editId="2B21529D">
            <wp:simplePos x="0" y="0"/>
            <wp:positionH relativeFrom="column">
              <wp:posOffset>3759200</wp:posOffset>
            </wp:positionH>
            <wp:positionV relativeFrom="paragraph">
              <wp:posOffset>22860</wp:posOffset>
            </wp:positionV>
            <wp:extent cx="302895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464" y="21419"/>
                <wp:lineTo x="21464" y="0"/>
                <wp:lineTo x="0" y="0"/>
              </wp:wrapPolygon>
            </wp:wrapTight>
            <wp:docPr id="1571893115" name="Picture 3" descr="13 Cognitive Distortions Identified in CBT - Simply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 Cognitive Distortions Identified in CBT - Simply Psych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575">
        <w:rPr>
          <w:sz w:val="24"/>
          <w:szCs w:val="24"/>
        </w:rPr>
        <w:t xml:space="preserve">4. </w:t>
      </w:r>
      <w:r w:rsidR="006E45C6" w:rsidRPr="002A219E">
        <w:rPr>
          <w:sz w:val="24"/>
          <w:szCs w:val="24"/>
        </w:rPr>
        <w:t>Examine the sheet of “Cognitive Distortions”</w:t>
      </w:r>
      <w:r w:rsidR="00806D40" w:rsidRPr="002A219E">
        <w:rPr>
          <w:sz w:val="24"/>
          <w:szCs w:val="24"/>
        </w:rPr>
        <w:t xml:space="preserve"> and examine which ones you </w:t>
      </w:r>
      <w:r w:rsidR="00EF5575" w:rsidRPr="002A219E">
        <w:rPr>
          <w:sz w:val="24"/>
          <w:szCs w:val="24"/>
        </w:rPr>
        <w:t>may be</w:t>
      </w:r>
      <w:r w:rsidR="00806D40" w:rsidRPr="002A219E">
        <w:rPr>
          <w:sz w:val="24"/>
          <w:szCs w:val="24"/>
        </w:rPr>
        <w:t xml:space="preserve"> </w:t>
      </w:r>
      <w:r w:rsidR="00EF5575" w:rsidRPr="002A219E">
        <w:rPr>
          <w:sz w:val="24"/>
          <w:szCs w:val="24"/>
        </w:rPr>
        <w:t>experiencing.</w:t>
      </w:r>
      <w:r w:rsidR="0072328F">
        <w:rPr>
          <w:sz w:val="24"/>
          <w:szCs w:val="24"/>
        </w:rPr>
        <w:t xml:space="preserve"> Write them below.</w:t>
      </w:r>
    </w:p>
    <w:p w14:paraId="235BEF70" w14:textId="403E4D4E" w:rsidR="0072328F" w:rsidRPr="002A219E" w:rsidRDefault="0072328F" w:rsidP="00F51B86">
      <w:pPr>
        <w:ind w:left="-720" w:right="-720"/>
        <w:rPr>
          <w:sz w:val="24"/>
          <w:szCs w:val="24"/>
        </w:rPr>
      </w:pPr>
    </w:p>
    <w:p w14:paraId="57C854A7" w14:textId="77777777" w:rsidR="00806D40" w:rsidRPr="002A219E" w:rsidRDefault="00806D40" w:rsidP="00F51B86">
      <w:pPr>
        <w:ind w:left="-720" w:right="-720"/>
        <w:rPr>
          <w:sz w:val="24"/>
          <w:szCs w:val="24"/>
        </w:rPr>
      </w:pPr>
    </w:p>
    <w:p w14:paraId="1442CE7B" w14:textId="77777777" w:rsidR="00806D40" w:rsidRPr="002A219E" w:rsidRDefault="00806D40" w:rsidP="00F51B86">
      <w:pPr>
        <w:ind w:left="-720" w:right="-720"/>
        <w:rPr>
          <w:sz w:val="24"/>
          <w:szCs w:val="24"/>
        </w:rPr>
      </w:pPr>
    </w:p>
    <w:p w14:paraId="1E3B97C2" w14:textId="6ACFE6EE" w:rsidR="00871429" w:rsidRDefault="00EF5575" w:rsidP="0072328F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06D40" w:rsidRPr="002A219E">
        <w:rPr>
          <w:sz w:val="24"/>
          <w:szCs w:val="24"/>
        </w:rPr>
        <w:t xml:space="preserve">Examine evidence FOR and </w:t>
      </w:r>
      <w:r>
        <w:rPr>
          <w:sz w:val="24"/>
          <w:szCs w:val="24"/>
        </w:rPr>
        <w:t>AGAINST</w:t>
      </w:r>
      <w:r w:rsidR="00806D40" w:rsidRPr="002A219E">
        <w:rPr>
          <w:sz w:val="24"/>
          <w:szCs w:val="24"/>
        </w:rPr>
        <w:t xml:space="preserve"> your Thoughts</w:t>
      </w:r>
    </w:p>
    <w:p w14:paraId="7C02BC71" w14:textId="417274EB" w:rsidR="00806D40" w:rsidRPr="00EF5575" w:rsidRDefault="00871429" w:rsidP="00871429">
      <w:pPr>
        <w:ind w:right="-720" w:firstLine="72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C2267" wp14:editId="2DA50E22">
                <wp:simplePos x="0" y="0"/>
                <wp:positionH relativeFrom="column">
                  <wp:posOffset>2768600</wp:posOffset>
                </wp:positionH>
                <wp:positionV relativeFrom="paragraph">
                  <wp:posOffset>56515</wp:posOffset>
                </wp:positionV>
                <wp:extent cx="0" cy="2070100"/>
                <wp:effectExtent l="19050" t="0" r="19050" b="25400"/>
                <wp:wrapNone/>
                <wp:docPr id="169492498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D9B76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4.45pt" to="218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" strokecolor="black [3213]" strokeweight="3.5pt">
                <v:stroke joinstyle="miter"/>
              </v:line>
            </w:pict>
          </mc:Fallback>
        </mc:AlternateContent>
      </w:r>
      <w:r w:rsidR="00806D40" w:rsidRPr="00EF5575">
        <w:rPr>
          <w:sz w:val="40"/>
          <w:szCs w:val="40"/>
        </w:rPr>
        <w:t>For</w:t>
      </w:r>
      <w:r w:rsidR="00806D40" w:rsidRPr="00EF5575">
        <w:rPr>
          <w:sz w:val="40"/>
          <w:szCs w:val="40"/>
        </w:rPr>
        <w:tab/>
      </w:r>
      <w:r w:rsidR="00806D40" w:rsidRPr="00EF5575">
        <w:rPr>
          <w:sz w:val="40"/>
          <w:szCs w:val="40"/>
        </w:rPr>
        <w:tab/>
      </w:r>
      <w:r w:rsidR="00806D40" w:rsidRPr="00EF5575">
        <w:rPr>
          <w:sz w:val="40"/>
          <w:szCs w:val="40"/>
        </w:rPr>
        <w:tab/>
      </w:r>
      <w:r w:rsidR="00806D40" w:rsidRPr="00EF557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06D40" w:rsidRPr="00EF5575">
        <w:rPr>
          <w:sz w:val="40"/>
          <w:szCs w:val="40"/>
        </w:rPr>
        <w:tab/>
        <w:t>Against</w:t>
      </w:r>
    </w:p>
    <w:p w14:paraId="0BFD8E66" w14:textId="77777777" w:rsidR="00806D40" w:rsidRPr="002A219E" w:rsidRDefault="00806D40" w:rsidP="00806D40">
      <w:pPr>
        <w:ind w:left="-720" w:right="-720"/>
        <w:rPr>
          <w:sz w:val="24"/>
          <w:szCs w:val="24"/>
        </w:rPr>
      </w:pPr>
    </w:p>
    <w:p w14:paraId="2C6FBC9E" w14:textId="77777777" w:rsidR="00806D40" w:rsidRDefault="00806D40" w:rsidP="00806D40">
      <w:pPr>
        <w:ind w:left="-720" w:right="-720"/>
        <w:rPr>
          <w:sz w:val="24"/>
          <w:szCs w:val="24"/>
        </w:rPr>
      </w:pPr>
    </w:p>
    <w:p w14:paraId="4F3070E2" w14:textId="77777777" w:rsidR="00EF5575" w:rsidRDefault="00EF5575" w:rsidP="00806D40">
      <w:pPr>
        <w:ind w:left="-720" w:right="-720"/>
        <w:rPr>
          <w:sz w:val="24"/>
          <w:szCs w:val="24"/>
        </w:rPr>
      </w:pPr>
    </w:p>
    <w:p w14:paraId="681FD056" w14:textId="77777777" w:rsidR="00EF5575" w:rsidRDefault="00EF5575" w:rsidP="00806D40">
      <w:pPr>
        <w:ind w:left="-720" w:right="-720"/>
        <w:rPr>
          <w:sz w:val="24"/>
          <w:szCs w:val="24"/>
        </w:rPr>
      </w:pPr>
    </w:p>
    <w:p w14:paraId="350FF8A3" w14:textId="77777777" w:rsidR="00EF5575" w:rsidRDefault="00EF5575" w:rsidP="00806D40">
      <w:pPr>
        <w:ind w:left="-720" w:right="-720"/>
        <w:rPr>
          <w:sz w:val="24"/>
          <w:szCs w:val="24"/>
        </w:rPr>
      </w:pPr>
    </w:p>
    <w:p w14:paraId="77EB7A1D" w14:textId="77777777" w:rsidR="00EF5575" w:rsidRPr="002A219E" w:rsidRDefault="00EF5575" w:rsidP="00806D40">
      <w:pPr>
        <w:ind w:left="-720" w:right="-720"/>
        <w:rPr>
          <w:sz w:val="24"/>
          <w:szCs w:val="24"/>
        </w:rPr>
      </w:pPr>
    </w:p>
    <w:p w14:paraId="23F7FEAF" w14:textId="2AD0402D" w:rsidR="0072328F" w:rsidRDefault="000B101C" w:rsidP="00806D40">
      <w:pPr>
        <w:ind w:left="-720" w:right="-720"/>
        <w:rPr>
          <w:sz w:val="24"/>
          <w:szCs w:val="24"/>
        </w:rPr>
      </w:pPr>
      <w:r w:rsidRPr="000B101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 wp14:anchorId="0106EC89" wp14:editId="6450187A">
            <wp:simplePos x="0" y="0"/>
            <wp:positionH relativeFrom="column">
              <wp:posOffset>-501015</wp:posOffset>
            </wp:positionH>
            <wp:positionV relativeFrom="paragraph">
              <wp:posOffset>314960</wp:posOffset>
            </wp:positionV>
            <wp:extent cx="120015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257" y="21448"/>
                <wp:lineTo x="21257" y="0"/>
                <wp:lineTo x="0" y="0"/>
              </wp:wrapPolygon>
            </wp:wrapTight>
            <wp:docPr id="2037668492" name="Picture 6" descr="What Is Cognitive Behavioral Therapy (CBT)? - Milwaukee Therapist -  Holistic Treatment, Anxiety, Panic: Di Philippi, L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Cognitive Behavioral Therapy (CBT)? - Milwaukee Therapist -  Holistic Treatment, Anxiety, Panic: Di Philippi, L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FFB59" w14:textId="063DB7AA" w:rsidR="007E218E" w:rsidRPr="002A219E" w:rsidRDefault="00871429" w:rsidP="00806D40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E218E" w:rsidRPr="002A219E">
        <w:rPr>
          <w:sz w:val="24"/>
          <w:szCs w:val="24"/>
        </w:rPr>
        <w:t>Ask yourself – what might someone say who disagrees with you. What merit would there be to their opinion?</w:t>
      </w:r>
    </w:p>
    <w:p w14:paraId="1425385B" w14:textId="08BB9DBF" w:rsidR="007E218E" w:rsidRDefault="00887C15" w:rsidP="00806D40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32132" wp14:editId="6A3E2066">
                <wp:simplePos x="0" y="0"/>
                <wp:positionH relativeFrom="margin">
                  <wp:posOffset>842837</wp:posOffset>
                </wp:positionH>
                <wp:positionV relativeFrom="paragraph">
                  <wp:posOffset>26725</wp:posOffset>
                </wp:positionV>
                <wp:extent cx="5526157" cy="1231900"/>
                <wp:effectExtent l="0" t="0" r="17780" b="25400"/>
                <wp:wrapNone/>
                <wp:docPr id="151358718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EF6A" id="Rectangle 4" o:spid="_x0000_s1026" style="position:absolute;margin-left:66.35pt;margin-top:2.1pt;width:435.15pt;height:9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1829CE0A" w14:textId="1A2AC6C6" w:rsidR="0072328F" w:rsidRDefault="0072328F" w:rsidP="00806D40">
      <w:pPr>
        <w:ind w:left="-720" w:right="-720"/>
        <w:rPr>
          <w:sz w:val="24"/>
          <w:szCs w:val="24"/>
        </w:rPr>
      </w:pPr>
    </w:p>
    <w:p w14:paraId="26898897" w14:textId="2793D463" w:rsidR="00871429" w:rsidRDefault="00871429" w:rsidP="00806D40">
      <w:pPr>
        <w:ind w:left="-720" w:right="-720"/>
        <w:rPr>
          <w:sz w:val="24"/>
          <w:szCs w:val="24"/>
        </w:rPr>
      </w:pPr>
    </w:p>
    <w:p w14:paraId="459DDA1D" w14:textId="3DC14B1B" w:rsidR="00B74ECE" w:rsidRPr="002A219E" w:rsidRDefault="00B74ECE" w:rsidP="00806D40">
      <w:pPr>
        <w:ind w:left="-720" w:right="-720"/>
        <w:rPr>
          <w:sz w:val="24"/>
          <w:szCs w:val="24"/>
        </w:rPr>
      </w:pPr>
    </w:p>
    <w:p w14:paraId="5B6C022A" w14:textId="77777777" w:rsidR="00C04E1E" w:rsidRDefault="00C04E1E" w:rsidP="00806D40">
      <w:pPr>
        <w:ind w:left="-720" w:right="-720"/>
        <w:rPr>
          <w:sz w:val="24"/>
          <w:szCs w:val="24"/>
        </w:rPr>
      </w:pPr>
    </w:p>
    <w:p w14:paraId="46217370" w14:textId="6F3D8FA8" w:rsidR="00C04E1E" w:rsidRDefault="005A55B5" w:rsidP="00806D40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5F043" wp14:editId="28427ABA">
                <wp:simplePos x="0" y="0"/>
                <wp:positionH relativeFrom="margin">
                  <wp:align>center</wp:align>
                </wp:positionH>
                <wp:positionV relativeFrom="paragraph">
                  <wp:posOffset>208998</wp:posOffset>
                </wp:positionV>
                <wp:extent cx="6781800" cy="1231900"/>
                <wp:effectExtent l="0" t="0" r="19050" b="25400"/>
                <wp:wrapNone/>
                <wp:docPr id="18011494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BF5C" id="Rectangle 4" o:spid="_x0000_s1026" style="position:absolute;margin-left:0;margin-top:16.45pt;width:534pt;height:97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012256">
        <w:rPr>
          <w:sz w:val="24"/>
          <w:szCs w:val="24"/>
        </w:rPr>
        <w:t>7</w:t>
      </w:r>
      <w:r w:rsidR="00C04E1E">
        <w:rPr>
          <w:sz w:val="24"/>
          <w:szCs w:val="24"/>
        </w:rPr>
        <w:t xml:space="preserve">. What advice would you give a friend, family member or person </w:t>
      </w:r>
      <w:r w:rsidR="00EB4160">
        <w:rPr>
          <w:sz w:val="24"/>
          <w:szCs w:val="24"/>
        </w:rPr>
        <w:t>who was in the same situation?</w:t>
      </w:r>
    </w:p>
    <w:p w14:paraId="6CAA943A" w14:textId="6C49E80A" w:rsidR="00C04E1E" w:rsidRDefault="00C04E1E" w:rsidP="00806D40">
      <w:pPr>
        <w:ind w:left="-720" w:right="-720"/>
        <w:rPr>
          <w:sz w:val="24"/>
          <w:szCs w:val="24"/>
        </w:rPr>
      </w:pPr>
    </w:p>
    <w:p w14:paraId="0A9573A4" w14:textId="212924B5" w:rsidR="005A55B5" w:rsidRDefault="005A55B5" w:rsidP="00806D40">
      <w:pPr>
        <w:ind w:left="-720" w:right="-720"/>
        <w:rPr>
          <w:sz w:val="24"/>
          <w:szCs w:val="24"/>
        </w:rPr>
      </w:pPr>
    </w:p>
    <w:p w14:paraId="73A11266" w14:textId="103B5BCF" w:rsidR="005A55B5" w:rsidRDefault="005A55B5" w:rsidP="00806D40">
      <w:pPr>
        <w:ind w:left="-720" w:right="-720"/>
        <w:rPr>
          <w:sz w:val="24"/>
          <w:szCs w:val="24"/>
        </w:rPr>
      </w:pPr>
    </w:p>
    <w:p w14:paraId="49533861" w14:textId="123D1E28" w:rsidR="005A55B5" w:rsidRDefault="005A55B5" w:rsidP="00806D40">
      <w:pPr>
        <w:ind w:left="-720" w:right="-720"/>
        <w:rPr>
          <w:sz w:val="24"/>
          <w:szCs w:val="24"/>
        </w:rPr>
      </w:pPr>
    </w:p>
    <w:p w14:paraId="41A86DBF" w14:textId="19969D12" w:rsidR="006A6BEB" w:rsidRPr="002A219E" w:rsidRDefault="00B74ECE" w:rsidP="00806D40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23651" wp14:editId="56564330">
                <wp:simplePos x="0" y="0"/>
                <wp:positionH relativeFrom="margin">
                  <wp:posOffset>-425450</wp:posOffset>
                </wp:positionH>
                <wp:positionV relativeFrom="paragraph">
                  <wp:posOffset>436245</wp:posOffset>
                </wp:positionV>
                <wp:extent cx="6781800" cy="1231900"/>
                <wp:effectExtent l="0" t="0" r="19050" b="25400"/>
                <wp:wrapNone/>
                <wp:docPr id="2364070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DA8E" id="Rectangle 4" o:spid="_x0000_s1026" style="position:absolute;margin-left:-33.5pt;margin-top:34.35pt;width:534pt;height:9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012256">
        <w:rPr>
          <w:sz w:val="24"/>
          <w:szCs w:val="24"/>
        </w:rPr>
        <w:t>8</w:t>
      </w:r>
      <w:r w:rsidR="00871429">
        <w:rPr>
          <w:sz w:val="24"/>
          <w:szCs w:val="24"/>
        </w:rPr>
        <w:t xml:space="preserve">. </w:t>
      </w:r>
      <w:r w:rsidR="006A6BEB" w:rsidRPr="002A219E">
        <w:rPr>
          <w:sz w:val="24"/>
          <w:szCs w:val="24"/>
        </w:rPr>
        <w:t xml:space="preserve">Consider what happened </w:t>
      </w:r>
      <w:r w:rsidR="004A128C">
        <w:rPr>
          <w:sz w:val="24"/>
          <w:szCs w:val="24"/>
        </w:rPr>
        <w:t>when you realize you may have included</w:t>
      </w:r>
      <w:r w:rsidR="006A6BEB" w:rsidRPr="002A219E">
        <w:rPr>
          <w:sz w:val="24"/>
          <w:szCs w:val="24"/>
        </w:rPr>
        <w:t xml:space="preserve"> cognitive </w:t>
      </w:r>
      <w:r w:rsidR="00C546B1" w:rsidRPr="002A219E">
        <w:rPr>
          <w:sz w:val="24"/>
          <w:szCs w:val="24"/>
        </w:rPr>
        <w:t>distortions.</w:t>
      </w:r>
      <w:r w:rsidR="004A128C">
        <w:rPr>
          <w:sz w:val="24"/>
          <w:szCs w:val="24"/>
        </w:rPr>
        <w:t xml:space="preserve"> Rewrite your thoughts. </w:t>
      </w:r>
    </w:p>
    <w:p w14:paraId="0E372646" w14:textId="50D6F352" w:rsidR="00C546B1" w:rsidRDefault="00C546B1" w:rsidP="00806D40">
      <w:pPr>
        <w:ind w:left="-720" w:right="-720"/>
        <w:rPr>
          <w:sz w:val="24"/>
          <w:szCs w:val="24"/>
        </w:rPr>
      </w:pPr>
    </w:p>
    <w:p w14:paraId="38D2B96E" w14:textId="3CA274DF" w:rsidR="00B74ECE" w:rsidRPr="002A219E" w:rsidRDefault="00B74ECE" w:rsidP="00806D40">
      <w:pPr>
        <w:ind w:left="-720" w:right="-720"/>
        <w:rPr>
          <w:sz w:val="24"/>
          <w:szCs w:val="24"/>
        </w:rPr>
      </w:pPr>
    </w:p>
    <w:p w14:paraId="1DA9A0DF" w14:textId="4E6045CC" w:rsidR="00C546B1" w:rsidRDefault="00C546B1" w:rsidP="00806D40">
      <w:pPr>
        <w:ind w:left="-720" w:right="-720"/>
        <w:rPr>
          <w:sz w:val="24"/>
          <w:szCs w:val="24"/>
        </w:rPr>
      </w:pPr>
    </w:p>
    <w:p w14:paraId="33C5D0A6" w14:textId="5DE92B7F" w:rsidR="004A128C" w:rsidRPr="002A219E" w:rsidRDefault="004A128C" w:rsidP="00806D40">
      <w:pPr>
        <w:ind w:left="-720" w:right="-720"/>
        <w:rPr>
          <w:sz w:val="24"/>
          <w:szCs w:val="24"/>
        </w:rPr>
      </w:pPr>
    </w:p>
    <w:p w14:paraId="25136472" w14:textId="24D9DF4A" w:rsidR="003229A1" w:rsidRDefault="00B74ECE" w:rsidP="003229A1">
      <w:pPr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B9AB3" wp14:editId="1050C81C">
                <wp:simplePos x="0" y="0"/>
                <wp:positionH relativeFrom="margin">
                  <wp:posOffset>-425450</wp:posOffset>
                </wp:positionH>
                <wp:positionV relativeFrom="paragraph">
                  <wp:posOffset>279400</wp:posOffset>
                </wp:positionV>
                <wp:extent cx="6781800" cy="1187450"/>
                <wp:effectExtent l="0" t="0" r="19050" b="12700"/>
                <wp:wrapNone/>
                <wp:docPr id="58917464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18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2D7DC" id="Rectangle 4" o:spid="_x0000_s1026" style="position:absolute;margin-left:-33.5pt;margin-top:22pt;width:534pt;height:9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012256">
        <w:rPr>
          <w:sz w:val="24"/>
          <w:szCs w:val="24"/>
        </w:rPr>
        <w:t>9</w:t>
      </w:r>
      <w:r w:rsidR="004A128C">
        <w:rPr>
          <w:sz w:val="24"/>
          <w:szCs w:val="24"/>
        </w:rPr>
        <w:t xml:space="preserve">. </w:t>
      </w:r>
      <w:r w:rsidR="00866159" w:rsidRPr="002A219E">
        <w:rPr>
          <w:sz w:val="24"/>
          <w:szCs w:val="24"/>
        </w:rPr>
        <w:t xml:space="preserve">Write down new thoughts / feelings about the </w:t>
      </w:r>
      <w:r w:rsidR="003229A1">
        <w:rPr>
          <w:sz w:val="24"/>
          <w:szCs w:val="24"/>
        </w:rPr>
        <w:t xml:space="preserve">event. </w:t>
      </w:r>
    </w:p>
    <w:p w14:paraId="0BB73D2D" w14:textId="0DFA08D0" w:rsidR="00B74ECE" w:rsidRDefault="00B74ECE" w:rsidP="003229A1">
      <w:pPr>
        <w:ind w:left="-720" w:right="-720"/>
        <w:rPr>
          <w:sz w:val="24"/>
          <w:szCs w:val="24"/>
        </w:rPr>
      </w:pPr>
    </w:p>
    <w:p w14:paraId="5368B11F" w14:textId="1ADAC0DA" w:rsidR="00B74ECE" w:rsidRDefault="00B74ECE" w:rsidP="003229A1">
      <w:pPr>
        <w:ind w:left="-720" w:right="-720"/>
        <w:rPr>
          <w:sz w:val="24"/>
          <w:szCs w:val="24"/>
        </w:rPr>
      </w:pPr>
    </w:p>
    <w:p w14:paraId="4EB7773A" w14:textId="34FF610D" w:rsidR="003229A1" w:rsidRDefault="003229A1" w:rsidP="003229A1">
      <w:pPr>
        <w:ind w:left="-720" w:right="-720"/>
        <w:rPr>
          <w:sz w:val="24"/>
          <w:szCs w:val="24"/>
        </w:rPr>
      </w:pPr>
    </w:p>
    <w:p w14:paraId="2E1E708D" w14:textId="77777777" w:rsidR="003229A1" w:rsidRDefault="003229A1" w:rsidP="003229A1">
      <w:pPr>
        <w:ind w:left="-720" w:right="-720"/>
        <w:rPr>
          <w:sz w:val="24"/>
          <w:szCs w:val="24"/>
        </w:rPr>
      </w:pPr>
    </w:p>
    <w:p w14:paraId="173E31CF" w14:textId="5285FAA4" w:rsidR="009B487F" w:rsidRDefault="00012256" w:rsidP="003229A1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10</w:t>
      </w:r>
      <w:r w:rsidR="003229A1">
        <w:rPr>
          <w:sz w:val="24"/>
          <w:szCs w:val="24"/>
        </w:rPr>
        <w:t xml:space="preserve">. </w:t>
      </w:r>
      <w:r w:rsidR="009B487F" w:rsidRPr="002A219E">
        <w:rPr>
          <w:sz w:val="24"/>
          <w:szCs w:val="24"/>
        </w:rPr>
        <w:t xml:space="preserve">Write down how you </w:t>
      </w:r>
      <w:r w:rsidR="00B74ECE" w:rsidRPr="002A219E">
        <w:rPr>
          <w:sz w:val="24"/>
          <w:szCs w:val="24"/>
        </w:rPr>
        <w:t>feel now</w:t>
      </w:r>
      <w:r w:rsidR="009B487F" w:rsidRPr="002A219E">
        <w:rPr>
          <w:sz w:val="24"/>
          <w:szCs w:val="24"/>
        </w:rPr>
        <w:t xml:space="preserve"> on the scale between </w:t>
      </w:r>
      <w:r w:rsidR="00DC510E" w:rsidRPr="002A219E">
        <w:rPr>
          <w:sz w:val="24"/>
          <w:szCs w:val="24"/>
        </w:rPr>
        <w:t xml:space="preserve">1-10 (Circle)  </w:t>
      </w:r>
    </w:p>
    <w:p w14:paraId="2A92B6C6" w14:textId="1AD05B70" w:rsidR="0099778B" w:rsidRPr="00012256" w:rsidRDefault="006470D0" w:rsidP="00012256">
      <w:pPr>
        <w:ind w:left="720" w:right="-720" w:firstLine="720"/>
        <w:rPr>
          <w:sz w:val="24"/>
          <w:szCs w:val="24"/>
        </w:rPr>
      </w:pPr>
      <w:r w:rsidRPr="0099778B">
        <w:rPr>
          <w:noProof/>
        </w:rPr>
        <w:drawing>
          <wp:anchor distT="0" distB="0" distL="114300" distR="114300" simplePos="0" relativeHeight="251661312" behindDoc="1" locked="0" layoutInCell="1" allowOverlap="1" wp14:anchorId="13F67ABC" wp14:editId="21ACF7F2">
            <wp:simplePos x="0" y="0"/>
            <wp:positionH relativeFrom="margin">
              <wp:posOffset>-635</wp:posOffset>
            </wp:positionH>
            <wp:positionV relativeFrom="paragraph">
              <wp:posOffset>309880</wp:posOffset>
            </wp:positionV>
            <wp:extent cx="215455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390" y="21250"/>
                <wp:lineTo x="21390" y="0"/>
                <wp:lineTo x="0" y="0"/>
              </wp:wrapPolygon>
            </wp:wrapTight>
            <wp:docPr id="1795206023" name="Picture 2" descr="Exploring the Concept of Locus of Control in Psychology| Use o texto para  ensinar ou aprender ingl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oring the Concept of Locus of Control in Psychology| Use o texto para  ensinar ou aprender inglê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9A1" w:rsidRPr="002A219E">
        <w:rPr>
          <w:sz w:val="24"/>
          <w:szCs w:val="24"/>
        </w:rPr>
        <w:t xml:space="preserve">1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2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3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4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5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6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7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8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 xml:space="preserve">9    </w:t>
      </w:r>
      <w:r w:rsidR="003229A1">
        <w:rPr>
          <w:sz w:val="24"/>
          <w:szCs w:val="24"/>
        </w:rPr>
        <w:tab/>
      </w:r>
      <w:r w:rsidR="003229A1" w:rsidRPr="002A219E">
        <w:rPr>
          <w:sz w:val="24"/>
          <w:szCs w:val="24"/>
        </w:rPr>
        <w:t>10</w:t>
      </w:r>
    </w:p>
    <w:p w14:paraId="4C1B4597" w14:textId="0D052E5D" w:rsidR="0099778B" w:rsidRDefault="006470D0" w:rsidP="00F51B86">
      <w:pPr>
        <w:ind w:left="-720" w:right="-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C0C8C0" wp14:editId="428482B3">
            <wp:simplePos x="0" y="0"/>
            <wp:positionH relativeFrom="margin">
              <wp:align>right</wp:align>
            </wp:positionH>
            <wp:positionV relativeFrom="paragraph">
              <wp:posOffset>93428</wp:posOffset>
            </wp:positionV>
            <wp:extent cx="2377440" cy="1583055"/>
            <wp:effectExtent l="0" t="0" r="3810" b="0"/>
            <wp:wrapTight wrapText="bothSides">
              <wp:wrapPolygon edited="0">
                <wp:start x="0" y="0"/>
                <wp:lineTo x="0" y="21314"/>
                <wp:lineTo x="21462" y="21314"/>
                <wp:lineTo x="21462" y="0"/>
                <wp:lineTo x="0" y="0"/>
              </wp:wrapPolygon>
            </wp:wrapTight>
            <wp:docPr id="1856245210" name="Picture 1" descr="Locus of Control and You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us of Control and Your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D3FAB" w14:textId="59E8991E" w:rsidR="0099778B" w:rsidRDefault="0099778B" w:rsidP="00F51B86">
      <w:pPr>
        <w:ind w:left="-720" w:right="-720"/>
      </w:pPr>
    </w:p>
    <w:p w14:paraId="0E18626E" w14:textId="349D0A2A" w:rsidR="0099778B" w:rsidRDefault="0099778B" w:rsidP="00F51B86">
      <w:pPr>
        <w:ind w:left="-720" w:right="-720"/>
      </w:pPr>
    </w:p>
    <w:p w14:paraId="7AD44C79" w14:textId="5AE068D1" w:rsidR="0099778B" w:rsidRDefault="0099778B" w:rsidP="00F51B86">
      <w:pPr>
        <w:ind w:left="-720" w:right="-720"/>
      </w:pPr>
    </w:p>
    <w:p w14:paraId="66F14412" w14:textId="77777777" w:rsidR="0099778B" w:rsidRDefault="0099778B" w:rsidP="00F51B86">
      <w:pPr>
        <w:ind w:left="-720" w:right="-720"/>
      </w:pPr>
    </w:p>
    <w:p w14:paraId="69CA4A5E" w14:textId="77777777" w:rsidR="0054560F" w:rsidRDefault="0054560F" w:rsidP="00F51B86">
      <w:pPr>
        <w:ind w:left="-720" w:right="-720"/>
      </w:pPr>
    </w:p>
    <w:p w14:paraId="3A34897F" w14:textId="77777777" w:rsidR="0054560F" w:rsidRDefault="0054560F" w:rsidP="00F51B86">
      <w:pPr>
        <w:ind w:left="-720" w:right="-720"/>
      </w:pPr>
    </w:p>
    <w:p w14:paraId="3700D9CD" w14:textId="18A63A9B" w:rsidR="0054560F" w:rsidRDefault="00012256" w:rsidP="00F51B86">
      <w:pPr>
        <w:ind w:left="-720" w:right="-720"/>
      </w:pPr>
      <w:r>
        <w:t>*Go back and think about question 7 – why do you suppose your advic</w:t>
      </w:r>
      <w:r w:rsidR="006470D0">
        <w:t>e is different than what you would give yourself?</w:t>
      </w:r>
    </w:p>
    <w:p w14:paraId="287279FF" w14:textId="77777777" w:rsidR="0054560F" w:rsidRDefault="0054560F" w:rsidP="00F51B86">
      <w:pPr>
        <w:ind w:left="-720" w:right="-720"/>
      </w:pPr>
    </w:p>
    <w:p w14:paraId="711F6D62" w14:textId="77777777" w:rsidR="0099778B" w:rsidRDefault="0099778B" w:rsidP="00F51B86">
      <w:pPr>
        <w:ind w:left="-720" w:right="-720"/>
      </w:pPr>
    </w:p>
    <w:p w14:paraId="695C8CF1" w14:textId="77777777" w:rsidR="0099778B" w:rsidRDefault="0099778B" w:rsidP="00F51B86">
      <w:pPr>
        <w:ind w:left="-720" w:right="-720"/>
      </w:pPr>
    </w:p>
    <w:p w14:paraId="447833C3" w14:textId="48C3EA4F" w:rsidR="0099778B" w:rsidRDefault="0099778B" w:rsidP="00F51B86">
      <w:pPr>
        <w:ind w:left="-720" w:right="-720"/>
      </w:pPr>
    </w:p>
    <w:p w14:paraId="475300AA" w14:textId="4C8FA37C" w:rsidR="0099778B" w:rsidRDefault="0099778B" w:rsidP="00F51B86">
      <w:pPr>
        <w:ind w:left="-720" w:right="-720"/>
      </w:pPr>
    </w:p>
    <w:p w14:paraId="403ED088" w14:textId="553E335A" w:rsidR="00F51B86" w:rsidRDefault="00F51B86" w:rsidP="00F51B86">
      <w:pPr>
        <w:ind w:left="-720" w:right="-720"/>
      </w:pPr>
    </w:p>
    <w:sectPr w:rsidR="00F51B86" w:rsidSect="00F51B86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67"/>
    <w:rsid w:val="00012256"/>
    <w:rsid w:val="000B101C"/>
    <w:rsid w:val="00191224"/>
    <w:rsid w:val="001A6CF9"/>
    <w:rsid w:val="00295268"/>
    <w:rsid w:val="002A219E"/>
    <w:rsid w:val="003229A1"/>
    <w:rsid w:val="004A128C"/>
    <w:rsid w:val="00520F46"/>
    <w:rsid w:val="0054560F"/>
    <w:rsid w:val="005A06A7"/>
    <w:rsid w:val="005A55B5"/>
    <w:rsid w:val="006436CB"/>
    <w:rsid w:val="006470D0"/>
    <w:rsid w:val="006A6BEB"/>
    <w:rsid w:val="006E45C6"/>
    <w:rsid w:val="0072328F"/>
    <w:rsid w:val="00740962"/>
    <w:rsid w:val="007E218E"/>
    <w:rsid w:val="00806D40"/>
    <w:rsid w:val="008161B6"/>
    <w:rsid w:val="0082160A"/>
    <w:rsid w:val="00866159"/>
    <w:rsid w:val="00871429"/>
    <w:rsid w:val="00887C15"/>
    <w:rsid w:val="008A65A8"/>
    <w:rsid w:val="0099778B"/>
    <w:rsid w:val="009B487F"/>
    <w:rsid w:val="009F2FE2"/>
    <w:rsid w:val="00A30EC9"/>
    <w:rsid w:val="00A95B53"/>
    <w:rsid w:val="00B74ECE"/>
    <w:rsid w:val="00C04E1E"/>
    <w:rsid w:val="00C546B1"/>
    <w:rsid w:val="00C55367"/>
    <w:rsid w:val="00D126E8"/>
    <w:rsid w:val="00D639AF"/>
    <w:rsid w:val="00DC510E"/>
    <w:rsid w:val="00EB4160"/>
    <w:rsid w:val="00EF5575"/>
    <w:rsid w:val="00F51B86"/>
    <w:rsid w:val="00F650D9"/>
    <w:rsid w:val="00F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5335"/>
  <w15:chartTrackingRefBased/>
  <w15:docId w15:val="{4496171B-0D2A-4D16-AC15-A8F2319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43</cp:revision>
  <dcterms:created xsi:type="dcterms:W3CDTF">2023-09-06T03:46:00Z</dcterms:created>
  <dcterms:modified xsi:type="dcterms:W3CDTF">2023-09-07T17:20:00Z</dcterms:modified>
</cp:coreProperties>
</file>